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1D042" w14:textId="77777777" w:rsidR="00364408" w:rsidRPr="00447F72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47F72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4C0F1A6A" w14:textId="77777777" w:rsidR="00364408" w:rsidRPr="00447F72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47F72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447F7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447F72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7A753550" w14:textId="77777777" w:rsidR="00364408" w:rsidRPr="00447F72" w:rsidRDefault="00364408" w:rsidP="00364408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447F72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447F72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447F72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7D8B48FA" w14:textId="77777777" w:rsidR="00364408" w:rsidRPr="00447F72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47F72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637B9608" w14:textId="77777777" w:rsidR="00364408" w:rsidRPr="00447F72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47F72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447F7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447F72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17378A73" w14:textId="77777777" w:rsidR="00364408" w:rsidRPr="00447F72" w:rsidRDefault="00364408" w:rsidP="00364408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447F72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48C71393" w14:textId="77777777" w:rsidR="00364408" w:rsidRPr="00447F72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47F72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1846D847" w14:textId="77777777" w:rsidR="00364408" w:rsidRPr="00447F72" w:rsidRDefault="00364408" w:rsidP="00364408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47F72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0E3E884" w14:textId="77777777" w:rsidR="00364408" w:rsidRPr="00447F72" w:rsidRDefault="00364408" w:rsidP="00364408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32"/>
          <w:szCs w:val="32"/>
        </w:rPr>
      </w:pPr>
    </w:p>
    <w:p w14:paraId="725C1027" w14:textId="77777777" w:rsidR="00364408" w:rsidRPr="00447F72" w:rsidRDefault="005272D9" w:rsidP="00364408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447F72">
        <w:rPr>
          <w:rFonts w:ascii="楷体" w:eastAsia="楷体" w:hAnsi="楷体" w:hint="eastAsia"/>
          <w:b/>
          <w:sz w:val="44"/>
          <w:szCs w:val="44"/>
        </w:rPr>
        <w:t>被提，神儿女的荣耀盼望</w:t>
      </w:r>
    </w:p>
    <w:p w14:paraId="50E4A047" w14:textId="77777777" w:rsidR="00364408" w:rsidRPr="00447F72" w:rsidRDefault="00364408" w:rsidP="003644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44"/>
          <w:szCs w:val="44"/>
        </w:rPr>
      </w:pPr>
    </w:p>
    <w:p w14:paraId="6DE5A439" w14:textId="77777777" w:rsidR="00364408" w:rsidRPr="00447F72" w:rsidRDefault="00364408" w:rsidP="0036440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47F72">
        <w:rPr>
          <w:rFonts w:ascii="黑体" w:eastAsia="黑体" w:hAnsi="黑体" w:hint="eastAsia"/>
          <w:b/>
          <w:sz w:val="32"/>
          <w:szCs w:val="32"/>
        </w:rPr>
        <w:t>读经</w:t>
      </w:r>
    </w:p>
    <w:p w14:paraId="1DDA1625" w14:textId="77777777" w:rsidR="00364408" w:rsidRPr="00447F72" w:rsidRDefault="00364408" w:rsidP="0036440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47F7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47F7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2905199" w14:textId="77777777" w:rsidR="00364408" w:rsidRPr="00447F72" w:rsidRDefault="00364408" w:rsidP="0036440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597315A" w14:textId="77777777" w:rsidR="00027A93" w:rsidRPr="00447F72" w:rsidRDefault="00364408" w:rsidP="00027A9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47F72">
        <w:rPr>
          <w:rFonts w:ascii="楷体" w:eastAsia="楷体" w:hAnsi="楷体" w:hint="eastAsia"/>
          <w:sz w:val="32"/>
          <w:szCs w:val="32"/>
        </w:rPr>
        <w:t>【领会带领大家】</w:t>
      </w:r>
      <w:r w:rsidR="00027A93" w:rsidRPr="00447F72">
        <w:rPr>
          <w:rFonts w:ascii="楷体" w:eastAsia="楷体" w:hAnsi="楷体" w:hint="eastAsia"/>
          <w:sz w:val="32"/>
          <w:szCs w:val="32"/>
        </w:rPr>
        <w:t>“你们心里不要忧愁。你们信神，也当信我。在我父的家里有许多住处</w:t>
      </w:r>
      <w:r w:rsidR="007D7492" w:rsidRPr="00447F72">
        <w:rPr>
          <w:rFonts w:ascii="楷体" w:eastAsia="楷体" w:hAnsi="楷体" w:hint="eastAsia"/>
          <w:sz w:val="32"/>
          <w:szCs w:val="32"/>
        </w:rPr>
        <w:t>；</w:t>
      </w:r>
      <w:r w:rsidR="00027A93" w:rsidRPr="00447F72">
        <w:rPr>
          <w:rFonts w:ascii="楷体" w:eastAsia="楷体" w:hAnsi="楷体" w:hint="eastAsia"/>
          <w:sz w:val="32"/>
          <w:szCs w:val="32"/>
        </w:rPr>
        <w:t>若是没有，我就早已告诉你们了。我去原是为你们预备地方去。我若去为你们预备了地方，就必再来接你们到我那里去</w:t>
      </w:r>
      <w:r w:rsidR="007D7492" w:rsidRPr="00447F72">
        <w:rPr>
          <w:rFonts w:ascii="楷体" w:eastAsia="楷体" w:hAnsi="楷体" w:hint="eastAsia"/>
          <w:sz w:val="32"/>
          <w:szCs w:val="32"/>
        </w:rPr>
        <w:t>；</w:t>
      </w:r>
      <w:r w:rsidR="00027A93" w:rsidRPr="00447F72">
        <w:rPr>
          <w:rFonts w:ascii="楷体" w:eastAsia="楷体" w:hAnsi="楷体" w:hint="eastAsia"/>
          <w:sz w:val="32"/>
          <w:szCs w:val="32"/>
        </w:rPr>
        <w:t>我在</w:t>
      </w:r>
      <w:r w:rsidR="007D7492" w:rsidRPr="00447F72">
        <w:rPr>
          <w:rFonts w:ascii="楷体" w:eastAsia="楷体" w:hAnsi="楷体" w:hint="eastAsia"/>
          <w:sz w:val="32"/>
          <w:szCs w:val="32"/>
        </w:rPr>
        <w:t>那</w:t>
      </w:r>
      <w:r w:rsidR="00027A93" w:rsidRPr="00447F72">
        <w:rPr>
          <w:rFonts w:ascii="楷体" w:eastAsia="楷体" w:hAnsi="楷体" w:hint="eastAsia"/>
          <w:sz w:val="32"/>
          <w:szCs w:val="32"/>
        </w:rPr>
        <w:t>里，叫你们也在</w:t>
      </w:r>
      <w:r w:rsidR="007D7492" w:rsidRPr="00447F72">
        <w:rPr>
          <w:rFonts w:ascii="楷体" w:eastAsia="楷体" w:hAnsi="楷体" w:hint="eastAsia"/>
          <w:sz w:val="32"/>
          <w:szCs w:val="32"/>
        </w:rPr>
        <w:t>那</w:t>
      </w:r>
      <w:r w:rsidR="00027A93" w:rsidRPr="00447F72">
        <w:rPr>
          <w:rFonts w:ascii="楷体" w:eastAsia="楷体" w:hAnsi="楷体" w:hint="eastAsia"/>
          <w:sz w:val="32"/>
          <w:szCs w:val="32"/>
        </w:rPr>
        <w:t>里。”（约翰福音14:1-3）</w:t>
      </w:r>
    </w:p>
    <w:p w14:paraId="144D0A36" w14:textId="77777777" w:rsidR="00027A93" w:rsidRPr="00447F72" w:rsidRDefault="00027A93" w:rsidP="005272D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A8D7C27" w14:textId="77777777" w:rsidR="005272D9" w:rsidRPr="00447F72" w:rsidRDefault="00B91716" w:rsidP="005272D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“</w:t>
      </w:r>
      <w:r w:rsidR="005272D9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论到睡了的人，我们不愿意弟兄们不知道，恐怕你们忧伤，像那些没有指望的人一样。我们若信耶稣死而复活了，那已经在耶稣里睡了的人，神也必将他与耶稣一同带来。我们现在照主的话告诉你们一件</w:t>
      </w:r>
      <w:r w:rsidR="005272D9" w:rsidRPr="00447F72">
        <w:rPr>
          <w:rFonts w:ascii="楷体" w:eastAsia="楷体" w:hAnsi="楷体" w:hint="eastAsia"/>
          <w:sz w:val="32"/>
          <w:szCs w:val="32"/>
        </w:rPr>
        <w:t>事</w:t>
      </w:r>
      <w:r w:rsidR="007D7492" w:rsidRPr="00447F72">
        <w:rPr>
          <w:rFonts w:ascii="楷体" w:eastAsia="楷体" w:hAnsi="楷体" w:hint="eastAsia"/>
          <w:sz w:val="32"/>
          <w:szCs w:val="32"/>
        </w:rPr>
        <w:t>：</w:t>
      </w:r>
      <w:r w:rsidR="005272D9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我们这活着还存留到主降临的人，断不能在那已经睡了的人之</w:t>
      </w:r>
      <w:r w:rsidR="005272D9" w:rsidRPr="00447F72">
        <w:rPr>
          <w:rFonts w:ascii="楷体" w:eastAsia="楷体" w:hAnsi="楷体" w:hint="eastAsia"/>
          <w:sz w:val="32"/>
          <w:szCs w:val="32"/>
        </w:rPr>
        <w:t>先</w:t>
      </w:r>
      <w:r w:rsidR="007D7492" w:rsidRPr="00447F72">
        <w:rPr>
          <w:rFonts w:ascii="楷体" w:eastAsia="楷体" w:hAnsi="楷体" w:hint="eastAsia"/>
          <w:sz w:val="32"/>
          <w:szCs w:val="32"/>
        </w:rPr>
        <w:t>，</w:t>
      </w:r>
      <w:r w:rsidR="005272D9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因为主必亲自从天降临，有呼叫的声</w:t>
      </w:r>
      <w:r w:rsidR="005272D9" w:rsidRPr="00447F72">
        <w:rPr>
          <w:rFonts w:ascii="楷体" w:eastAsia="楷体" w:hAnsi="楷体" w:hint="eastAsia"/>
          <w:sz w:val="32"/>
          <w:szCs w:val="32"/>
        </w:rPr>
        <w:t>音和</w:t>
      </w:r>
      <w:r w:rsidR="005272D9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天使长的声音，又有神的号吹</w:t>
      </w:r>
      <w:r w:rsidR="005272D9" w:rsidRPr="00447F72">
        <w:rPr>
          <w:rFonts w:ascii="楷体" w:eastAsia="楷体" w:hAnsi="楷体" w:hint="eastAsia"/>
          <w:sz w:val="32"/>
          <w:szCs w:val="32"/>
        </w:rPr>
        <w:t>响</w:t>
      </w:r>
      <w:r w:rsidR="007D7492" w:rsidRPr="00447F72">
        <w:rPr>
          <w:rFonts w:ascii="楷体" w:eastAsia="楷体" w:hAnsi="楷体" w:hint="eastAsia"/>
          <w:sz w:val="32"/>
          <w:szCs w:val="32"/>
        </w:rPr>
        <w:t>，</w:t>
      </w:r>
      <w:r w:rsidR="005272D9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那在基督里死了的人必先复活。以后我们这活着还存留的</w:t>
      </w:r>
      <w:r w:rsidR="005272D9" w:rsidRPr="00447F72">
        <w:rPr>
          <w:rFonts w:ascii="楷体" w:eastAsia="楷体" w:hAnsi="楷体" w:hint="eastAsia"/>
          <w:sz w:val="32"/>
          <w:szCs w:val="32"/>
        </w:rPr>
        <w:t>人必</w:t>
      </w:r>
      <w:r w:rsidR="005272D9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和他们一同被提到云里，在空中与主相遇。这样，我们就要和主永远同在。”</w:t>
      </w: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</w:t>
      </w:r>
      <w:proofErr w:type="gramStart"/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帖撒罗尼迦</w:t>
      </w:r>
      <w:proofErr w:type="gramEnd"/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前书4:13-17）</w:t>
      </w:r>
    </w:p>
    <w:p w14:paraId="50E0C965" w14:textId="77777777" w:rsidR="00551042" w:rsidRPr="00447F72" w:rsidRDefault="00551042" w:rsidP="00F01E2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A9B10BD" w14:textId="77777777" w:rsidR="00364408" w:rsidRPr="00447F72" w:rsidRDefault="00364408" w:rsidP="0036440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47F72">
        <w:rPr>
          <w:rFonts w:ascii="黑体" w:eastAsia="黑体" w:hAnsi="黑体" w:hint="eastAsia"/>
          <w:b/>
          <w:sz w:val="32"/>
          <w:szCs w:val="32"/>
        </w:rPr>
        <w:t>开场</w:t>
      </w:r>
    </w:p>
    <w:p w14:paraId="09DE15D4" w14:textId="77777777" w:rsidR="00364408" w:rsidRPr="00447F72" w:rsidRDefault="00364408" w:rsidP="0036440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447F7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47F7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7F82076" w14:textId="77777777" w:rsidR="00364408" w:rsidRPr="00447F72" w:rsidRDefault="00364408" w:rsidP="0036440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5021C6A" w14:textId="77777777" w:rsidR="00F2389D" w:rsidRPr="00447F72" w:rsidRDefault="00364408" w:rsidP="006B33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447F72">
        <w:rPr>
          <w:rFonts w:ascii="楷体" w:eastAsia="楷体" w:hAnsi="楷体" w:hint="eastAsia"/>
          <w:sz w:val="32"/>
          <w:szCs w:val="32"/>
        </w:rPr>
        <w:t>【</w:t>
      </w:r>
      <w:r w:rsidRPr="00447F72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447F72">
        <w:rPr>
          <w:rFonts w:ascii="楷体" w:eastAsia="楷体" w:hAnsi="楷体" w:hint="eastAsia"/>
          <w:sz w:val="32"/>
          <w:szCs w:val="32"/>
        </w:rPr>
        <w:t>】弟兄姐妹们平安！</w:t>
      </w:r>
      <w:r w:rsidR="00027A93" w:rsidRPr="00447F72">
        <w:rPr>
          <w:rFonts w:ascii="楷体" w:eastAsia="楷体" w:hAnsi="楷体" w:hint="eastAsia"/>
          <w:sz w:val="32"/>
          <w:szCs w:val="32"/>
        </w:rPr>
        <w:t>今天的两段经文，一段是耶稣</w:t>
      </w:r>
      <w:r w:rsidR="00EA3862" w:rsidRPr="00447F72">
        <w:rPr>
          <w:rFonts w:ascii="楷体" w:eastAsia="楷体" w:hAnsi="楷体" w:hint="eastAsia"/>
          <w:sz w:val="32"/>
          <w:szCs w:val="32"/>
        </w:rPr>
        <w:t>讲</w:t>
      </w:r>
      <w:r w:rsidR="00027A93" w:rsidRPr="00447F72">
        <w:rPr>
          <w:rFonts w:ascii="楷体" w:eastAsia="楷体" w:hAnsi="楷体" w:hint="eastAsia"/>
          <w:sz w:val="32"/>
          <w:szCs w:val="32"/>
        </w:rPr>
        <w:t>的，一段是保罗</w:t>
      </w:r>
      <w:r w:rsidR="007777E1" w:rsidRPr="00447F72">
        <w:rPr>
          <w:rFonts w:ascii="楷体" w:eastAsia="楷体" w:hAnsi="楷体" w:hint="eastAsia"/>
          <w:sz w:val="32"/>
          <w:szCs w:val="32"/>
        </w:rPr>
        <w:t>讲的</w:t>
      </w:r>
      <w:r w:rsidR="007A0DEC" w:rsidRPr="00447F72">
        <w:rPr>
          <w:rFonts w:ascii="楷体" w:eastAsia="楷体" w:hAnsi="楷体" w:hint="eastAsia"/>
          <w:sz w:val="32"/>
          <w:szCs w:val="32"/>
        </w:rPr>
        <w:t>；</w:t>
      </w:r>
      <w:r w:rsidR="00BB021E" w:rsidRPr="00447F72">
        <w:rPr>
          <w:rFonts w:ascii="楷体" w:eastAsia="楷体" w:hAnsi="楷体" w:hint="eastAsia"/>
          <w:sz w:val="32"/>
          <w:szCs w:val="32"/>
        </w:rPr>
        <w:t>两段经文</w:t>
      </w:r>
      <w:r w:rsidR="00946E24" w:rsidRPr="00447F72">
        <w:rPr>
          <w:rFonts w:ascii="楷体" w:eastAsia="楷体" w:hAnsi="楷体" w:hint="eastAsia"/>
          <w:sz w:val="32"/>
          <w:szCs w:val="32"/>
        </w:rPr>
        <w:t>讲的是同一件事，什么事呢？就是教会被提。</w:t>
      </w:r>
      <w:r w:rsidR="00027A93" w:rsidRPr="00447F72">
        <w:rPr>
          <w:rFonts w:ascii="楷体" w:eastAsia="楷体" w:hAnsi="楷体" w:hint="eastAsia"/>
          <w:sz w:val="32"/>
          <w:szCs w:val="32"/>
        </w:rPr>
        <w:t>耶稣</w:t>
      </w:r>
      <w:r w:rsidR="00F2389D" w:rsidRPr="00447F72">
        <w:rPr>
          <w:rFonts w:ascii="楷体" w:eastAsia="楷体" w:hAnsi="楷体" w:hint="eastAsia"/>
          <w:sz w:val="32"/>
          <w:szCs w:val="32"/>
        </w:rPr>
        <w:t>是</w:t>
      </w:r>
      <w:r w:rsidR="00E47EE0" w:rsidRPr="00447F72">
        <w:rPr>
          <w:rFonts w:ascii="楷体" w:eastAsia="楷体" w:hAnsi="楷体" w:hint="eastAsia"/>
          <w:sz w:val="32"/>
          <w:szCs w:val="32"/>
        </w:rPr>
        <w:t>作为</w:t>
      </w:r>
      <w:r w:rsidR="00342B82" w:rsidRPr="00447F72">
        <w:rPr>
          <w:rFonts w:ascii="楷体" w:eastAsia="楷体" w:hAnsi="楷体" w:hint="eastAsia"/>
          <w:sz w:val="32"/>
          <w:szCs w:val="32"/>
        </w:rPr>
        <w:t>前</w:t>
      </w:r>
      <w:r w:rsidR="00EA3862" w:rsidRPr="00447F72">
        <w:rPr>
          <w:rFonts w:ascii="楷体" w:eastAsia="楷体" w:hAnsi="楷体" w:hint="eastAsia"/>
          <w:sz w:val="32"/>
          <w:szCs w:val="32"/>
        </w:rPr>
        <w:t>来迎接</w:t>
      </w:r>
      <w:r w:rsidR="00027A93" w:rsidRPr="00447F72">
        <w:rPr>
          <w:rFonts w:ascii="楷体" w:eastAsia="楷体" w:hAnsi="楷体" w:hint="eastAsia"/>
          <w:sz w:val="32"/>
          <w:szCs w:val="32"/>
        </w:rPr>
        <w:t>的一方</w:t>
      </w:r>
      <w:r w:rsidR="00311FCB" w:rsidRPr="00447F72">
        <w:rPr>
          <w:rFonts w:ascii="楷体" w:eastAsia="楷体" w:hAnsi="楷体" w:hint="eastAsia"/>
          <w:sz w:val="32"/>
          <w:szCs w:val="32"/>
        </w:rPr>
        <w:t>讲的</w:t>
      </w:r>
      <w:r w:rsidR="00BB021E" w:rsidRPr="00447F72">
        <w:rPr>
          <w:rFonts w:ascii="楷体" w:eastAsia="楷体" w:hAnsi="楷体" w:hint="eastAsia"/>
          <w:sz w:val="32"/>
          <w:szCs w:val="32"/>
        </w:rPr>
        <w:t>，保罗是作为被提的一方讲的；</w:t>
      </w:r>
      <w:r w:rsidR="00342B82" w:rsidRPr="00447F72">
        <w:rPr>
          <w:rFonts w:ascii="楷体" w:eastAsia="楷体" w:hAnsi="楷体" w:hint="eastAsia"/>
          <w:sz w:val="32"/>
          <w:szCs w:val="32"/>
        </w:rPr>
        <w:t>两个</w:t>
      </w:r>
      <w:r w:rsidR="00BD4D73" w:rsidRPr="00447F72">
        <w:rPr>
          <w:rFonts w:ascii="楷体" w:eastAsia="楷体" w:hAnsi="楷体" w:hint="eastAsia"/>
          <w:sz w:val="32"/>
          <w:szCs w:val="32"/>
        </w:rPr>
        <w:t>角度</w:t>
      </w:r>
      <w:r w:rsidR="00EA3862" w:rsidRPr="00447F72">
        <w:rPr>
          <w:rFonts w:ascii="楷体" w:eastAsia="楷体" w:hAnsi="楷体" w:hint="eastAsia"/>
          <w:sz w:val="32"/>
          <w:szCs w:val="32"/>
        </w:rPr>
        <w:t>不同</w:t>
      </w:r>
      <w:r w:rsidR="00342B82" w:rsidRPr="00447F72">
        <w:rPr>
          <w:rFonts w:ascii="楷体" w:eastAsia="楷体" w:hAnsi="楷体" w:hint="eastAsia"/>
          <w:sz w:val="32"/>
          <w:szCs w:val="32"/>
        </w:rPr>
        <w:t>，</w:t>
      </w:r>
      <w:r w:rsidR="00EA3862" w:rsidRPr="00447F72">
        <w:rPr>
          <w:rFonts w:ascii="楷体" w:eastAsia="楷体" w:hAnsi="楷体" w:hint="eastAsia"/>
          <w:sz w:val="32"/>
          <w:szCs w:val="32"/>
        </w:rPr>
        <w:t>讲述</w:t>
      </w:r>
      <w:r w:rsidR="00342B82" w:rsidRPr="00447F72">
        <w:rPr>
          <w:rFonts w:ascii="楷体" w:eastAsia="楷体" w:hAnsi="楷体" w:hint="eastAsia"/>
          <w:sz w:val="32"/>
          <w:szCs w:val="32"/>
        </w:rPr>
        <w:t>的</w:t>
      </w:r>
      <w:r w:rsidR="00BD4D73" w:rsidRPr="00447F72">
        <w:rPr>
          <w:rFonts w:ascii="楷体" w:eastAsia="楷体" w:hAnsi="楷体" w:hint="eastAsia"/>
          <w:sz w:val="32"/>
          <w:szCs w:val="32"/>
        </w:rPr>
        <w:t>却</w:t>
      </w:r>
      <w:r w:rsidR="00342B82" w:rsidRPr="00447F72">
        <w:rPr>
          <w:rFonts w:ascii="楷体" w:eastAsia="楷体" w:hAnsi="楷体" w:hint="eastAsia"/>
          <w:sz w:val="32"/>
          <w:szCs w:val="32"/>
        </w:rPr>
        <w:t>是</w:t>
      </w:r>
      <w:r w:rsidR="00EA3862" w:rsidRPr="00447F72">
        <w:rPr>
          <w:rFonts w:ascii="楷体" w:eastAsia="楷体" w:hAnsi="楷体" w:hint="eastAsia"/>
          <w:sz w:val="32"/>
          <w:szCs w:val="32"/>
        </w:rPr>
        <w:t>同一</w:t>
      </w:r>
      <w:r w:rsidR="007777E1" w:rsidRPr="00447F72">
        <w:rPr>
          <w:rFonts w:ascii="楷体" w:eastAsia="楷体" w:hAnsi="楷体" w:hint="eastAsia"/>
          <w:sz w:val="32"/>
          <w:szCs w:val="32"/>
        </w:rPr>
        <w:t>个经历</w:t>
      </w:r>
      <w:r w:rsidR="00EA3862" w:rsidRPr="00447F72">
        <w:rPr>
          <w:rFonts w:ascii="楷体" w:eastAsia="楷体" w:hAnsi="楷体" w:hint="eastAsia"/>
          <w:sz w:val="32"/>
          <w:szCs w:val="32"/>
        </w:rPr>
        <w:t>。</w:t>
      </w:r>
      <w:r w:rsidR="00027A93" w:rsidRPr="00447F72">
        <w:rPr>
          <w:rFonts w:ascii="楷体" w:eastAsia="楷体" w:hAnsi="楷体" w:hint="eastAsia"/>
          <w:sz w:val="32"/>
          <w:szCs w:val="32"/>
        </w:rPr>
        <w:t>耶稣看见</w:t>
      </w:r>
      <w:r w:rsidR="00027A93" w:rsidRPr="00447F72">
        <w:rPr>
          <w:rFonts w:ascii="楷体" w:eastAsia="楷体" w:hAnsi="楷体" w:hint="eastAsia"/>
          <w:sz w:val="32"/>
          <w:szCs w:val="32"/>
        </w:rPr>
        <w:lastRenderedPageBreak/>
        <w:t>门徒们</w:t>
      </w:r>
      <w:r w:rsidR="007D7E42" w:rsidRPr="00447F72">
        <w:rPr>
          <w:rFonts w:ascii="楷体" w:eastAsia="楷体" w:hAnsi="楷体" w:hint="eastAsia"/>
          <w:sz w:val="32"/>
          <w:szCs w:val="32"/>
        </w:rPr>
        <w:t>愁眉苦脸</w:t>
      </w:r>
      <w:r w:rsidR="00027A93" w:rsidRPr="00447F72">
        <w:rPr>
          <w:rFonts w:ascii="楷体" w:eastAsia="楷体" w:hAnsi="楷体" w:hint="eastAsia"/>
          <w:sz w:val="32"/>
          <w:szCs w:val="32"/>
        </w:rPr>
        <w:t>，</w:t>
      </w:r>
      <w:r w:rsidR="007F3F88" w:rsidRPr="00447F72">
        <w:rPr>
          <w:rFonts w:ascii="楷体" w:eastAsia="楷体" w:hAnsi="楷体" w:hint="eastAsia"/>
          <w:sz w:val="32"/>
          <w:szCs w:val="32"/>
        </w:rPr>
        <w:t>然后</w:t>
      </w:r>
      <w:r w:rsidR="00027A93" w:rsidRPr="00447F72">
        <w:rPr>
          <w:rFonts w:ascii="楷体" w:eastAsia="楷体" w:hAnsi="楷体" w:hint="eastAsia"/>
          <w:sz w:val="32"/>
          <w:szCs w:val="32"/>
        </w:rPr>
        <w:t>跟他们讲被提</w:t>
      </w:r>
      <w:r w:rsidR="00342B82" w:rsidRPr="00447F72">
        <w:rPr>
          <w:rFonts w:ascii="楷体" w:eastAsia="楷体" w:hAnsi="楷体" w:hint="eastAsia"/>
          <w:sz w:val="32"/>
          <w:szCs w:val="32"/>
        </w:rPr>
        <w:t>的事</w:t>
      </w:r>
      <w:r w:rsidR="00027A93" w:rsidRPr="00447F72">
        <w:rPr>
          <w:rFonts w:ascii="楷体" w:eastAsia="楷体" w:hAnsi="楷体" w:hint="eastAsia"/>
          <w:sz w:val="32"/>
          <w:szCs w:val="32"/>
        </w:rPr>
        <w:t>；保罗</w:t>
      </w:r>
      <w:r w:rsidR="00C67601" w:rsidRPr="00447F72">
        <w:rPr>
          <w:rFonts w:ascii="楷体" w:eastAsia="楷体" w:hAnsi="楷体" w:hint="eastAsia"/>
          <w:sz w:val="32"/>
          <w:szCs w:val="32"/>
        </w:rPr>
        <w:t>恐怕</w:t>
      </w:r>
      <w:r w:rsidR="00027A93" w:rsidRPr="00447F72">
        <w:rPr>
          <w:rFonts w:ascii="楷体" w:eastAsia="楷体" w:hAnsi="楷体" w:hint="eastAsia"/>
          <w:sz w:val="32"/>
          <w:szCs w:val="32"/>
        </w:rPr>
        <w:t>弟兄姐妹们</w:t>
      </w:r>
      <w:r w:rsidR="007D7E42" w:rsidRPr="00447F72">
        <w:rPr>
          <w:rFonts w:ascii="楷体" w:eastAsia="楷体" w:hAnsi="楷体" w:hint="eastAsia"/>
          <w:sz w:val="32"/>
          <w:szCs w:val="32"/>
        </w:rPr>
        <w:t>心里忧</w:t>
      </w:r>
      <w:r w:rsidR="00342B82" w:rsidRPr="00447F72">
        <w:rPr>
          <w:rFonts w:ascii="楷体" w:eastAsia="楷体" w:hAnsi="楷体" w:hint="eastAsia"/>
          <w:sz w:val="32"/>
          <w:szCs w:val="32"/>
        </w:rPr>
        <w:t>伤</w:t>
      </w:r>
      <w:r w:rsidR="00027A93" w:rsidRPr="00447F72">
        <w:rPr>
          <w:rFonts w:ascii="楷体" w:eastAsia="楷体" w:hAnsi="楷体" w:hint="eastAsia"/>
          <w:sz w:val="32"/>
          <w:szCs w:val="32"/>
        </w:rPr>
        <w:t>，</w:t>
      </w:r>
      <w:r w:rsidR="00C67601" w:rsidRPr="00447F72">
        <w:rPr>
          <w:rFonts w:ascii="楷体" w:eastAsia="楷体" w:hAnsi="楷体" w:hint="eastAsia"/>
          <w:sz w:val="32"/>
          <w:szCs w:val="32"/>
        </w:rPr>
        <w:t>同样</w:t>
      </w:r>
      <w:r w:rsidR="00342B82" w:rsidRPr="00447F72">
        <w:rPr>
          <w:rFonts w:ascii="楷体" w:eastAsia="楷体" w:hAnsi="楷体" w:hint="eastAsia"/>
          <w:sz w:val="32"/>
          <w:szCs w:val="32"/>
        </w:rPr>
        <w:t>用</w:t>
      </w:r>
      <w:r w:rsidR="00027A93" w:rsidRPr="00447F72">
        <w:rPr>
          <w:rFonts w:ascii="楷体" w:eastAsia="楷体" w:hAnsi="楷体" w:hint="eastAsia"/>
          <w:sz w:val="32"/>
          <w:szCs w:val="32"/>
        </w:rPr>
        <w:t>被提</w:t>
      </w:r>
      <w:r w:rsidR="007F3F88" w:rsidRPr="00447F72">
        <w:rPr>
          <w:rFonts w:ascii="楷体" w:eastAsia="楷体" w:hAnsi="楷体" w:hint="eastAsia"/>
          <w:sz w:val="32"/>
          <w:szCs w:val="32"/>
        </w:rPr>
        <w:t>的真理</w:t>
      </w:r>
      <w:r w:rsidR="00342B82" w:rsidRPr="00447F72">
        <w:rPr>
          <w:rFonts w:ascii="楷体" w:eastAsia="楷体" w:hAnsi="楷体" w:hint="eastAsia"/>
          <w:sz w:val="32"/>
          <w:szCs w:val="32"/>
        </w:rPr>
        <w:t>安慰他们</w:t>
      </w:r>
      <w:r w:rsidR="00027A93" w:rsidRPr="00447F72">
        <w:rPr>
          <w:rFonts w:ascii="楷体" w:eastAsia="楷体" w:hAnsi="楷体" w:hint="eastAsia"/>
          <w:sz w:val="32"/>
          <w:szCs w:val="32"/>
        </w:rPr>
        <w:t>。</w:t>
      </w:r>
      <w:r w:rsidR="00336CFC" w:rsidRPr="00447F72">
        <w:rPr>
          <w:rFonts w:ascii="楷体" w:eastAsia="楷体" w:hAnsi="楷体" w:hint="eastAsia"/>
          <w:sz w:val="32"/>
          <w:szCs w:val="32"/>
        </w:rPr>
        <w:t>可见，被提是一件多么振奋人心的事！</w:t>
      </w:r>
    </w:p>
    <w:p w14:paraId="6D090EA2" w14:textId="77777777" w:rsidR="004566BB" w:rsidRPr="00447F72" w:rsidRDefault="00027A93" w:rsidP="006B33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447F72">
        <w:rPr>
          <w:rFonts w:ascii="楷体" w:eastAsia="楷体" w:hAnsi="楷体" w:hint="eastAsia"/>
          <w:sz w:val="32"/>
          <w:szCs w:val="32"/>
        </w:rPr>
        <w:t>弟兄姐妹们，我们中间</w:t>
      </w:r>
      <w:r w:rsidR="00C60D3A" w:rsidRPr="00447F72">
        <w:rPr>
          <w:rFonts w:ascii="楷体" w:eastAsia="楷体" w:hAnsi="楷体" w:hint="eastAsia"/>
          <w:sz w:val="32"/>
          <w:szCs w:val="32"/>
        </w:rPr>
        <w:t>有没有</w:t>
      </w:r>
      <w:r w:rsidR="005E5B72" w:rsidRPr="00447F72">
        <w:rPr>
          <w:rFonts w:ascii="楷体" w:eastAsia="楷体" w:hAnsi="楷体" w:hint="eastAsia"/>
          <w:sz w:val="32"/>
          <w:szCs w:val="32"/>
        </w:rPr>
        <w:t>愁苦</w:t>
      </w:r>
      <w:r w:rsidR="00C67601" w:rsidRPr="00447F72">
        <w:rPr>
          <w:rFonts w:ascii="楷体" w:eastAsia="楷体" w:hAnsi="楷体" w:hint="eastAsia"/>
          <w:sz w:val="32"/>
          <w:szCs w:val="32"/>
        </w:rPr>
        <w:t>的人</w:t>
      </w:r>
      <w:r w:rsidR="007A0DEC" w:rsidRPr="00447F72">
        <w:rPr>
          <w:rFonts w:ascii="楷体" w:eastAsia="楷体" w:hAnsi="楷体" w:hint="eastAsia"/>
          <w:sz w:val="32"/>
          <w:szCs w:val="32"/>
        </w:rPr>
        <w:t>？有没有</w:t>
      </w:r>
      <w:r w:rsidRPr="00447F72">
        <w:rPr>
          <w:rFonts w:ascii="楷体" w:eastAsia="楷体" w:hAnsi="楷体" w:hint="eastAsia"/>
          <w:sz w:val="32"/>
          <w:szCs w:val="32"/>
        </w:rPr>
        <w:t>忧</w:t>
      </w:r>
      <w:r w:rsidR="007D7E42" w:rsidRPr="00447F72">
        <w:rPr>
          <w:rFonts w:ascii="楷体" w:eastAsia="楷体" w:hAnsi="楷体" w:hint="eastAsia"/>
          <w:sz w:val="32"/>
          <w:szCs w:val="32"/>
        </w:rPr>
        <w:t>伤</w:t>
      </w:r>
      <w:r w:rsidRPr="00447F72">
        <w:rPr>
          <w:rFonts w:ascii="楷体" w:eastAsia="楷体" w:hAnsi="楷体" w:hint="eastAsia"/>
          <w:sz w:val="32"/>
          <w:szCs w:val="32"/>
        </w:rPr>
        <w:t>的</w:t>
      </w:r>
      <w:r w:rsidR="007D7E42" w:rsidRPr="00447F72">
        <w:rPr>
          <w:rFonts w:ascii="楷体" w:eastAsia="楷体" w:hAnsi="楷体" w:hint="eastAsia"/>
          <w:sz w:val="32"/>
          <w:szCs w:val="32"/>
        </w:rPr>
        <w:t>人</w:t>
      </w:r>
      <w:r w:rsidR="00311FCB" w:rsidRPr="00447F72">
        <w:rPr>
          <w:rFonts w:ascii="楷体" w:eastAsia="楷体" w:hAnsi="楷体" w:hint="eastAsia"/>
          <w:sz w:val="32"/>
          <w:szCs w:val="32"/>
        </w:rPr>
        <w:t>？</w:t>
      </w:r>
      <w:r w:rsidRPr="00447F72">
        <w:rPr>
          <w:rFonts w:ascii="楷体" w:eastAsia="楷体" w:hAnsi="楷体" w:hint="eastAsia"/>
          <w:sz w:val="32"/>
          <w:szCs w:val="32"/>
        </w:rPr>
        <w:t>耶稣和保罗用被提</w:t>
      </w:r>
      <w:r w:rsidR="007D7E42" w:rsidRPr="00447F72">
        <w:rPr>
          <w:rFonts w:ascii="楷体" w:eastAsia="楷体" w:hAnsi="楷体" w:hint="eastAsia"/>
          <w:sz w:val="32"/>
          <w:szCs w:val="32"/>
        </w:rPr>
        <w:t>的真理</w:t>
      </w:r>
      <w:r w:rsidRPr="00447F72">
        <w:rPr>
          <w:rFonts w:ascii="楷体" w:eastAsia="楷体" w:hAnsi="楷体" w:hint="eastAsia"/>
          <w:sz w:val="32"/>
          <w:szCs w:val="32"/>
        </w:rPr>
        <w:t>激励</w:t>
      </w:r>
      <w:r w:rsidR="00342B82" w:rsidRPr="00447F72">
        <w:rPr>
          <w:rFonts w:ascii="楷体" w:eastAsia="楷体" w:hAnsi="楷体" w:hint="eastAsia"/>
          <w:sz w:val="32"/>
          <w:szCs w:val="32"/>
        </w:rPr>
        <w:t>教会</w:t>
      </w:r>
      <w:r w:rsidR="007777E1" w:rsidRPr="00447F72">
        <w:rPr>
          <w:rFonts w:ascii="楷体" w:eastAsia="楷体" w:hAnsi="楷体" w:hint="eastAsia"/>
          <w:sz w:val="32"/>
          <w:szCs w:val="32"/>
        </w:rPr>
        <w:t>，</w:t>
      </w:r>
      <w:r w:rsidRPr="00447F72">
        <w:rPr>
          <w:rFonts w:ascii="楷体" w:eastAsia="楷体" w:hAnsi="楷体" w:hint="eastAsia"/>
          <w:sz w:val="32"/>
          <w:szCs w:val="32"/>
        </w:rPr>
        <w:t>我们也</w:t>
      </w:r>
      <w:r w:rsidR="005E5B72" w:rsidRPr="00447F72">
        <w:rPr>
          <w:rFonts w:ascii="楷体" w:eastAsia="楷体" w:hAnsi="楷体" w:hint="eastAsia"/>
          <w:sz w:val="32"/>
          <w:szCs w:val="32"/>
        </w:rPr>
        <w:t>应</w:t>
      </w:r>
      <w:r w:rsidR="00342B82" w:rsidRPr="00447F72">
        <w:rPr>
          <w:rFonts w:ascii="楷体" w:eastAsia="楷体" w:hAnsi="楷体" w:hint="eastAsia"/>
          <w:sz w:val="32"/>
          <w:szCs w:val="32"/>
        </w:rPr>
        <w:t>当</w:t>
      </w:r>
      <w:r w:rsidR="003B327F" w:rsidRPr="00447F72">
        <w:rPr>
          <w:rFonts w:ascii="楷体" w:eastAsia="楷体" w:hAnsi="楷体" w:hint="eastAsia"/>
          <w:sz w:val="32"/>
          <w:szCs w:val="32"/>
        </w:rPr>
        <w:t>用</w:t>
      </w:r>
      <w:r w:rsidRPr="00447F72">
        <w:rPr>
          <w:rFonts w:ascii="楷体" w:eastAsia="楷体" w:hAnsi="楷体" w:hint="eastAsia"/>
          <w:sz w:val="32"/>
          <w:szCs w:val="32"/>
        </w:rPr>
        <w:t>被提</w:t>
      </w:r>
      <w:r w:rsidR="00F2389D" w:rsidRPr="00447F72">
        <w:rPr>
          <w:rFonts w:ascii="楷体" w:eastAsia="楷体" w:hAnsi="楷体" w:hint="eastAsia"/>
          <w:sz w:val="32"/>
          <w:szCs w:val="32"/>
        </w:rPr>
        <w:t>的真理</w:t>
      </w:r>
      <w:r w:rsidR="009652D6" w:rsidRPr="00447F72">
        <w:rPr>
          <w:rFonts w:ascii="楷体" w:eastAsia="楷体" w:hAnsi="楷体" w:hint="eastAsia"/>
          <w:sz w:val="32"/>
          <w:szCs w:val="32"/>
        </w:rPr>
        <w:t>彼此激励</w:t>
      </w:r>
      <w:r w:rsidR="00946E24" w:rsidRPr="00447F72">
        <w:rPr>
          <w:rFonts w:ascii="楷体" w:eastAsia="楷体" w:hAnsi="楷体" w:hint="eastAsia"/>
          <w:sz w:val="32"/>
          <w:szCs w:val="32"/>
        </w:rPr>
        <w:t>。</w:t>
      </w:r>
      <w:r w:rsidR="00964C26" w:rsidRPr="00447F72">
        <w:rPr>
          <w:rFonts w:ascii="楷体" w:eastAsia="楷体" w:hAnsi="楷体" w:hint="eastAsia"/>
          <w:sz w:val="32"/>
          <w:szCs w:val="32"/>
        </w:rPr>
        <w:t>（帖前4:18）</w:t>
      </w:r>
      <w:r w:rsidR="005E5B72" w:rsidRPr="00447F72">
        <w:rPr>
          <w:rFonts w:ascii="楷体" w:eastAsia="楷体" w:hAnsi="楷体" w:hint="eastAsia"/>
          <w:sz w:val="32"/>
          <w:szCs w:val="32"/>
        </w:rPr>
        <w:t>神的儿女</w:t>
      </w:r>
      <w:r w:rsidR="007D7E42" w:rsidRPr="00447F72">
        <w:rPr>
          <w:rFonts w:ascii="楷体" w:eastAsia="楷体" w:hAnsi="楷体" w:hint="eastAsia"/>
          <w:sz w:val="32"/>
          <w:szCs w:val="32"/>
        </w:rPr>
        <w:t>有一个荣耀的盼望，那就是在</w:t>
      </w:r>
      <w:proofErr w:type="gramStart"/>
      <w:r w:rsidR="007D7E42" w:rsidRPr="00447F72">
        <w:rPr>
          <w:rFonts w:ascii="楷体" w:eastAsia="楷体" w:hAnsi="楷体" w:hint="eastAsia"/>
          <w:sz w:val="32"/>
          <w:szCs w:val="32"/>
        </w:rPr>
        <w:t>末后被</w:t>
      </w:r>
      <w:proofErr w:type="gramEnd"/>
      <w:r w:rsidR="007D7E42" w:rsidRPr="00447F72">
        <w:rPr>
          <w:rFonts w:ascii="楷体" w:eastAsia="楷体" w:hAnsi="楷体" w:hint="eastAsia"/>
          <w:sz w:val="32"/>
          <w:szCs w:val="32"/>
        </w:rPr>
        <w:t>提！</w:t>
      </w:r>
      <w:r w:rsidRPr="00447F72">
        <w:rPr>
          <w:rFonts w:ascii="楷体" w:eastAsia="楷体" w:hAnsi="楷体" w:hint="eastAsia"/>
          <w:sz w:val="32"/>
          <w:szCs w:val="32"/>
        </w:rPr>
        <w:t>感谢主，</w:t>
      </w:r>
      <w:r w:rsidR="00342B82" w:rsidRPr="00447F72">
        <w:rPr>
          <w:rFonts w:ascii="楷体" w:eastAsia="楷体" w:hAnsi="楷体" w:hint="eastAsia"/>
          <w:sz w:val="32"/>
          <w:szCs w:val="32"/>
        </w:rPr>
        <w:t>我们</w:t>
      </w:r>
      <w:r w:rsidRPr="00447F72">
        <w:rPr>
          <w:rFonts w:ascii="楷体" w:eastAsia="楷体" w:hAnsi="楷体" w:hint="eastAsia"/>
          <w:sz w:val="32"/>
          <w:szCs w:val="32"/>
        </w:rPr>
        <w:t>今天的题目是：被提，神儿女荣耀的盼望。</w:t>
      </w:r>
      <w:r w:rsidR="005F121F" w:rsidRPr="00447F72">
        <w:rPr>
          <w:rFonts w:ascii="楷体" w:eastAsia="楷体" w:hAnsi="楷体" w:hint="eastAsia"/>
          <w:sz w:val="32"/>
          <w:szCs w:val="32"/>
        </w:rPr>
        <w:t>交通前，我们先有个简短的祷告：</w:t>
      </w:r>
    </w:p>
    <w:p w14:paraId="0F834E12" w14:textId="77777777" w:rsidR="00551042" w:rsidRPr="00447F72" w:rsidRDefault="00551042" w:rsidP="006B331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B56CDB3" w14:textId="77777777" w:rsidR="00364408" w:rsidRPr="00447F72" w:rsidRDefault="00364408" w:rsidP="0036440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7F72">
        <w:rPr>
          <w:rFonts w:ascii="楷体" w:eastAsia="楷体" w:hAnsi="楷体" w:hint="eastAsia"/>
          <w:sz w:val="32"/>
          <w:szCs w:val="32"/>
        </w:rPr>
        <w:t>“慈爱</w:t>
      </w:r>
      <w:r w:rsidRPr="00447F72">
        <w:rPr>
          <w:rFonts w:ascii="楷体" w:eastAsia="楷体" w:hAnsi="楷体"/>
          <w:sz w:val="32"/>
          <w:szCs w:val="32"/>
        </w:rPr>
        <w:t>的天父，</w:t>
      </w:r>
      <w:r w:rsidR="00664BFE" w:rsidRPr="00447F72">
        <w:rPr>
          <w:rFonts w:ascii="楷体" w:eastAsia="楷体" w:hAnsi="楷体" w:hint="eastAsia"/>
          <w:sz w:val="32"/>
          <w:szCs w:val="32"/>
        </w:rPr>
        <w:t>你把何等荣耀的启示赐给我们，叫</w:t>
      </w:r>
      <w:r w:rsidR="00311FCB" w:rsidRPr="00447F72">
        <w:rPr>
          <w:rFonts w:ascii="楷体" w:eastAsia="楷体" w:hAnsi="楷体" w:hint="eastAsia"/>
          <w:sz w:val="32"/>
          <w:szCs w:val="32"/>
        </w:rPr>
        <w:t>我们在无论何景况都可以欢欣鼓舞</w:t>
      </w:r>
      <w:r w:rsidR="00664BFE" w:rsidRPr="00447F72">
        <w:rPr>
          <w:rFonts w:ascii="楷体" w:eastAsia="楷体" w:hAnsi="楷体" w:hint="eastAsia"/>
          <w:sz w:val="32"/>
          <w:szCs w:val="32"/>
        </w:rPr>
        <w:t>。愿你的灵与教会同在，</w:t>
      </w:r>
      <w:r w:rsidR="00311FCB" w:rsidRPr="00447F72">
        <w:rPr>
          <w:rFonts w:ascii="楷体" w:eastAsia="楷体" w:hAnsi="楷体" w:hint="eastAsia"/>
          <w:sz w:val="32"/>
          <w:szCs w:val="32"/>
        </w:rPr>
        <w:t>用被提的真理激励我们。</w:t>
      </w:r>
      <w:r w:rsidR="00664BFE" w:rsidRPr="00447F72">
        <w:rPr>
          <w:rFonts w:ascii="楷体" w:eastAsia="楷体" w:hAnsi="楷体" w:hint="eastAsia"/>
          <w:sz w:val="32"/>
          <w:szCs w:val="32"/>
        </w:rPr>
        <w:t>也赐孩子力量，把你的</w:t>
      </w:r>
      <w:r w:rsidR="00311FCB" w:rsidRPr="00447F72">
        <w:rPr>
          <w:rFonts w:ascii="楷体" w:eastAsia="楷体" w:hAnsi="楷体" w:hint="eastAsia"/>
          <w:sz w:val="32"/>
          <w:szCs w:val="32"/>
        </w:rPr>
        <w:t>道</w:t>
      </w:r>
      <w:r w:rsidR="00664BFE" w:rsidRPr="00447F72">
        <w:rPr>
          <w:rFonts w:ascii="楷体" w:eastAsia="楷体" w:hAnsi="楷体" w:hint="eastAsia"/>
          <w:sz w:val="32"/>
          <w:szCs w:val="32"/>
        </w:rPr>
        <w:t>讲得明白。荣耀归给你，</w:t>
      </w:r>
      <w:r w:rsidR="005C783F" w:rsidRPr="00447F72">
        <w:rPr>
          <w:rFonts w:ascii="楷体" w:eastAsia="楷体" w:hAnsi="楷体" w:hint="eastAsia"/>
          <w:sz w:val="32"/>
          <w:szCs w:val="32"/>
        </w:rPr>
        <w:t>祷告</w:t>
      </w:r>
      <w:r w:rsidRPr="00447F72">
        <w:rPr>
          <w:rFonts w:ascii="楷体" w:eastAsia="楷体" w:hAnsi="楷体"/>
          <w:sz w:val="32"/>
          <w:szCs w:val="32"/>
        </w:rPr>
        <w:t>奉主的名</w:t>
      </w:r>
      <w:r w:rsidRPr="00447F72">
        <w:rPr>
          <w:rFonts w:ascii="楷体" w:eastAsia="楷体" w:hAnsi="楷体" w:hint="eastAsia"/>
          <w:sz w:val="32"/>
          <w:szCs w:val="32"/>
        </w:rPr>
        <w:t>，阿</w:t>
      </w:r>
      <w:r w:rsidRPr="00447F72">
        <w:rPr>
          <w:rFonts w:ascii="楷体" w:eastAsia="楷体" w:hAnsi="楷体"/>
          <w:sz w:val="32"/>
          <w:szCs w:val="32"/>
        </w:rPr>
        <w:t>们</w:t>
      </w:r>
      <w:r w:rsidRPr="00447F72">
        <w:rPr>
          <w:rFonts w:ascii="楷体" w:eastAsia="楷体" w:hAnsi="楷体" w:hint="eastAsia"/>
          <w:sz w:val="32"/>
          <w:szCs w:val="32"/>
        </w:rPr>
        <w:t>！”</w:t>
      </w:r>
    </w:p>
    <w:p w14:paraId="0C1E189C" w14:textId="77777777" w:rsidR="00364408" w:rsidRPr="00447F72" w:rsidRDefault="00364408" w:rsidP="0036440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9A2BE35" w14:textId="77777777" w:rsidR="00364408" w:rsidRPr="00447F72" w:rsidRDefault="00364408" w:rsidP="0036440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47F72">
        <w:rPr>
          <w:rFonts w:ascii="黑体" w:eastAsia="黑体" w:hAnsi="黑体" w:hint="eastAsia"/>
          <w:b/>
          <w:sz w:val="32"/>
          <w:szCs w:val="32"/>
        </w:rPr>
        <w:t>证道</w:t>
      </w:r>
    </w:p>
    <w:p w14:paraId="7367F787" w14:textId="77777777" w:rsidR="00364408" w:rsidRPr="00447F72" w:rsidRDefault="00364408" w:rsidP="0036440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47F7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47F7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68FF50B" w14:textId="77777777" w:rsidR="00551042" w:rsidRPr="00447F72" w:rsidRDefault="00551042" w:rsidP="00D76BD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BB8A2B5" w14:textId="77777777" w:rsidR="00364408" w:rsidRPr="00447F72" w:rsidRDefault="008229E2" w:rsidP="00D76BD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7F72">
        <w:rPr>
          <w:rFonts w:ascii="楷体" w:eastAsia="楷体" w:hAnsi="楷体" w:hint="eastAsia"/>
          <w:sz w:val="32"/>
          <w:szCs w:val="32"/>
        </w:rPr>
        <w:t>被提的真理是</w:t>
      </w:r>
      <w:r w:rsidR="005E5B72" w:rsidRPr="00447F72">
        <w:rPr>
          <w:rFonts w:ascii="楷体" w:eastAsia="楷体" w:hAnsi="楷体" w:hint="eastAsia"/>
          <w:sz w:val="32"/>
          <w:szCs w:val="32"/>
        </w:rPr>
        <w:t>神</w:t>
      </w:r>
      <w:r w:rsidRPr="00447F72">
        <w:rPr>
          <w:rFonts w:ascii="楷体" w:eastAsia="楷体" w:hAnsi="楷体" w:hint="eastAsia"/>
          <w:sz w:val="32"/>
          <w:szCs w:val="32"/>
        </w:rPr>
        <w:t>借着使徒保罗传递</w:t>
      </w:r>
      <w:r w:rsidR="007777E1" w:rsidRPr="00447F72">
        <w:rPr>
          <w:rFonts w:ascii="楷体" w:eastAsia="楷体" w:hAnsi="楷体" w:hint="eastAsia"/>
          <w:sz w:val="32"/>
          <w:szCs w:val="32"/>
        </w:rPr>
        <w:t>给教会</w:t>
      </w:r>
      <w:r w:rsidRPr="00447F72">
        <w:rPr>
          <w:rFonts w:ascii="楷体" w:eastAsia="楷体" w:hAnsi="楷体" w:hint="eastAsia"/>
          <w:sz w:val="32"/>
          <w:szCs w:val="32"/>
        </w:rPr>
        <w:t>的，</w:t>
      </w:r>
      <w:r w:rsidR="00A60FC7" w:rsidRPr="00447F72">
        <w:rPr>
          <w:rFonts w:ascii="楷体" w:eastAsia="楷体" w:hAnsi="楷体" w:hint="eastAsia"/>
          <w:sz w:val="32"/>
          <w:szCs w:val="32"/>
        </w:rPr>
        <w:t>使徒</w:t>
      </w:r>
      <w:r w:rsidRPr="00447F72">
        <w:rPr>
          <w:rFonts w:ascii="楷体" w:eastAsia="楷体" w:hAnsi="楷体" w:hint="eastAsia"/>
          <w:sz w:val="32"/>
          <w:szCs w:val="32"/>
        </w:rPr>
        <w:t>保罗</w:t>
      </w:r>
      <w:r w:rsidR="00C60D3A" w:rsidRPr="00447F72">
        <w:rPr>
          <w:rFonts w:ascii="楷体" w:eastAsia="楷体" w:hAnsi="楷体" w:hint="eastAsia"/>
          <w:sz w:val="32"/>
          <w:szCs w:val="32"/>
        </w:rPr>
        <w:t>写信给哥林多教会</w:t>
      </w:r>
      <w:r w:rsidRPr="00447F72">
        <w:rPr>
          <w:rFonts w:ascii="楷体" w:eastAsia="楷体" w:hAnsi="楷体" w:hint="eastAsia"/>
          <w:sz w:val="32"/>
          <w:szCs w:val="32"/>
        </w:rPr>
        <w:t>说</w:t>
      </w:r>
      <w:r w:rsidR="00C60D3A" w:rsidRPr="00447F72">
        <w:rPr>
          <w:rFonts w:ascii="楷体" w:eastAsia="楷体" w:hAnsi="楷体" w:hint="eastAsia"/>
          <w:sz w:val="32"/>
          <w:szCs w:val="32"/>
        </w:rPr>
        <w:t>：“</w:t>
      </w:r>
      <w:r w:rsidR="00C60D3A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弟兄们……</w:t>
      </w:r>
      <w:r w:rsidR="00C60D3A" w:rsidRPr="00447F72">
        <w:rPr>
          <w:rFonts w:ascii="楷体" w:eastAsia="楷体" w:hAnsi="楷体" w:hint="eastAsia"/>
          <w:sz w:val="32"/>
          <w:szCs w:val="32"/>
        </w:rPr>
        <w:t>我如今把一件</w:t>
      </w:r>
      <w:r w:rsidR="00C60D3A" w:rsidRPr="00447F72">
        <w:rPr>
          <w:rFonts w:ascii="楷体" w:eastAsia="楷体" w:hAnsi="楷体" w:hint="eastAsia"/>
          <w:b/>
          <w:sz w:val="32"/>
          <w:szCs w:val="32"/>
        </w:rPr>
        <w:t>奥秘的事</w:t>
      </w:r>
      <w:r w:rsidR="00C60D3A" w:rsidRPr="00447F72">
        <w:rPr>
          <w:rFonts w:ascii="楷体" w:eastAsia="楷体" w:hAnsi="楷体" w:hint="eastAsia"/>
          <w:sz w:val="32"/>
          <w:szCs w:val="32"/>
        </w:rPr>
        <w:t>告诉你们。”（林前15:51）保罗说，</w:t>
      </w:r>
      <w:r w:rsidRPr="00447F72">
        <w:rPr>
          <w:rFonts w:ascii="楷体" w:eastAsia="楷体" w:hAnsi="楷体" w:hint="eastAsia"/>
          <w:sz w:val="32"/>
          <w:szCs w:val="32"/>
        </w:rPr>
        <w:t>这是一件“奥秘的事”</w:t>
      </w:r>
      <w:r w:rsidR="00C60D3A" w:rsidRPr="00447F72">
        <w:rPr>
          <w:rFonts w:ascii="楷体" w:eastAsia="楷体" w:hAnsi="楷体" w:hint="eastAsia"/>
          <w:sz w:val="32"/>
          <w:szCs w:val="32"/>
        </w:rPr>
        <w:t>。</w:t>
      </w:r>
      <w:r w:rsidR="003B327F" w:rsidRPr="00447F72">
        <w:rPr>
          <w:rFonts w:ascii="楷体" w:eastAsia="楷体" w:hAnsi="楷体" w:hint="eastAsia"/>
          <w:sz w:val="32"/>
          <w:szCs w:val="32"/>
        </w:rPr>
        <w:t>什么是奥秘的事？</w:t>
      </w:r>
      <w:r w:rsidRPr="00447F72">
        <w:rPr>
          <w:rFonts w:ascii="楷体" w:eastAsia="楷体" w:hAnsi="楷体" w:hint="eastAsia"/>
          <w:sz w:val="32"/>
          <w:szCs w:val="32"/>
        </w:rPr>
        <w:t>就是从前</w:t>
      </w:r>
      <w:r w:rsidR="00EA3862" w:rsidRPr="00447F72">
        <w:rPr>
          <w:rFonts w:ascii="楷体" w:eastAsia="楷体" w:hAnsi="楷体" w:hint="eastAsia"/>
          <w:sz w:val="32"/>
          <w:szCs w:val="32"/>
        </w:rPr>
        <w:t>没有人</w:t>
      </w:r>
      <w:r w:rsidRPr="00447F72">
        <w:rPr>
          <w:rFonts w:ascii="楷体" w:eastAsia="楷体" w:hAnsi="楷体" w:hint="eastAsia"/>
          <w:sz w:val="32"/>
          <w:szCs w:val="32"/>
        </w:rPr>
        <w:t>知道的事</w:t>
      </w:r>
      <w:r w:rsidR="00C60D3A" w:rsidRPr="00447F72">
        <w:rPr>
          <w:rFonts w:ascii="楷体" w:eastAsia="楷体" w:hAnsi="楷体" w:hint="eastAsia"/>
          <w:sz w:val="32"/>
          <w:szCs w:val="32"/>
        </w:rPr>
        <w:t>，</w:t>
      </w:r>
      <w:r w:rsidR="00A60FC7" w:rsidRPr="00447F72">
        <w:rPr>
          <w:rFonts w:ascii="楷体" w:eastAsia="楷体" w:hAnsi="楷体" w:hint="eastAsia"/>
          <w:sz w:val="32"/>
          <w:szCs w:val="32"/>
        </w:rPr>
        <w:t>如今</w:t>
      </w:r>
      <w:r w:rsidR="00C60D3A" w:rsidRPr="00447F72">
        <w:rPr>
          <w:rFonts w:ascii="楷体" w:eastAsia="楷体" w:hAnsi="楷体" w:hint="eastAsia"/>
          <w:sz w:val="32"/>
          <w:szCs w:val="32"/>
        </w:rPr>
        <w:t>神把它启示出来了</w:t>
      </w:r>
      <w:r w:rsidR="003B327F" w:rsidRPr="00447F72">
        <w:rPr>
          <w:rFonts w:ascii="楷体" w:eastAsia="楷体" w:hAnsi="楷体" w:hint="eastAsia"/>
          <w:sz w:val="32"/>
          <w:szCs w:val="32"/>
        </w:rPr>
        <w:t>。</w:t>
      </w:r>
      <w:r w:rsidR="00946E24" w:rsidRPr="00447F72">
        <w:rPr>
          <w:rFonts w:ascii="楷体" w:eastAsia="楷体" w:hAnsi="楷体" w:hint="eastAsia"/>
          <w:sz w:val="32"/>
          <w:szCs w:val="32"/>
        </w:rPr>
        <w:t>旧约没有提到被提；</w:t>
      </w:r>
      <w:proofErr w:type="gramStart"/>
      <w:r w:rsidR="00342B82" w:rsidRPr="00447F72">
        <w:rPr>
          <w:rFonts w:ascii="楷体" w:eastAsia="楷体" w:hAnsi="楷体" w:hint="eastAsia"/>
          <w:sz w:val="32"/>
          <w:szCs w:val="32"/>
        </w:rPr>
        <w:t>旧约连</w:t>
      </w:r>
      <w:proofErr w:type="gramEnd"/>
      <w:r w:rsidR="00342B82" w:rsidRPr="00447F72">
        <w:rPr>
          <w:rFonts w:ascii="楷体" w:eastAsia="楷体" w:hAnsi="楷体" w:hint="eastAsia"/>
          <w:sz w:val="32"/>
          <w:szCs w:val="32"/>
        </w:rPr>
        <w:t>教会都没有，更不用说教会被提。</w:t>
      </w:r>
      <w:r w:rsidR="00BB021E" w:rsidRPr="00447F72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BB021E" w:rsidRPr="00447F72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BB021E" w:rsidRPr="00447F72">
        <w:rPr>
          <w:rFonts w:ascii="楷体" w:eastAsia="楷体" w:hAnsi="楷体" w:hint="eastAsia"/>
          <w:sz w:val="32"/>
          <w:szCs w:val="32"/>
        </w:rPr>
        <w:t>3:5）</w:t>
      </w:r>
      <w:r w:rsidR="00946E24" w:rsidRPr="00447F72">
        <w:rPr>
          <w:rFonts w:ascii="楷体" w:eastAsia="楷体" w:hAnsi="楷体" w:hint="eastAsia"/>
          <w:sz w:val="32"/>
          <w:szCs w:val="32"/>
        </w:rPr>
        <w:t>关于被提，我要讲七件事。</w:t>
      </w:r>
    </w:p>
    <w:p w14:paraId="4546A909" w14:textId="77777777" w:rsidR="00946E24" w:rsidRPr="00447F72" w:rsidRDefault="00946E24" w:rsidP="00F0329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</w:p>
    <w:p w14:paraId="42CF8959" w14:textId="77777777" w:rsidR="00946E24" w:rsidRPr="00447F72" w:rsidRDefault="00946E24" w:rsidP="00946E24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447F72">
        <w:rPr>
          <w:rFonts w:ascii="微软雅黑" w:eastAsia="微软雅黑" w:hAnsi="微软雅黑" w:hint="eastAsia"/>
          <w:sz w:val="28"/>
          <w:szCs w:val="28"/>
        </w:rPr>
        <w:t>第一，什么是被提。</w:t>
      </w:r>
    </w:p>
    <w:p w14:paraId="2ED4F553" w14:textId="77777777" w:rsidR="00946E24" w:rsidRPr="00447F72" w:rsidRDefault="00946E24" w:rsidP="00F0329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</w:p>
    <w:p w14:paraId="3AD42A66" w14:textId="77777777" w:rsidR="00F03298" w:rsidRPr="00447F72" w:rsidRDefault="00F03298" w:rsidP="00F0329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保罗说：“我如今把一件奥秘的事告诉你们，我们不是都要睡觉，乃是都要改变，就在一霎时，眨眼之间，号筒末次吹响的时候；因号筒要响，死人要复活，成为不朽坏的，我们也要改变。”（林前15:5</w:t>
      </w:r>
      <w:r w:rsidR="00C60D3A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1</w:t>
      </w: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-52）</w:t>
      </w:r>
    </w:p>
    <w:p w14:paraId="786B5C33" w14:textId="77777777" w:rsidR="003B327F" w:rsidRPr="00447F72" w:rsidRDefault="00E9477C" w:rsidP="003B327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保罗说，</w:t>
      </w:r>
      <w:r w:rsidR="007777E1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被提乃是这样</w:t>
      </w:r>
      <w:r w:rsidR="00311FCB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发生</w:t>
      </w:r>
      <w:r w:rsidR="007777E1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的：</w:t>
      </w:r>
      <w:r w:rsidR="007D7E4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在主里</w:t>
      </w:r>
      <w:r w:rsidR="00A930AF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已死的人</w:t>
      </w:r>
      <w:r w:rsidR="009652D6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要</w:t>
      </w:r>
      <w:r w:rsidR="00A930AF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复活，</w:t>
      </w:r>
      <w:proofErr w:type="gramStart"/>
      <w:r w:rsidR="00A930AF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尚</w:t>
      </w:r>
      <w:r w:rsidR="00EA386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活的</w:t>
      </w:r>
      <w:proofErr w:type="gramEnd"/>
      <w:r w:rsidR="00EA386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人</w:t>
      </w:r>
      <w:r w:rsidR="00C60D3A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呢？</w:t>
      </w:r>
      <w:r w:rsidR="00A930AF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要改变；</w:t>
      </w:r>
      <w:r w:rsidR="00342B8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无论是死的</w:t>
      </w:r>
      <w:r w:rsidR="00311FCB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、</w:t>
      </w:r>
      <w:r w:rsidR="007777E1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活的</w:t>
      </w:r>
      <w:r w:rsidR="00A60FC7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EA386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瞬间</w:t>
      </w:r>
      <w:r w:rsidR="00A930AF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穿上</w:t>
      </w:r>
      <w:proofErr w:type="gramStart"/>
      <w:r w:rsidR="00A930AF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不朽坏</w:t>
      </w:r>
      <w:proofErr w:type="gramEnd"/>
      <w:r w:rsidR="00A930AF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的身体，</w:t>
      </w: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被</w:t>
      </w:r>
      <w:r w:rsidR="00EA386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提到</w:t>
      </w:r>
      <w:r w:rsidR="00A930AF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空中</w:t>
      </w:r>
      <w:r w:rsidR="007777E1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，在空中</w:t>
      </w:r>
      <w:r w:rsidR="00A930AF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与主相遇</w:t>
      </w:r>
      <w:r w:rsidR="007777E1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BB021E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这是自然力绝对办不到的事情，</w:t>
      </w:r>
      <w:r w:rsidR="00C60D3A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这是人绝对想不出</w:t>
      </w:r>
      <w:r w:rsidR="007D7E4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来</w:t>
      </w:r>
      <w:r w:rsidR="00C60D3A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</w:t>
      </w:r>
      <w:r w:rsidR="00311FCB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道理</w:t>
      </w:r>
      <w:r w:rsidR="00BB021E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</w:p>
    <w:p w14:paraId="49BD05DD" w14:textId="77777777" w:rsidR="00946E24" w:rsidRPr="00447F72" w:rsidRDefault="00946E24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</w:p>
    <w:p w14:paraId="7396DA81" w14:textId="77777777" w:rsidR="00C60D3A" w:rsidRPr="00447F72" w:rsidRDefault="007F3F88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保罗</w:t>
      </w:r>
      <w:r w:rsidR="007D7E4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给</w:t>
      </w:r>
      <w:proofErr w:type="gramStart"/>
      <w:r w:rsidR="007D7E4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帖撒罗尼迦</w:t>
      </w:r>
      <w:proofErr w:type="gramEnd"/>
      <w:r w:rsidR="007D7E4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教会</w:t>
      </w: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也</w:t>
      </w:r>
      <w:r w:rsidR="00342B8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同样</w:t>
      </w:r>
      <w:r w:rsidR="005B22CB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写了信，</w:t>
      </w:r>
      <w:r w:rsidR="00946E24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有着更具体的描写，</w:t>
      </w:r>
      <w:r w:rsidR="00C60D3A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他</w:t>
      </w:r>
      <w:r w:rsidR="00EA386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说：</w:t>
      </w:r>
      <w:r w:rsidR="008229E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“主必亲自从天降临，有呼叫的声音和天使长的声音，又有神的号吹响</w:t>
      </w:r>
      <w:r w:rsidR="000F689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8229E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那在基督里死了的人必先复活。以后我们这活着还存留的人必和他们一同被提到云里，在空中与主相遇。这样，我们就要和主永远同在。”（帖前4:1</w:t>
      </w:r>
      <w:r w:rsidR="007D749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6</w:t>
      </w:r>
      <w:r w:rsidR="008229E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-17）</w:t>
      </w:r>
    </w:p>
    <w:p w14:paraId="7D49844A" w14:textId="77777777" w:rsidR="005B22CB" w:rsidRPr="00447F72" w:rsidRDefault="008A2667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</w:t>
      </w:r>
      <w:r w:rsidR="005B22CB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是一幅</w:t>
      </w:r>
      <w:r w:rsidR="00342B8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多么</w:t>
      </w:r>
      <w:r w:rsidR="005B22CB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生动的图画，</w:t>
      </w: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</w:t>
      </w:r>
      <w:r w:rsidR="005B22CB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是一幅</w:t>
      </w:r>
      <w:r w:rsidR="00342B8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多么</w:t>
      </w:r>
      <w:r w:rsidR="005B22CB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具象的</w:t>
      </w:r>
      <w:r w:rsidR="005E5B72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画面</w:t>
      </w:r>
      <w:r w:rsidR="00946E24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！</w:t>
      </w:r>
      <w:r w:rsidR="00311FCB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有人物，有场景，</w:t>
      </w: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有声有色，有前有后</w:t>
      </w:r>
      <w:r w:rsidR="00946E24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。这</w:t>
      </w:r>
      <w:r w:rsidR="001D76D8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里有</w:t>
      </w:r>
      <w:r w:rsidR="00946E24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很多被提的细节，我们</w:t>
      </w:r>
      <w:r w:rsidR="001D76D8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来</w:t>
      </w:r>
      <w:r w:rsidR="00946E24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仔细看</w:t>
      </w:r>
      <w:r w:rsidR="001D76D8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一看</w:t>
      </w:r>
      <w:r w:rsidR="00946E24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。这里说：</w:t>
      </w:r>
    </w:p>
    <w:p w14:paraId="08650DC9" w14:textId="77777777" w:rsidR="008229E2" w:rsidRPr="00447F72" w:rsidRDefault="008229E2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7CE9816" w14:textId="77777777" w:rsidR="00823224" w:rsidRPr="00447F72" w:rsidRDefault="00946E24" w:rsidP="00965F3A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◆</w:t>
      </w:r>
      <w:proofErr w:type="gramStart"/>
      <w:r w:rsidR="00EF5AC9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主</w:t>
      </w:r>
      <w:r w:rsidR="00C60D3A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亲自</w:t>
      </w:r>
      <w:proofErr w:type="gramEnd"/>
      <w:r w:rsidR="007777E1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从天降临。</w:t>
      </w:r>
      <w:proofErr w:type="gramStart"/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="005B1B85" w:rsidRPr="00447F72">
        <w:rPr>
          <w:rFonts w:ascii="楷体" w:eastAsia="楷体" w:hAnsi="楷体" w:cs="Times" w:hint="eastAsia"/>
          <w:kern w:val="0"/>
          <w:sz w:val="32"/>
          <w:szCs w:val="32"/>
        </w:rPr>
        <w:t>今天</w:t>
      </w:r>
      <w:proofErr w:type="gramEnd"/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在哪里？</w:t>
      </w:r>
      <w:r w:rsidR="00BC7AD9" w:rsidRPr="00447F72">
        <w:rPr>
          <w:rFonts w:ascii="楷体" w:eastAsia="楷体" w:hAnsi="楷体" w:cs="Times" w:hint="eastAsia"/>
          <w:kern w:val="0"/>
          <w:sz w:val="32"/>
          <w:szCs w:val="32"/>
        </w:rPr>
        <w:t>在天上；</w:t>
      </w:r>
      <w:r w:rsidR="005B1B85" w:rsidRPr="00447F72">
        <w:rPr>
          <w:rFonts w:ascii="楷体" w:eastAsia="楷体" w:hAnsi="楷体" w:cs="Times" w:hint="eastAsia"/>
          <w:kern w:val="0"/>
          <w:sz w:val="32"/>
          <w:szCs w:val="32"/>
        </w:rPr>
        <w:t>他洗净了人的罪，就坐在高天至大者的右边。（来1：3）</w:t>
      </w:r>
      <w:proofErr w:type="gramStart"/>
      <w:r w:rsidR="008A2667" w:rsidRPr="00447F72">
        <w:rPr>
          <w:rFonts w:ascii="楷体" w:eastAsia="楷体" w:hAnsi="楷体" w:cs="Times" w:hint="eastAsia"/>
          <w:kern w:val="0"/>
          <w:sz w:val="32"/>
          <w:szCs w:val="32"/>
        </w:rPr>
        <w:t>司提反</w:t>
      </w:r>
      <w:proofErr w:type="gramEnd"/>
      <w:r w:rsidR="00CC3ADF" w:rsidRPr="00447F72">
        <w:rPr>
          <w:rFonts w:ascii="楷体" w:eastAsia="楷体" w:hAnsi="楷体" w:cs="Times" w:hint="eastAsia"/>
          <w:kern w:val="0"/>
          <w:sz w:val="32"/>
          <w:szCs w:val="32"/>
        </w:rPr>
        <w:t>临终前</w:t>
      </w:r>
      <w:r w:rsidR="008A2667" w:rsidRPr="00447F72">
        <w:rPr>
          <w:rFonts w:ascii="楷体" w:eastAsia="楷体" w:hAnsi="楷体" w:cs="Times" w:hint="eastAsia"/>
          <w:kern w:val="0"/>
          <w:sz w:val="32"/>
          <w:szCs w:val="32"/>
        </w:rPr>
        <w:t>看</w:t>
      </w:r>
      <w:proofErr w:type="gramStart"/>
      <w:r w:rsidR="008A2667" w:rsidRPr="00447F72">
        <w:rPr>
          <w:rFonts w:ascii="楷体" w:eastAsia="楷体" w:hAnsi="楷体" w:cs="Times" w:hint="eastAsia"/>
          <w:kern w:val="0"/>
          <w:sz w:val="32"/>
          <w:szCs w:val="32"/>
        </w:rPr>
        <w:t>见天开</w:t>
      </w:r>
      <w:proofErr w:type="gramEnd"/>
      <w:r w:rsidR="008A2667" w:rsidRPr="00447F72">
        <w:rPr>
          <w:rFonts w:ascii="楷体" w:eastAsia="楷体" w:hAnsi="楷体" w:cs="Times" w:hint="eastAsia"/>
          <w:kern w:val="0"/>
          <w:sz w:val="32"/>
          <w:szCs w:val="32"/>
        </w:rPr>
        <w:t>了，</w:t>
      </w:r>
      <w:r w:rsidR="005B1B85" w:rsidRPr="00447F72">
        <w:rPr>
          <w:rFonts w:ascii="楷体" w:eastAsia="楷体" w:hAnsi="楷体" w:cs="Times" w:hint="eastAsia"/>
          <w:kern w:val="0"/>
          <w:sz w:val="32"/>
          <w:szCs w:val="32"/>
        </w:rPr>
        <w:t>人子站在</w:t>
      </w:r>
      <w:r w:rsidR="007F3F88" w:rsidRPr="00447F72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的右边</w:t>
      </w:r>
      <w:r w:rsidR="0039289E" w:rsidRPr="00447F72">
        <w:rPr>
          <w:rFonts w:ascii="楷体" w:eastAsia="楷体" w:hAnsi="楷体" w:cs="Times" w:hint="eastAsia"/>
          <w:kern w:val="0"/>
          <w:sz w:val="32"/>
          <w:szCs w:val="32"/>
        </w:rPr>
        <w:t>。（徒7：56）</w:t>
      </w:r>
      <w:r w:rsidR="001E0703" w:rsidRPr="00447F72">
        <w:rPr>
          <w:rFonts w:ascii="楷体" w:eastAsia="楷体" w:hAnsi="楷体" w:cs="Times" w:hint="eastAsia"/>
          <w:kern w:val="0"/>
          <w:sz w:val="32"/>
          <w:szCs w:val="32"/>
        </w:rPr>
        <w:t>将来</w:t>
      </w:r>
      <w:r w:rsidR="005B1B85" w:rsidRPr="00447F72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1E0703" w:rsidRPr="00447F72">
        <w:rPr>
          <w:rFonts w:ascii="楷体" w:eastAsia="楷体" w:hAnsi="楷体" w:cs="Times" w:hint="eastAsia"/>
          <w:kern w:val="0"/>
          <w:sz w:val="32"/>
          <w:szCs w:val="32"/>
        </w:rPr>
        <w:t>一</w:t>
      </w:r>
      <w:r w:rsidR="00342B82" w:rsidRPr="00447F72">
        <w:rPr>
          <w:rFonts w:ascii="楷体" w:eastAsia="楷体" w:hAnsi="楷体" w:cs="Times" w:hint="eastAsia"/>
          <w:kern w:val="0"/>
          <w:sz w:val="32"/>
          <w:szCs w:val="32"/>
        </w:rPr>
        <w:t>天，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5B1B85" w:rsidRPr="00447F72">
        <w:rPr>
          <w:rFonts w:ascii="楷体" w:eastAsia="楷体" w:hAnsi="楷体" w:cs="Times" w:hint="eastAsia"/>
          <w:kern w:val="0"/>
          <w:sz w:val="32"/>
          <w:szCs w:val="32"/>
        </w:rPr>
        <w:t>不只是</w:t>
      </w:r>
      <w:r w:rsidR="00BC7AD9" w:rsidRPr="00447F72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5B1B85" w:rsidRPr="00447F72">
        <w:rPr>
          <w:rFonts w:ascii="楷体" w:eastAsia="楷体" w:hAnsi="楷体" w:cs="Times" w:hint="eastAsia"/>
          <w:kern w:val="0"/>
          <w:sz w:val="32"/>
          <w:szCs w:val="32"/>
        </w:rPr>
        <w:t>站起来</w:t>
      </w:r>
      <w:r w:rsidR="00BC7AD9" w:rsidRPr="00447F7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5B1B85" w:rsidRPr="00447F72">
        <w:rPr>
          <w:rFonts w:ascii="楷体" w:eastAsia="楷体" w:hAnsi="楷体" w:cs="Times" w:hint="eastAsia"/>
          <w:kern w:val="0"/>
          <w:sz w:val="32"/>
          <w:szCs w:val="32"/>
        </w:rPr>
        <w:t>，他要起身</w:t>
      </w:r>
      <w:r w:rsidR="00BC7AD9" w:rsidRPr="00447F72">
        <w:rPr>
          <w:rFonts w:ascii="楷体" w:eastAsia="楷体" w:hAnsi="楷体" w:cs="Times" w:hint="eastAsia"/>
          <w:kern w:val="0"/>
          <w:sz w:val="32"/>
          <w:szCs w:val="32"/>
        </w:rPr>
        <w:t>“下来”</w:t>
      </w:r>
      <w:r w:rsidR="005B1B85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从那里降临</w:t>
      </w:r>
      <w:r w:rsidR="00C67601" w:rsidRPr="00447F72">
        <w:rPr>
          <w:rFonts w:ascii="楷体" w:eastAsia="楷体" w:hAnsi="楷体" w:cs="Times" w:hint="eastAsia"/>
          <w:kern w:val="0"/>
          <w:sz w:val="32"/>
          <w:szCs w:val="32"/>
        </w:rPr>
        <w:t>，亲自来接我们</w:t>
      </w:r>
      <w:r w:rsidR="00C60D3A" w:rsidRPr="00447F72">
        <w:rPr>
          <w:rFonts w:ascii="楷体" w:eastAsia="楷体" w:hAnsi="楷体" w:cs="Times" w:hint="eastAsia"/>
          <w:kern w:val="0"/>
          <w:sz w:val="32"/>
          <w:szCs w:val="32"/>
        </w:rPr>
        <w:t>；不是派天使，不是派米</w:t>
      </w:r>
      <w:proofErr w:type="gramStart"/>
      <w:r w:rsidR="00C60D3A" w:rsidRPr="00447F72">
        <w:rPr>
          <w:rFonts w:ascii="楷体" w:eastAsia="楷体" w:hAnsi="楷体" w:cs="Times" w:hint="eastAsia"/>
          <w:kern w:val="0"/>
          <w:sz w:val="32"/>
          <w:szCs w:val="32"/>
        </w:rPr>
        <w:t>迦</w:t>
      </w:r>
      <w:proofErr w:type="gramEnd"/>
      <w:r w:rsidR="00C60D3A" w:rsidRPr="00447F72">
        <w:rPr>
          <w:rFonts w:ascii="楷体" w:eastAsia="楷体" w:hAnsi="楷体" w:cs="Times" w:hint="eastAsia"/>
          <w:kern w:val="0"/>
          <w:sz w:val="32"/>
          <w:szCs w:val="32"/>
        </w:rPr>
        <w:t>勒，</w:t>
      </w:r>
      <w:r w:rsidR="006B75A0" w:rsidRPr="00447F72">
        <w:rPr>
          <w:rFonts w:ascii="楷体" w:eastAsia="楷体" w:hAnsi="楷体" w:cs="Times" w:hint="eastAsia"/>
          <w:kern w:val="0"/>
          <w:sz w:val="32"/>
          <w:szCs w:val="32"/>
        </w:rPr>
        <w:t>乃</w:t>
      </w:r>
      <w:r w:rsidR="00C60D3A" w:rsidRPr="00447F72">
        <w:rPr>
          <w:rFonts w:ascii="楷体" w:eastAsia="楷体" w:hAnsi="楷体" w:cs="Times" w:hint="eastAsia"/>
          <w:kern w:val="0"/>
          <w:sz w:val="32"/>
          <w:szCs w:val="32"/>
        </w:rPr>
        <w:t>是亲自。</w:t>
      </w:r>
    </w:p>
    <w:p w14:paraId="3BAD4315" w14:textId="77777777" w:rsidR="00823224" w:rsidRPr="00447F72" w:rsidRDefault="00946E24" w:rsidP="00C60D3A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◆</w:t>
      </w:r>
      <w:r w:rsidR="00A17341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巨大的声响。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保罗提到</w:t>
      </w:r>
      <w:r w:rsidR="007777E1" w:rsidRPr="00447F72">
        <w:rPr>
          <w:rFonts w:ascii="楷体" w:eastAsia="楷体" w:hAnsi="楷体" w:cs="Times" w:hint="eastAsia"/>
          <w:kern w:val="0"/>
          <w:sz w:val="32"/>
          <w:szCs w:val="32"/>
        </w:rPr>
        <w:t>三种声音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7777E1" w:rsidRPr="00447F72">
        <w:rPr>
          <w:rFonts w:ascii="楷体" w:eastAsia="楷体" w:hAnsi="楷体" w:cs="Times" w:hint="eastAsia"/>
          <w:kern w:val="0"/>
          <w:sz w:val="32"/>
          <w:szCs w:val="32"/>
        </w:rPr>
        <w:t>呼叫</w:t>
      </w:r>
      <w:r w:rsidR="00E9477C" w:rsidRPr="00447F72">
        <w:rPr>
          <w:rFonts w:ascii="楷体" w:eastAsia="楷体" w:hAnsi="楷体" w:cs="Times" w:hint="eastAsia"/>
          <w:kern w:val="0"/>
          <w:sz w:val="32"/>
          <w:szCs w:val="32"/>
        </w:rPr>
        <w:t>的声音</w:t>
      </w:r>
      <w:r w:rsidR="007777E1" w:rsidRPr="00447F72">
        <w:rPr>
          <w:rFonts w:ascii="楷体" w:eastAsia="楷体" w:hAnsi="楷体" w:cs="Times" w:hint="eastAsia"/>
          <w:kern w:val="0"/>
          <w:sz w:val="32"/>
          <w:szCs w:val="32"/>
        </w:rPr>
        <w:t>、天使长</w:t>
      </w:r>
      <w:r w:rsidR="00E9477C" w:rsidRPr="00447F72">
        <w:rPr>
          <w:rFonts w:ascii="楷体" w:eastAsia="楷体" w:hAnsi="楷体" w:cs="Times" w:hint="eastAsia"/>
          <w:kern w:val="0"/>
          <w:sz w:val="32"/>
          <w:szCs w:val="32"/>
        </w:rPr>
        <w:t>的声音</w:t>
      </w:r>
      <w:r w:rsidR="007777E1" w:rsidRPr="00447F72">
        <w:rPr>
          <w:rFonts w:ascii="楷体" w:eastAsia="楷体" w:hAnsi="楷体" w:cs="Times" w:hint="eastAsia"/>
          <w:kern w:val="0"/>
          <w:sz w:val="32"/>
          <w:szCs w:val="32"/>
        </w:rPr>
        <w:t>、号筒</w:t>
      </w:r>
      <w:r w:rsidR="00E9477C" w:rsidRPr="00447F72">
        <w:rPr>
          <w:rFonts w:ascii="楷体" w:eastAsia="楷体" w:hAnsi="楷体" w:cs="Times" w:hint="eastAsia"/>
          <w:kern w:val="0"/>
          <w:sz w:val="32"/>
          <w:szCs w:val="32"/>
        </w:rPr>
        <w:t>的声音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39289E" w:rsidRPr="00447F72">
        <w:rPr>
          <w:rFonts w:ascii="楷体" w:eastAsia="楷体" w:hAnsi="楷体" w:cs="Times" w:hint="eastAsia"/>
          <w:kern w:val="0"/>
          <w:sz w:val="32"/>
          <w:szCs w:val="32"/>
        </w:rPr>
        <w:t>仿佛起床号</w:t>
      </w:r>
      <w:r w:rsidR="00A5124E" w:rsidRPr="00447F72">
        <w:rPr>
          <w:rFonts w:ascii="楷体" w:eastAsia="楷体" w:hAnsi="楷体" w:cs="Times" w:hint="eastAsia"/>
          <w:kern w:val="0"/>
          <w:sz w:val="32"/>
          <w:szCs w:val="32"/>
        </w:rPr>
        <w:t>一样</w:t>
      </w:r>
      <w:r w:rsidR="0039289E" w:rsidRPr="00447F72">
        <w:rPr>
          <w:rFonts w:ascii="楷体" w:eastAsia="楷体" w:hAnsi="楷体" w:cs="Times" w:hint="eastAsia"/>
          <w:kern w:val="0"/>
          <w:sz w:val="32"/>
          <w:szCs w:val="32"/>
        </w:rPr>
        <w:t>，号角一响，都要起来。第一个</w:t>
      </w:r>
      <w:r w:rsidR="007D7E42" w:rsidRPr="00447F72">
        <w:rPr>
          <w:rFonts w:ascii="楷体" w:eastAsia="楷体" w:hAnsi="楷体" w:cs="Times" w:hint="eastAsia"/>
          <w:kern w:val="0"/>
          <w:sz w:val="32"/>
          <w:szCs w:val="32"/>
        </w:rPr>
        <w:t>声音</w:t>
      </w:r>
      <w:r w:rsidR="0039289E" w:rsidRPr="00447F72">
        <w:rPr>
          <w:rFonts w:ascii="楷体" w:eastAsia="楷体" w:hAnsi="楷体" w:cs="Times" w:hint="eastAsia"/>
          <w:kern w:val="0"/>
          <w:sz w:val="32"/>
          <w:szCs w:val="32"/>
        </w:rPr>
        <w:t>是“呼叫的声音”，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谁呼叫？我</w:t>
      </w:r>
      <w:r w:rsidR="007518B2" w:rsidRPr="00447F72">
        <w:rPr>
          <w:rFonts w:ascii="楷体" w:eastAsia="楷体" w:hAnsi="楷体" w:cs="Times" w:hint="eastAsia"/>
          <w:kern w:val="0"/>
          <w:sz w:val="32"/>
          <w:szCs w:val="32"/>
        </w:rPr>
        <w:t>个人认为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是主呼叫，主</w:t>
      </w:r>
      <w:r w:rsidR="00CC3ADF" w:rsidRPr="00447F72">
        <w:rPr>
          <w:rFonts w:ascii="楷体" w:eastAsia="楷体" w:hAnsi="楷体" w:cs="Times" w:hint="eastAsia"/>
          <w:kern w:val="0"/>
          <w:sz w:val="32"/>
          <w:szCs w:val="32"/>
        </w:rPr>
        <w:t>叫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拉撒路</w:t>
      </w:r>
      <w:r w:rsidR="00CC3ADF" w:rsidRPr="00447F72">
        <w:rPr>
          <w:rFonts w:ascii="楷体" w:eastAsia="楷体" w:hAnsi="楷体" w:cs="Times" w:hint="eastAsia"/>
          <w:kern w:val="0"/>
          <w:sz w:val="32"/>
          <w:szCs w:val="32"/>
        </w:rPr>
        <w:t>从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坟墓</w:t>
      </w:r>
      <w:r w:rsidR="00CC3ADF" w:rsidRPr="00447F72">
        <w:rPr>
          <w:rFonts w:ascii="楷体" w:eastAsia="楷体" w:hAnsi="楷体" w:cs="Times" w:hint="eastAsia"/>
          <w:kern w:val="0"/>
          <w:sz w:val="32"/>
          <w:szCs w:val="32"/>
        </w:rPr>
        <w:t>里出来</w:t>
      </w:r>
      <w:r w:rsidR="007518B2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C6203" w:rsidRPr="00447F72">
        <w:rPr>
          <w:rFonts w:ascii="楷体" w:eastAsia="楷体" w:hAnsi="楷体" w:cs="Times" w:hint="eastAsia"/>
          <w:kern w:val="0"/>
          <w:sz w:val="32"/>
          <w:szCs w:val="32"/>
        </w:rPr>
        <w:t>就是用</w:t>
      </w:r>
      <w:r w:rsidR="00F03298" w:rsidRPr="00447F72">
        <w:rPr>
          <w:rFonts w:ascii="楷体" w:eastAsia="楷体" w:hAnsi="楷体" w:cs="Times" w:hint="eastAsia"/>
          <w:kern w:val="0"/>
          <w:sz w:val="32"/>
          <w:szCs w:val="32"/>
        </w:rPr>
        <w:t>“呼叫”</w:t>
      </w:r>
      <w:r w:rsidR="000C6203" w:rsidRPr="00447F72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7F3F88" w:rsidRPr="00447F72">
        <w:rPr>
          <w:rFonts w:ascii="楷体" w:eastAsia="楷体" w:hAnsi="楷体" w:cs="Times" w:hint="eastAsia"/>
          <w:kern w:val="0"/>
          <w:sz w:val="32"/>
          <w:szCs w:val="32"/>
        </w:rPr>
        <w:t>两个字</w:t>
      </w:r>
      <w:r w:rsidR="00A5124E" w:rsidRPr="00447F7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="0094109D" w:rsidRPr="00447F72">
        <w:rPr>
          <w:rFonts w:ascii="楷体" w:eastAsia="楷体" w:hAnsi="楷体" w:cs="Times" w:hint="eastAsia"/>
          <w:kern w:val="0"/>
          <w:sz w:val="32"/>
          <w:szCs w:val="32"/>
        </w:rPr>
        <w:t>大声“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呼叫”</w:t>
      </w:r>
      <w:r w:rsidR="000C6203" w:rsidRPr="00447F72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：“拉撒路，出来！”</w:t>
      </w:r>
      <w:r w:rsidR="00BB021E" w:rsidRPr="00447F72">
        <w:rPr>
          <w:rFonts w:ascii="楷体" w:eastAsia="楷体" w:hAnsi="楷体" w:cs="Times" w:hint="eastAsia"/>
          <w:kern w:val="0"/>
          <w:sz w:val="32"/>
          <w:szCs w:val="32"/>
        </w:rPr>
        <w:t>拉撒路绷带都没解，就出来了。</w:t>
      </w:r>
      <w:r w:rsidR="00CC3ADF" w:rsidRPr="00447F72">
        <w:rPr>
          <w:rFonts w:ascii="楷体" w:eastAsia="楷体" w:hAnsi="楷体" w:cs="Times" w:hint="eastAsia"/>
          <w:kern w:val="0"/>
          <w:sz w:val="32"/>
          <w:szCs w:val="32"/>
        </w:rPr>
        <w:t>他出来之后，主才叫人替他解开。（约11：43、44）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="0039289E" w:rsidRPr="00447F72">
        <w:rPr>
          <w:rFonts w:ascii="楷体" w:eastAsia="楷体" w:hAnsi="楷体" w:cs="Times" w:hint="eastAsia"/>
          <w:kern w:val="0"/>
          <w:sz w:val="32"/>
          <w:szCs w:val="32"/>
        </w:rPr>
        <w:t>的话是权能的命令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4109D" w:rsidRPr="00447F72">
        <w:rPr>
          <w:rFonts w:ascii="楷体" w:eastAsia="楷体" w:hAnsi="楷体" w:cs="Times" w:hint="eastAsia"/>
          <w:kern w:val="0"/>
          <w:sz w:val="32"/>
          <w:szCs w:val="32"/>
        </w:rPr>
        <w:t>（来1：2）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没有一句不带能力</w:t>
      </w:r>
      <w:r w:rsidR="0039289E" w:rsidRPr="00447F7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A5124E" w:rsidRPr="00447F72">
        <w:rPr>
          <w:rFonts w:ascii="楷体" w:eastAsia="楷体" w:hAnsi="楷体" w:cs="Times" w:hint="eastAsia"/>
          <w:kern w:val="0"/>
          <w:sz w:val="32"/>
          <w:szCs w:val="32"/>
        </w:rPr>
        <w:t>（路1:37）</w:t>
      </w:r>
      <w:r w:rsidR="00CC3ADF" w:rsidRPr="00447F72">
        <w:rPr>
          <w:rFonts w:ascii="楷体" w:eastAsia="楷体" w:hAnsi="楷体" w:cs="Times" w:hint="eastAsia"/>
          <w:kern w:val="0"/>
          <w:sz w:val="32"/>
          <w:szCs w:val="32"/>
        </w:rPr>
        <w:t>他的</w:t>
      </w:r>
      <w:r w:rsidR="0039289E" w:rsidRPr="00447F72">
        <w:rPr>
          <w:rFonts w:ascii="楷体" w:eastAsia="楷体" w:hAnsi="楷体" w:cs="Times" w:hint="eastAsia"/>
          <w:kern w:val="0"/>
          <w:sz w:val="32"/>
          <w:szCs w:val="32"/>
        </w:rPr>
        <w:t>命令一出，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死人、活人</w:t>
      </w:r>
      <w:r w:rsidR="00F03298" w:rsidRPr="00447F72">
        <w:rPr>
          <w:rFonts w:ascii="楷体" w:eastAsia="楷体" w:hAnsi="楷体" w:cs="Times" w:hint="eastAsia"/>
          <w:kern w:val="0"/>
          <w:sz w:val="32"/>
          <w:szCs w:val="32"/>
        </w:rPr>
        <w:t>都</w:t>
      </w:r>
      <w:r w:rsidR="00AC135C" w:rsidRPr="00447F72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F03298" w:rsidRPr="00447F72">
        <w:rPr>
          <w:rFonts w:ascii="楷体" w:eastAsia="楷体" w:hAnsi="楷体" w:cs="Times" w:hint="eastAsia"/>
          <w:kern w:val="0"/>
          <w:sz w:val="32"/>
          <w:szCs w:val="32"/>
        </w:rPr>
        <w:t>出来</w:t>
      </w:r>
      <w:r w:rsidR="000C6203" w:rsidRPr="00447F7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CC3ADF" w:rsidRPr="00447F72">
        <w:rPr>
          <w:rFonts w:ascii="楷体" w:eastAsia="楷体" w:hAnsi="楷体" w:cs="Times" w:hint="eastAsia"/>
          <w:kern w:val="0"/>
          <w:sz w:val="32"/>
          <w:szCs w:val="32"/>
        </w:rPr>
        <w:t>被提是有顺序的，</w:t>
      </w:r>
    </w:p>
    <w:p w14:paraId="00F35439" w14:textId="77777777" w:rsidR="008C422D" w:rsidRPr="00447F72" w:rsidRDefault="00946E24" w:rsidP="00F17BEA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◆</w:t>
      </w:r>
      <w:r w:rsidR="007777E1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死人先复活</w:t>
      </w:r>
      <w:r w:rsidR="0039289E" w:rsidRPr="00447F72">
        <w:rPr>
          <w:rFonts w:ascii="楷体" w:eastAsia="楷体" w:hAnsi="楷体" w:cs="Times" w:hint="eastAsia"/>
          <w:kern w:val="0"/>
          <w:sz w:val="32"/>
          <w:szCs w:val="32"/>
        </w:rPr>
        <w:t>，然后才是尚</w:t>
      </w:r>
      <w:r w:rsidR="00EF115A" w:rsidRPr="00447F72">
        <w:rPr>
          <w:rFonts w:ascii="楷体" w:eastAsia="楷体" w:hAnsi="楷体" w:cs="Times" w:hint="eastAsia"/>
          <w:kern w:val="0"/>
          <w:sz w:val="32"/>
          <w:szCs w:val="32"/>
        </w:rPr>
        <w:t>存</w:t>
      </w:r>
      <w:r w:rsidR="0039289E" w:rsidRPr="00447F72">
        <w:rPr>
          <w:rFonts w:ascii="楷体" w:eastAsia="楷体" w:hAnsi="楷体" w:cs="Times" w:hint="eastAsia"/>
          <w:kern w:val="0"/>
          <w:sz w:val="32"/>
          <w:szCs w:val="32"/>
        </w:rPr>
        <w:t>活的人</w:t>
      </w:r>
      <w:r w:rsidR="004267F6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4415EC" w:rsidRPr="00447F72">
        <w:rPr>
          <w:rFonts w:ascii="楷体" w:eastAsia="楷体" w:hAnsi="楷体" w:cs="Times" w:hint="eastAsia"/>
          <w:kern w:val="0"/>
          <w:sz w:val="32"/>
          <w:szCs w:val="32"/>
        </w:rPr>
        <w:t>已经死的人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，灵魂</w:t>
      </w:r>
      <w:r w:rsidR="004415EC" w:rsidRPr="00447F72">
        <w:rPr>
          <w:rFonts w:ascii="楷体" w:eastAsia="楷体" w:hAnsi="楷体" w:cs="Times" w:hint="eastAsia"/>
          <w:kern w:val="0"/>
          <w:sz w:val="32"/>
          <w:szCs w:val="32"/>
        </w:rPr>
        <w:t>在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="004415EC" w:rsidRPr="00447F72">
        <w:rPr>
          <w:rFonts w:ascii="楷体" w:eastAsia="楷体" w:hAnsi="楷体" w:cs="Times" w:hint="eastAsia"/>
          <w:kern w:val="0"/>
          <w:sz w:val="32"/>
          <w:szCs w:val="32"/>
        </w:rPr>
        <w:t>跟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前，</w:t>
      </w:r>
      <w:r w:rsidR="004415EC" w:rsidRPr="00447F72">
        <w:rPr>
          <w:rFonts w:ascii="楷体" w:eastAsia="楷体" w:hAnsi="楷体" w:cs="Times" w:hint="eastAsia"/>
          <w:kern w:val="0"/>
          <w:sz w:val="32"/>
          <w:szCs w:val="32"/>
        </w:rPr>
        <w:t>并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没有身体；</w:t>
      </w:r>
      <w:r w:rsidR="00A5124E" w:rsidRPr="00447F72">
        <w:rPr>
          <w:rFonts w:ascii="楷体" w:eastAsia="楷体" w:hAnsi="楷体" w:cs="Times" w:hint="eastAsia"/>
          <w:kern w:val="0"/>
          <w:sz w:val="32"/>
          <w:szCs w:val="32"/>
        </w:rPr>
        <w:t>（启20:4）</w:t>
      </w:r>
      <w:r w:rsidR="009652D6" w:rsidRPr="00447F72">
        <w:rPr>
          <w:rFonts w:ascii="楷体" w:eastAsia="楷体" w:hAnsi="楷体" w:cs="Times" w:hint="eastAsia"/>
          <w:kern w:val="0"/>
          <w:sz w:val="32"/>
          <w:szCs w:val="32"/>
        </w:rPr>
        <w:t>号筒</w:t>
      </w:r>
      <w:r w:rsidR="0094109D" w:rsidRPr="00447F72">
        <w:rPr>
          <w:rFonts w:ascii="楷体" w:eastAsia="楷体" w:hAnsi="楷体" w:cs="Times" w:hint="eastAsia"/>
          <w:kern w:val="0"/>
          <w:sz w:val="32"/>
          <w:szCs w:val="32"/>
        </w:rPr>
        <w:t>吹</w:t>
      </w:r>
      <w:r w:rsidR="009652D6" w:rsidRPr="00447F72">
        <w:rPr>
          <w:rFonts w:ascii="楷体" w:eastAsia="楷体" w:hAnsi="楷体" w:cs="Times" w:hint="eastAsia"/>
          <w:kern w:val="0"/>
          <w:sz w:val="32"/>
          <w:szCs w:val="32"/>
        </w:rPr>
        <w:t>响</w:t>
      </w:r>
      <w:r w:rsidR="004415EC" w:rsidRPr="00447F72">
        <w:rPr>
          <w:rFonts w:ascii="楷体" w:eastAsia="楷体" w:hAnsi="楷体" w:cs="Times" w:hint="eastAsia"/>
          <w:kern w:val="0"/>
          <w:sz w:val="32"/>
          <w:szCs w:val="32"/>
        </w:rPr>
        <w:t>的一刹那</w:t>
      </w:r>
      <w:r w:rsidR="00A5124E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CC3ADF" w:rsidRPr="00447F72">
        <w:rPr>
          <w:rFonts w:ascii="楷体" w:eastAsia="楷体" w:hAnsi="楷体" w:cs="Times" w:hint="eastAsia"/>
          <w:kern w:val="0"/>
          <w:sz w:val="32"/>
          <w:szCs w:val="32"/>
        </w:rPr>
        <w:t>瞬间</w:t>
      </w:r>
      <w:r w:rsidR="00A5124E" w:rsidRPr="00447F72">
        <w:rPr>
          <w:rFonts w:ascii="楷体" w:eastAsia="楷体" w:hAnsi="楷体" w:cs="Times" w:hint="eastAsia"/>
          <w:kern w:val="0"/>
          <w:sz w:val="32"/>
          <w:szCs w:val="32"/>
        </w:rPr>
        <w:t>穿上</w:t>
      </w:r>
      <w:r w:rsidR="00311FCB" w:rsidRPr="00447F72">
        <w:rPr>
          <w:rFonts w:ascii="楷体" w:eastAsia="楷体" w:hAnsi="楷体" w:cs="Times" w:hint="eastAsia"/>
          <w:kern w:val="0"/>
          <w:sz w:val="32"/>
          <w:szCs w:val="32"/>
        </w:rPr>
        <w:t>荣耀的身体</w:t>
      </w:r>
      <w:r w:rsidR="00A5124E" w:rsidRPr="00447F72">
        <w:rPr>
          <w:rFonts w:ascii="楷体" w:eastAsia="楷体" w:hAnsi="楷体" w:cs="Times" w:hint="eastAsia"/>
          <w:kern w:val="0"/>
          <w:sz w:val="32"/>
          <w:szCs w:val="32"/>
        </w:rPr>
        <w:t>，这就是复活。（林前15</w:t>
      </w:r>
      <w:r w:rsidR="000F6892" w:rsidRPr="00447F72">
        <w:rPr>
          <w:rFonts w:ascii="楷体" w:eastAsia="楷体" w:hAnsi="楷体" w:cs="Times" w:hint="eastAsia"/>
          <w:kern w:val="0"/>
          <w:sz w:val="32"/>
          <w:szCs w:val="32"/>
        </w:rPr>
        <w:t>：52</w:t>
      </w:r>
      <w:r w:rsidR="00A5124E" w:rsidRPr="00447F72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742A08" w:rsidRPr="00447F72">
        <w:rPr>
          <w:rFonts w:ascii="楷体" w:eastAsia="楷体" w:hAnsi="楷体" w:cs="Times" w:hint="eastAsia"/>
          <w:kern w:val="0"/>
          <w:sz w:val="32"/>
          <w:szCs w:val="32"/>
        </w:rPr>
        <w:t>这是荣耀的身体，</w:t>
      </w:r>
      <w:r w:rsidR="00CC3ADF" w:rsidRPr="00447F72">
        <w:rPr>
          <w:rFonts w:ascii="楷体" w:eastAsia="楷体" w:hAnsi="楷体" w:cs="Times" w:hint="eastAsia"/>
          <w:kern w:val="0"/>
          <w:sz w:val="32"/>
          <w:szCs w:val="32"/>
        </w:rPr>
        <w:t>如同</w:t>
      </w:r>
      <w:r w:rsidR="00742A08" w:rsidRPr="00447F72">
        <w:rPr>
          <w:rFonts w:ascii="楷体" w:eastAsia="楷体" w:hAnsi="楷体" w:cs="Times" w:hint="eastAsia"/>
          <w:kern w:val="0"/>
          <w:sz w:val="32"/>
          <w:szCs w:val="32"/>
        </w:rPr>
        <w:t>主复活的身体一样。</w:t>
      </w:r>
      <w:r w:rsidR="009652D6" w:rsidRPr="00447F72">
        <w:rPr>
          <w:rFonts w:ascii="楷体" w:eastAsia="楷体" w:hAnsi="楷体" w:cs="Times" w:hint="eastAsia"/>
          <w:kern w:val="0"/>
          <w:sz w:val="32"/>
          <w:szCs w:val="32"/>
        </w:rPr>
        <w:t>这是已死的人，</w:t>
      </w:r>
      <w:r w:rsidR="007C224B" w:rsidRPr="00447F72">
        <w:rPr>
          <w:rFonts w:ascii="楷体" w:eastAsia="楷体" w:hAnsi="楷体" w:cs="Times" w:hint="eastAsia"/>
          <w:kern w:val="0"/>
          <w:sz w:val="32"/>
          <w:szCs w:val="32"/>
        </w:rPr>
        <w:t>活人呢？</w:t>
      </w:r>
      <w:r w:rsidR="00742A08" w:rsidRPr="00447F72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11F2CF26" w14:textId="77777777" w:rsidR="007777E1" w:rsidRPr="00447F72" w:rsidRDefault="00946E24" w:rsidP="00C60D3A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◆</w:t>
      </w:r>
      <w:r w:rsidR="007777E1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活人身体改变</w:t>
      </w:r>
      <w:r w:rsidR="004267F6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="00742A08" w:rsidRPr="00447F72">
        <w:rPr>
          <w:rFonts w:ascii="楷体" w:eastAsia="楷体" w:hAnsi="楷体" w:cs="Times" w:hint="eastAsia"/>
          <w:kern w:val="0"/>
          <w:sz w:val="32"/>
          <w:szCs w:val="32"/>
        </w:rPr>
        <w:t>中国教会有个词，叫“活提”。</w:t>
      </w:r>
      <w:r w:rsidR="00AC135C" w:rsidRPr="00447F72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CC3ADF" w:rsidRPr="00447F72">
        <w:rPr>
          <w:rFonts w:ascii="楷体" w:eastAsia="楷体" w:hAnsi="楷体" w:cs="Times" w:hint="eastAsia"/>
          <w:kern w:val="0"/>
          <w:sz w:val="32"/>
          <w:szCs w:val="32"/>
        </w:rPr>
        <w:t>走</w:t>
      </w:r>
      <w:r w:rsidR="00AC135C" w:rsidRPr="00447F72">
        <w:rPr>
          <w:rFonts w:ascii="楷体" w:eastAsia="楷体" w:hAnsi="楷体" w:cs="Times" w:hint="eastAsia"/>
          <w:kern w:val="0"/>
          <w:sz w:val="32"/>
          <w:szCs w:val="32"/>
        </w:rPr>
        <w:t>在街上</w:t>
      </w:r>
      <w:r w:rsidR="00CC3ADF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5124E" w:rsidRPr="00447F72">
        <w:rPr>
          <w:rFonts w:ascii="楷体" w:eastAsia="楷体" w:hAnsi="楷体" w:cs="Times" w:hint="eastAsia"/>
          <w:kern w:val="0"/>
          <w:sz w:val="32"/>
          <w:szCs w:val="32"/>
        </w:rPr>
        <w:t>走着、走着，</w:t>
      </w:r>
      <w:r w:rsidR="00AC135C" w:rsidRPr="00447F72">
        <w:rPr>
          <w:rFonts w:ascii="楷体" w:eastAsia="楷体" w:hAnsi="楷体" w:cs="Times" w:hint="eastAsia"/>
          <w:kern w:val="0"/>
          <w:sz w:val="32"/>
          <w:szCs w:val="32"/>
        </w:rPr>
        <w:t>突然</w:t>
      </w:r>
      <w:r w:rsidR="00CC3ADF" w:rsidRPr="00447F72">
        <w:rPr>
          <w:rFonts w:ascii="楷体" w:eastAsia="楷体" w:hAnsi="楷体" w:cs="Times" w:hint="eastAsia"/>
          <w:kern w:val="0"/>
          <w:sz w:val="32"/>
          <w:szCs w:val="32"/>
        </w:rPr>
        <w:t>身上</w:t>
      </w:r>
      <w:r w:rsidR="006B75A0" w:rsidRPr="00447F72">
        <w:rPr>
          <w:rFonts w:ascii="楷体" w:eastAsia="楷体" w:hAnsi="楷体" w:cs="Times" w:hint="eastAsia"/>
          <w:kern w:val="0"/>
          <w:sz w:val="32"/>
          <w:szCs w:val="32"/>
        </w:rPr>
        <w:t>好像</w:t>
      </w:r>
      <w:r w:rsidR="008A2667" w:rsidRPr="00447F72">
        <w:rPr>
          <w:rFonts w:ascii="楷体" w:eastAsia="楷体" w:hAnsi="楷体" w:cs="Times" w:hint="eastAsia"/>
          <w:kern w:val="0"/>
          <w:sz w:val="32"/>
          <w:szCs w:val="32"/>
        </w:rPr>
        <w:t>电流通过</w:t>
      </w:r>
      <w:r w:rsidR="00A5124E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C135C" w:rsidRPr="00447F72">
        <w:rPr>
          <w:rFonts w:ascii="楷体" w:eastAsia="楷体" w:hAnsi="楷体" w:cs="Times" w:hint="eastAsia"/>
          <w:kern w:val="0"/>
          <w:sz w:val="32"/>
          <w:szCs w:val="32"/>
        </w:rPr>
        <w:t>“</w:t>
      </w:r>
      <w:proofErr w:type="gramStart"/>
      <w:r w:rsidR="00AC135C" w:rsidRPr="00447F72">
        <w:rPr>
          <w:rFonts w:ascii="楷体" w:eastAsia="楷体" w:hAnsi="楷体" w:cs="Times" w:hint="eastAsia"/>
          <w:kern w:val="0"/>
          <w:sz w:val="32"/>
          <w:szCs w:val="32"/>
        </w:rPr>
        <w:t>呲</w:t>
      </w:r>
      <w:proofErr w:type="gramEnd"/>
      <w:r w:rsidR="00AC135C" w:rsidRPr="00447F72">
        <w:rPr>
          <w:rFonts w:ascii="楷体" w:eastAsia="楷体" w:hAnsi="楷体" w:cs="Times" w:hint="eastAsia"/>
          <w:kern w:val="0"/>
          <w:sz w:val="32"/>
          <w:szCs w:val="32"/>
        </w:rPr>
        <w:t>、</w:t>
      </w:r>
      <w:proofErr w:type="gramStart"/>
      <w:r w:rsidR="00AC135C" w:rsidRPr="00447F72">
        <w:rPr>
          <w:rFonts w:ascii="楷体" w:eastAsia="楷体" w:hAnsi="楷体" w:cs="Times" w:hint="eastAsia"/>
          <w:kern w:val="0"/>
          <w:sz w:val="32"/>
          <w:szCs w:val="32"/>
        </w:rPr>
        <w:t>呲</w:t>
      </w:r>
      <w:proofErr w:type="gramEnd"/>
      <w:r w:rsidR="00AC135C" w:rsidRPr="00447F72">
        <w:rPr>
          <w:rFonts w:ascii="楷体" w:eastAsia="楷体" w:hAnsi="楷体" w:cs="Times" w:hint="eastAsia"/>
          <w:kern w:val="0"/>
          <w:sz w:val="32"/>
          <w:szCs w:val="32"/>
        </w:rPr>
        <w:t>、</w:t>
      </w:r>
      <w:proofErr w:type="gramStart"/>
      <w:r w:rsidR="00AC135C" w:rsidRPr="00447F72">
        <w:rPr>
          <w:rFonts w:ascii="楷体" w:eastAsia="楷体" w:hAnsi="楷体" w:cs="Times" w:hint="eastAsia"/>
          <w:kern w:val="0"/>
          <w:sz w:val="32"/>
          <w:szCs w:val="32"/>
        </w:rPr>
        <w:t>呲</w:t>
      </w:r>
      <w:proofErr w:type="gramEnd"/>
      <w:r w:rsidR="00AC135C" w:rsidRPr="00447F72">
        <w:rPr>
          <w:rFonts w:ascii="楷体" w:eastAsia="楷体" w:hAnsi="楷体" w:cs="Times" w:hint="eastAsia"/>
          <w:kern w:val="0"/>
          <w:sz w:val="32"/>
          <w:szCs w:val="32"/>
        </w:rPr>
        <w:t>”，</w:t>
      </w:r>
      <w:r w:rsidR="00742A08" w:rsidRPr="00447F72">
        <w:rPr>
          <w:rFonts w:ascii="楷体" w:eastAsia="楷体" w:hAnsi="楷体" w:cs="Times" w:hint="eastAsia"/>
          <w:kern w:val="0"/>
          <w:sz w:val="32"/>
          <w:szCs w:val="32"/>
        </w:rPr>
        <w:t>身体已经改变，有</w:t>
      </w:r>
      <w:proofErr w:type="gramStart"/>
      <w:r w:rsidR="00742A08" w:rsidRPr="00447F72">
        <w:rPr>
          <w:rFonts w:ascii="楷体" w:eastAsia="楷体" w:hAnsi="楷体" w:cs="Times" w:hint="eastAsia"/>
          <w:kern w:val="0"/>
          <w:sz w:val="32"/>
          <w:szCs w:val="32"/>
        </w:rPr>
        <w:t>个力量</w:t>
      </w:r>
      <w:proofErr w:type="gramEnd"/>
      <w:r w:rsidR="00742A08" w:rsidRPr="00447F72">
        <w:rPr>
          <w:rFonts w:ascii="楷体" w:eastAsia="楷体" w:hAnsi="楷体" w:cs="Times" w:hint="eastAsia"/>
          <w:kern w:val="0"/>
          <w:sz w:val="32"/>
          <w:szCs w:val="32"/>
        </w:rPr>
        <w:t>把你往上拽。</w:t>
      </w:r>
      <w:r w:rsidR="0039289E" w:rsidRPr="00447F72">
        <w:rPr>
          <w:rFonts w:ascii="楷体" w:eastAsia="楷体" w:hAnsi="楷体" w:cs="Times" w:hint="eastAsia"/>
          <w:kern w:val="0"/>
          <w:sz w:val="32"/>
          <w:szCs w:val="32"/>
        </w:rPr>
        <w:t>注意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“改变”两个字</w:t>
      </w:r>
      <w:r w:rsidR="0039289E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267F6" w:rsidRPr="00447F72">
        <w:rPr>
          <w:rFonts w:ascii="楷体" w:eastAsia="楷体" w:hAnsi="楷体" w:cs="Times" w:hint="eastAsia"/>
          <w:kern w:val="0"/>
          <w:sz w:val="32"/>
          <w:szCs w:val="32"/>
        </w:rPr>
        <w:t>不是</w:t>
      </w:r>
      <w:r w:rsidR="00F03298" w:rsidRPr="00447F72">
        <w:rPr>
          <w:rFonts w:ascii="楷体" w:eastAsia="楷体" w:hAnsi="楷体" w:cs="Times" w:hint="eastAsia"/>
          <w:kern w:val="0"/>
          <w:sz w:val="32"/>
          <w:szCs w:val="32"/>
        </w:rPr>
        <w:t>撇下</w:t>
      </w:r>
      <w:r w:rsidR="00A5124E" w:rsidRPr="00447F72">
        <w:rPr>
          <w:rFonts w:ascii="楷体" w:eastAsia="楷体" w:hAnsi="楷体" w:cs="Times" w:hint="eastAsia"/>
          <w:kern w:val="0"/>
          <w:sz w:val="32"/>
          <w:szCs w:val="32"/>
        </w:rPr>
        <w:t>原先的</w:t>
      </w:r>
      <w:r w:rsidR="000C6203" w:rsidRPr="00447F72">
        <w:rPr>
          <w:rFonts w:ascii="楷体" w:eastAsia="楷体" w:hAnsi="楷体" w:cs="Times" w:hint="eastAsia"/>
          <w:kern w:val="0"/>
          <w:sz w:val="32"/>
          <w:szCs w:val="32"/>
        </w:rPr>
        <w:t>血肉</w:t>
      </w:r>
      <w:r w:rsidR="00A5124E" w:rsidRPr="00447F72">
        <w:rPr>
          <w:rFonts w:ascii="楷体" w:eastAsia="楷体" w:hAnsi="楷体" w:cs="Times" w:hint="eastAsia"/>
          <w:kern w:val="0"/>
          <w:sz w:val="32"/>
          <w:szCs w:val="32"/>
        </w:rPr>
        <w:t>之</w:t>
      </w:r>
      <w:r w:rsidR="00F03298" w:rsidRPr="00447F72">
        <w:rPr>
          <w:rFonts w:ascii="楷体" w:eastAsia="楷体" w:hAnsi="楷体" w:cs="Times" w:hint="eastAsia"/>
          <w:kern w:val="0"/>
          <w:sz w:val="32"/>
          <w:szCs w:val="32"/>
        </w:rPr>
        <w:t>体，</w:t>
      </w:r>
      <w:r w:rsidR="004267F6" w:rsidRPr="00447F72">
        <w:rPr>
          <w:rFonts w:ascii="楷体" w:eastAsia="楷体" w:hAnsi="楷体" w:cs="Times" w:hint="eastAsia"/>
          <w:kern w:val="0"/>
          <w:sz w:val="32"/>
          <w:szCs w:val="32"/>
        </w:rPr>
        <w:t>另</w:t>
      </w:r>
      <w:r w:rsidR="00F03298" w:rsidRPr="00447F72">
        <w:rPr>
          <w:rFonts w:ascii="楷体" w:eastAsia="楷体" w:hAnsi="楷体" w:cs="Times" w:hint="eastAsia"/>
          <w:kern w:val="0"/>
          <w:sz w:val="32"/>
          <w:szCs w:val="32"/>
        </w:rPr>
        <w:t>赐</w:t>
      </w:r>
      <w:r w:rsidR="000C6203" w:rsidRPr="00447F72">
        <w:rPr>
          <w:rFonts w:ascii="楷体" w:eastAsia="楷体" w:hAnsi="楷体" w:cs="Times" w:hint="eastAsia"/>
          <w:kern w:val="0"/>
          <w:sz w:val="32"/>
          <w:szCs w:val="32"/>
        </w:rPr>
        <w:t>一个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身体</w:t>
      </w:r>
      <w:r w:rsidR="00C4075F" w:rsidRPr="00447F72">
        <w:rPr>
          <w:rFonts w:ascii="楷体" w:eastAsia="楷体" w:hAnsi="楷体" w:cs="Times" w:hint="eastAsia"/>
          <w:kern w:val="0"/>
          <w:sz w:val="32"/>
          <w:szCs w:val="32"/>
        </w:rPr>
        <w:t>给你</w:t>
      </w:r>
      <w:r w:rsidR="00AC135C" w:rsidRPr="00447F7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F03298" w:rsidRPr="00447F72">
        <w:rPr>
          <w:rFonts w:ascii="楷体" w:eastAsia="楷体" w:hAnsi="楷体" w:cs="Times" w:hint="eastAsia"/>
          <w:kern w:val="0"/>
          <w:sz w:val="32"/>
          <w:szCs w:val="32"/>
        </w:rPr>
        <w:t>不，乃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F03298" w:rsidRPr="00447F72">
        <w:rPr>
          <w:rFonts w:ascii="楷体" w:eastAsia="楷体" w:hAnsi="楷体" w:cs="Times" w:hint="eastAsia"/>
          <w:kern w:val="0"/>
          <w:sz w:val="32"/>
          <w:szCs w:val="32"/>
        </w:rPr>
        <w:t>将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AC135C" w:rsidRPr="00447F72">
        <w:rPr>
          <w:rFonts w:ascii="楷体" w:eastAsia="楷体" w:hAnsi="楷体" w:cs="Times" w:hint="eastAsia"/>
          <w:kern w:val="0"/>
          <w:sz w:val="32"/>
          <w:szCs w:val="32"/>
        </w:rPr>
        <w:t>这卑贱</w:t>
      </w:r>
      <w:r w:rsidR="008A2667" w:rsidRPr="00447F72">
        <w:rPr>
          <w:rFonts w:ascii="楷体" w:eastAsia="楷体" w:hAnsi="楷体" w:cs="Times" w:hint="eastAsia"/>
          <w:kern w:val="0"/>
          <w:sz w:val="32"/>
          <w:szCs w:val="32"/>
        </w:rPr>
        <w:t>的身体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“改变</w:t>
      </w:r>
      <w:r w:rsidR="004415EC" w:rsidRPr="00447F72">
        <w:rPr>
          <w:rFonts w:ascii="楷体" w:eastAsia="楷体" w:hAnsi="楷体" w:cs="Times" w:hint="eastAsia"/>
          <w:kern w:val="0"/>
          <w:sz w:val="32"/>
          <w:szCs w:val="32"/>
        </w:rPr>
        <w:t>形状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39289E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成为</w:t>
      </w:r>
      <w:r w:rsidR="0039289E" w:rsidRPr="00447F72">
        <w:rPr>
          <w:rFonts w:ascii="楷体" w:eastAsia="楷体" w:hAnsi="楷体" w:cs="Times" w:hint="eastAsia"/>
          <w:kern w:val="0"/>
          <w:sz w:val="32"/>
          <w:szCs w:val="32"/>
        </w:rPr>
        <w:t>荣耀的身体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7C224B" w:rsidRPr="00447F72">
        <w:rPr>
          <w:rFonts w:ascii="楷体" w:eastAsia="楷体" w:hAnsi="楷体" w:cs="Times" w:hint="eastAsia"/>
          <w:kern w:val="0"/>
          <w:sz w:val="32"/>
          <w:szCs w:val="32"/>
        </w:rPr>
        <w:t>（</w:t>
      </w:r>
      <w:proofErr w:type="gramStart"/>
      <w:r w:rsidR="007C224B" w:rsidRPr="00447F72">
        <w:rPr>
          <w:rFonts w:ascii="楷体" w:eastAsia="楷体" w:hAnsi="楷体" w:cs="Times" w:hint="eastAsia"/>
          <w:kern w:val="0"/>
          <w:sz w:val="32"/>
          <w:szCs w:val="32"/>
        </w:rPr>
        <w:t>腓</w:t>
      </w:r>
      <w:proofErr w:type="gramEnd"/>
      <w:r w:rsidR="007C224B" w:rsidRPr="00447F72">
        <w:rPr>
          <w:rFonts w:ascii="楷体" w:eastAsia="楷体" w:hAnsi="楷体" w:cs="Times" w:hint="eastAsia"/>
          <w:kern w:val="0"/>
          <w:sz w:val="32"/>
          <w:szCs w:val="32"/>
        </w:rPr>
        <w:t>3:21）</w:t>
      </w:r>
      <w:r w:rsidR="00CC3ADF" w:rsidRPr="00447F72">
        <w:rPr>
          <w:rFonts w:ascii="楷体" w:eastAsia="楷体" w:hAnsi="楷体" w:cs="Times" w:hint="eastAsia"/>
          <w:kern w:val="0"/>
          <w:sz w:val="32"/>
          <w:szCs w:val="32"/>
        </w:rPr>
        <w:t>主也是这样</w:t>
      </w:r>
      <w:r w:rsidR="007C224B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03298" w:rsidRPr="00447F72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0C6203" w:rsidRPr="00447F72">
        <w:rPr>
          <w:rFonts w:ascii="楷体" w:eastAsia="楷体" w:hAnsi="楷体" w:cs="Times" w:hint="eastAsia"/>
          <w:kern w:val="0"/>
          <w:sz w:val="32"/>
          <w:szCs w:val="32"/>
        </w:rPr>
        <w:t>荣耀</w:t>
      </w:r>
      <w:r w:rsidR="00F03298" w:rsidRPr="00447F72">
        <w:rPr>
          <w:rFonts w:ascii="楷体" w:eastAsia="楷体" w:hAnsi="楷体" w:cs="Times" w:hint="eastAsia"/>
          <w:kern w:val="0"/>
          <w:sz w:val="32"/>
          <w:szCs w:val="32"/>
        </w:rPr>
        <w:t>的身体是从</w:t>
      </w:r>
      <w:r w:rsidR="00A5124E" w:rsidRPr="00447F72">
        <w:rPr>
          <w:rFonts w:ascii="楷体" w:eastAsia="楷体" w:hAnsi="楷体" w:cs="Times" w:hint="eastAsia"/>
          <w:kern w:val="0"/>
          <w:sz w:val="32"/>
          <w:szCs w:val="32"/>
        </w:rPr>
        <w:t>他的尸体</w:t>
      </w:r>
      <w:r w:rsidR="00F03298" w:rsidRPr="00447F72">
        <w:rPr>
          <w:rFonts w:ascii="楷体" w:eastAsia="楷体" w:hAnsi="楷体" w:cs="Times" w:hint="eastAsia"/>
          <w:kern w:val="0"/>
          <w:sz w:val="32"/>
          <w:szCs w:val="32"/>
        </w:rPr>
        <w:t>“改变”</w:t>
      </w:r>
      <w:r w:rsidR="000C6203" w:rsidRPr="00447F72">
        <w:rPr>
          <w:rFonts w:ascii="楷体" w:eastAsia="楷体" w:hAnsi="楷体" w:cs="Times" w:hint="eastAsia"/>
          <w:kern w:val="0"/>
          <w:sz w:val="32"/>
          <w:szCs w:val="32"/>
        </w:rPr>
        <w:t>过</w:t>
      </w:r>
      <w:r w:rsidR="00F03298" w:rsidRPr="00447F72">
        <w:rPr>
          <w:rFonts w:ascii="楷体" w:eastAsia="楷体" w:hAnsi="楷体" w:cs="Times" w:hint="eastAsia"/>
          <w:kern w:val="0"/>
          <w:sz w:val="32"/>
          <w:szCs w:val="32"/>
        </w:rPr>
        <w:t>来的</w:t>
      </w:r>
      <w:r w:rsidR="007518B2" w:rsidRPr="00447F72">
        <w:rPr>
          <w:rFonts w:ascii="楷体" w:eastAsia="楷体" w:hAnsi="楷体" w:cs="Times" w:hint="eastAsia"/>
          <w:kern w:val="0"/>
          <w:sz w:val="32"/>
          <w:szCs w:val="32"/>
        </w:rPr>
        <w:t>，所以坟墓是空的</w:t>
      </w:r>
      <w:r w:rsidR="004379FB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0C6203" w:rsidRPr="00447F72">
        <w:rPr>
          <w:rFonts w:ascii="楷体" w:eastAsia="楷体" w:hAnsi="楷体" w:cs="Times" w:hint="eastAsia"/>
          <w:kern w:val="0"/>
          <w:sz w:val="32"/>
          <w:szCs w:val="32"/>
        </w:rPr>
        <w:t>肉身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8A2667" w:rsidRPr="00447F72">
        <w:rPr>
          <w:rFonts w:ascii="楷体" w:eastAsia="楷体" w:hAnsi="楷体" w:cs="Times" w:hint="eastAsia"/>
          <w:kern w:val="0"/>
          <w:sz w:val="32"/>
          <w:szCs w:val="32"/>
        </w:rPr>
        <w:t>没有</w:t>
      </w:r>
      <w:r w:rsidR="00A17341" w:rsidRPr="00447F72">
        <w:rPr>
          <w:rFonts w:ascii="楷体" w:eastAsia="楷体" w:hAnsi="楷体" w:cs="Times" w:hint="eastAsia"/>
          <w:kern w:val="0"/>
          <w:sz w:val="32"/>
          <w:szCs w:val="32"/>
        </w:rPr>
        <w:t>意义？有意义</w:t>
      </w:r>
      <w:r w:rsidR="00F03298" w:rsidRPr="00447F72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2B01A060" w14:textId="77777777" w:rsidR="00CB66F3" w:rsidRPr="00447F72" w:rsidRDefault="008A2667" w:rsidP="00CB66F3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你可能会问</w:t>
      </w:r>
      <w:r w:rsidR="006B75A0" w:rsidRPr="00447F72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r w:rsidR="00CC3ADF" w:rsidRPr="00447F72">
        <w:rPr>
          <w:rFonts w:ascii="楷体" w:eastAsia="楷体" w:hAnsi="楷体" w:cs="Times" w:hint="eastAsia"/>
          <w:kern w:val="0"/>
          <w:sz w:val="32"/>
          <w:szCs w:val="32"/>
        </w:rPr>
        <w:t>有的人</w:t>
      </w:r>
      <w:r w:rsidR="009652D6" w:rsidRPr="00447F72">
        <w:rPr>
          <w:rFonts w:ascii="楷体" w:eastAsia="楷体" w:hAnsi="楷体" w:cs="Times" w:hint="eastAsia"/>
          <w:kern w:val="0"/>
          <w:sz w:val="32"/>
          <w:szCs w:val="32"/>
        </w:rPr>
        <w:t>尸体</w:t>
      </w:r>
      <w:r w:rsidR="00CB66F3" w:rsidRPr="00447F72">
        <w:rPr>
          <w:rFonts w:ascii="楷体" w:eastAsia="楷体" w:hAnsi="楷体" w:cs="Times" w:hint="eastAsia"/>
          <w:kern w:val="0"/>
          <w:sz w:val="32"/>
          <w:szCs w:val="32"/>
        </w:rPr>
        <w:t>火化</w:t>
      </w:r>
      <w:r w:rsidR="00AC135C" w:rsidRPr="00447F72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CB66F3" w:rsidRPr="00447F72">
        <w:rPr>
          <w:rFonts w:ascii="楷体" w:eastAsia="楷体" w:hAnsi="楷体" w:cs="Times" w:hint="eastAsia"/>
          <w:kern w:val="0"/>
          <w:sz w:val="32"/>
          <w:szCs w:val="32"/>
        </w:rPr>
        <w:t>怎么办？</w:t>
      </w:r>
      <w:r w:rsidR="004379FB" w:rsidRPr="00447F72">
        <w:rPr>
          <w:rFonts w:ascii="楷体" w:eastAsia="楷体" w:hAnsi="楷体" w:cs="Times" w:hint="eastAsia"/>
          <w:kern w:val="0"/>
          <w:sz w:val="32"/>
          <w:szCs w:val="32"/>
        </w:rPr>
        <w:t>或者</w:t>
      </w:r>
      <w:r w:rsidR="004415EC" w:rsidRPr="00447F72">
        <w:rPr>
          <w:rFonts w:ascii="楷体" w:eastAsia="楷体" w:hAnsi="楷体" w:cs="Times" w:hint="eastAsia"/>
          <w:kern w:val="0"/>
          <w:sz w:val="32"/>
          <w:szCs w:val="32"/>
        </w:rPr>
        <w:t>像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施洗约翰</w:t>
      </w:r>
      <w:r w:rsidR="004415EC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首身离兮</w:t>
      </w:r>
      <w:r w:rsidR="00A5124E" w:rsidRPr="00447F72">
        <w:rPr>
          <w:rFonts w:ascii="楷体" w:eastAsia="楷体" w:hAnsi="楷体" w:cs="Times" w:hint="eastAsia"/>
          <w:kern w:val="0"/>
          <w:sz w:val="32"/>
          <w:szCs w:val="32"/>
        </w:rPr>
        <w:t>，脑袋找不到了</w:t>
      </w:r>
      <w:r w:rsidR="00BB021E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怎么办？</w:t>
      </w:r>
      <w:r w:rsidR="006B75A0" w:rsidRPr="00447F7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CB66F3" w:rsidRPr="00447F72">
        <w:rPr>
          <w:rFonts w:ascii="楷体" w:eastAsia="楷体" w:hAnsi="楷体" w:cs="Times" w:hint="eastAsia"/>
          <w:kern w:val="0"/>
          <w:sz w:val="32"/>
          <w:szCs w:val="32"/>
        </w:rPr>
        <w:t>保罗说：“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（神）</w:t>
      </w:r>
      <w:r w:rsidR="00CB66F3" w:rsidRPr="00447F72">
        <w:rPr>
          <w:rFonts w:ascii="楷体" w:eastAsia="楷体" w:hAnsi="楷体" w:cs="Times" w:hint="eastAsia"/>
          <w:kern w:val="0"/>
          <w:sz w:val="32"/>
          <w:szCs w:val="32"/>
        </w:rPr>
        <w:t>要按着那能叫万有</w:t>
      </w:r>
      <w:r w:rsidR="00CB66F3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归服</w:t>
      </w:r>
      <w:r w:rsidR="00CB66F3" w:rsidRPr="00447F72">
        <w:rPr>
          <w:rFonts w:ascii="楷体" w:eastAsia="楷体" w:hAnsi="楷体" w:cs="Times" w:hint="eastAsia"/>
          <w:kern w:val="0"/>
          <w:sz w:val="32"/>
          <w:szCs w:val="32"/>
        </w:rPr>
        <w:t>自己的大能，将我们</w:t>
      </w:r>
      <w:r w:rsidR="004379FB" w:rsidRPr="00447F72">
        <w:rPr>
          <w:rFonts w:ascii="楷体" w:eastAsia="楷体" w:hAnsi="楷体" w:cs="Times" w:hint="eastAsia"/>
          <w:kern w:val="0"/>
          <w:sz w:val="32"/>
          <w:szCs w:val="32"/>
        </w:rPr>
        <w:t>这卑贱的</w:t>
      </w:r>
      <w:r w:rsidR="00CB66F3" w:rsidRPr="00447F72">
        <w:rPr>
          <w:rFonts w:ascii="楷体" w:eastAsia="楷体" w:hAnsi="楷体" w:cs="Times" w:hint="eastAsia"/>
          <w:kern w:val="0"/>
          <w:sz w:val="32"/>
          <w:szCs w:val="32"/>
        </w:rPr>
        <w:t>身体改变形状</w:t>
      </w:r>
      <w:r w:rsidR="00A5124E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CB66F3" w:rsidRPr="00447F72">
        <w:rPr>
          <w:rFonts w:ascii="楷体" w:eastAsia="楷体" w:hAnsi="楷体" w:cs="Times" w:hint="eastAsia"/>
          <w:kern w:val="0"/>
          <w:sz w:val="32"/>
          <w:szCs w:val="32"/>
        </w:rPr>
        <w:t>”（</w:t>
      </w:r>
      <w:proofErr w:type="gramStart"/>
      <w:r w:rsidR="00CB66F3" w:rsidRPr="00447F72">
        <w:rPr>
          <w:rFonts w:ascii="楷体" w:eastAsia="楷体" w:hAnsi="楷体" w:cs="Times" w:hint="eastAsia"/>
          <w:kern w:val="0"/>
          <w:sz w:val="32"/>
          <w:szCs w:val="32"/>
        </w:rPr>
        <w:t>腓</w:t>
      </w:r>
      <w:proofErr w:type="gramEnd"/>
      <w:r w:rsidR="00CB66F3" w:rsidRPr="00447F72">
        <w:rPr>
          <w:rFonts w:ascii="楷体" w:eastAsia="楷体" w:hAnsi="楷体" w:cs="Times" w:hint="eastAsia"/>
          <w:kern w:val="0"/>
          <w:sz w:val="32"/>
          <w:szCs w:val="32"/>
        </w:rPr>
        <w:t>3:</w:t>
      </w:r>
      <w:r w:rsidR="00705085" w:rsidRPr="00447F72">
        <w:rPr>
          <w:rFonts w:ascii="楷体" w:eastAsia="楷体" w:hAnsi="楷体" w:cs="Times" w:hint="eastAsia"/>
          <w:kern w:val="0"/>
          <w:sz w:val="32"/>
          <w:szCs w:val="32"/>
        </w:rPr>
        <w:t>21</w:t>
      </w:r>
      <w:r w:rsidR="00CB66F3" w:rsidRPr="00447F72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神的能力叫万有</w:t>
      </w:r>
      <w:r w:rsidR="00A9171D" w:rsidRPr="00447F72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归服</w:t>
      </w:r>
      <w:r w:rsidR="00A9171D" w:rsidRPr="00447F7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自己，</w:t>
      </w:r>
      <w:r w:rsidR="00CB66F3" w:rsidRPr="00447F72">
        <w:rPr>
          <w:rFonts w:ascii="楷体" w:eastAsia="楷体" w:hAnsi="楷体" w:cs="Times" w:hint="eastAsia"/>
          <w:kern w:val="0"/>
          <w:sz w:val="32"/>
          <w:szCs w:val="32"/>
        </w:rPr>
        <w:t>无论</w:t>
      </w:r>
      <w:r w:rsidR="004379FB" w:rsidRPr="00447F72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CB66F3" w:rsidRPr="00447F72">
        <w:rPr>
          <w:rFonts w:ascii="楷体" w:eastAsia="楷体" w:hAnsi="楷体" w:cs="Times" w:hint="eastAsia"/>
          <w:kern w:val="0"/>
          <w:sz w:val="32"/>
          <w:szCs w:val="32"/>
        </w:rPr>
        <w:t>身体散落在</w:t>
      </w:r>
      <w:r w:rsidR="00A5124E" w:rsidRPr="00447F72">
        <w:rPr>
          <w:rFonts w:ascii="楷体" w:eastAsia="楷体" w:hAnsi="楷体" w:cs="Times" w:hint="eastAsia"/>
          <w:kern w:val="0"/>
          <w:sz w:val="32"/>
          <w:szCs w:val="32"/>
        </w:rPr>
        <w:t>世界哪个角落</w:t>
      </w:r>
      <w:r w:rsidR="00CB66F3" w:rsidRPr="00447F72">
        <w:rPr>
          <w:rFonts w:ascii="楷体" w:eastAsia="楷体" w:hAnsi="楷体" w:cs="Times" w:hint="eastAsia"/>
          <w:kern w:val="0"/>
          <w:sz w:val="32"/>
          <w:szCs w:val="32"/>
        </w:rPr>
        <w:t>，神能</w:t>
      </w:r>
      <w:r w:rsidR="00742A08" w:rsidRPr="00447F72">
        <w:rPr>
          <w:rFonts w:ascii="楷体" w:eastAsia="楷体" w:hAnsi="楷体" w:cs="Times" w:hint="eastAsia"/>
          <w:kern w:val="0"/>
          <w:sz w:val="32"/>
          <w:szCs w:val="32"/>
        </w:rPr>
        <w:t>把</w:t>
      </w:r>
      <w:r w:rsidR="00CB66F3" w:rsidRPr="00447F72">
        <w:rPr>
          <w:rFonts w:ascii="楷体" w:eastAsia="楷体" w:hAnsi="楷体" w:cs="Times" w:hint="eastAsia"/>
          <w:kern w:val="0"/>
          <w:sz w:val="32"/>
          <w:szCs w:val="32"/>
        </w:rPr>
        <w:t>每一个分子</w:t>
      </w:r>
      <w:r w:rsidR="007518B2" w:rsidRPr="00447F72">
        <w:rPr>
          <w:rFonts w:ascii="楷体" w:eastAsia="楷体" w:hAnsi="楷体" w:cs="Times" w:hint="eastAsia"/>
          <w:kern w:val="0"/>
          <w:sz w:val="32"/>
          <w:szCs w:val="32"/>
        </w:rPr>
        <w:t>，一个一个</w:t>
      </w:r>
      <w:r w:rsidR="00742A08" w:rsidRPr="00447F72">
        <w:rPr>
          <w:rFonts w:ascii="楷体" w:eastAsia="楷体" w:hAnsi="楷体" w:cs="Times" w:hint="eastAsia"/>
          <w:kern w:val="0"/>
          <w:sz w:val="32"/>
          <w:szCs w:val="32"/>
        </w:rPr>
        <w:t>找回来</w:t>
      </w:r>
      <w:r w:rsidR="00A5124E" w:rsidRPr="00447F72">
        <w:rPr>
          <w:rFonts w:ascii="楷体" w:eastAsia="楷体" w:hAnsi="楷体" w:cs="Times" w:hint="eastAsia"/>
          <w:kern w:val="0"/>
          <w:sz w:val="32"/>
          <w:szCs w:val="32"/>
        </w:rPr>
        <w:t>!</w:t>
      </w:r>
    </w:p>
    <w:p w14:paraId="7872515C" w14:textId="77777777" w:rsidR="00823224" w:rsidRPr="00447F72" w:rsidRDefault="00946E24" w:rsidP="00C60D3A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◆</w:t>
      </w:r>
      <w:r w:rsidR="00E70B53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所有信徒</w:t>
      </w:r>
      <w:r w:rsidR="00AC135C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一同</w:t>
      </w:r>
      <w:r w:rsidR="00C10DBC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="004415EC" w:rsidRPr="00447F72">
        <w:rPr>
          <w:rFonts w:ascii="楷体" w:eastAsia="楷体" w:hAnsi="楷体" w:cs="Times" w:hint="eastAsia"/>
          <w:kern w:val="0"/>
          <w:sz w:val="32"/>
          <w:szCs w:val="32"/>
        </w:rPr>
        <w:t>不但</w:t>
      </w:r>
      <w:r w:rsidR="008A2667" w:rsidRPr="00447F72">
        <w:rPr>
          <w:rFonts w:ascii="楷体" w:eastAsia="楷体" w:hAnsi="楷体" w:cs="Times" w:hint="eastAsia"/>
          <w:kern w:val="0"/>
          <w:sz w:val="32"/>
          <w:szCs w:val="32"/>
        </w:rPr>
        <w:t>全世界的圣徒，</w:t>
      </w:r>
      <w:r w:rsidR="00C10DBC" w:rsidRPr="00447F72">
        <w:rPr>
          <w:rFonts w:ascii="楷体" w:eastAsia="楷体" w:hAnsi="楷体" w:cs="Times" w:hint="eastAsia"/>
          <w:kern w:val="0"/>
          <w:sz w:val="32"/>
          <w:szCs w:val="32"/>
        </w:rPr>
        <w:t>历世历代</w:t>
      </w:r>
      <w:r w:rsidR="00E9477C" w:rsidRPr="00447F7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C10DBC" w:rsidRPr="00447F72">
        <w:rPr>
          <w:rFonts w:ascii="楷体" w:eastAsia="楷体" w:hAnsi="楷体" w:cs="Times" w:hint="eastAsia"/>
          <w:kern w:val="0"/>
          <w:sz w:val="32"/>
          <w:szCs w:val="32"/>
        </w:rPr>
        <w:t>圣徒</w:t>
      </w:r>
      <w:r w:rsidR="004415EC" w:rsidRPr="00447F72">
        <w:rPr>
          <w:rFonts w:ascii="楷体" w:eastAsia="楷体" w:hAnsi="楷体" w:cs="Times" w:hint="eastAsia"/>
          <w:kern w:val="0"/>
          <w:sz w:val="32"/>
          <w:szCs w:val="32"/>
        </w:rPr>
        <w:t>都</w:t>
      </w:r>
      <w:r w:rsidR="00C4075F" w:rsidRPr="00447F72">
        <w:rPr>
          <w:rFonts w:ascii="楷体" w:eastAsia="楷体" w:hAnsi="楷体" w:cs="Times" w:hint="eastAsia"/>
          <w:kern w:val="0"/>
          <w:sz w:val="32"/>
          <w:szCs w:val="32"/>
        </w:rPr>
        <w:t>到齐</w:t>
      </w:r>
      <w:r w:rsidR="00CC3ADF" w:rsidRPr="00447F72">
        <w:rPr>
          <w:rFonts w:ascii="楷体" w:eastAsia="楷体" w:hAnsi="楷体" w:cs="Times" w:hint="eastAsia"/>
          <w:kern w:val="0"/>
          <w:sz w:val="32"/>
          <w:szCs w:val="32"/>
        </w:rPr>
        <w:t>；这是一个亿万人的大聚会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E9477C" w:rsidRPr="00447F72">
        <w:rPr>
          <w:rFonts w:ascii="楷体" w:eastAsia="楷体" w:hAnsi="楷体" w:cs="Times" w:hint="eastAsia"/>
          <w:kern w:val="0"/>
          <w:sz w:val="32"/>
          <w:szCs w:val="32"/>
        </w:rPr>
        <w:t>布永康在</w:t>
      </w:r>
      <w:r w:rsidR="00C10DBC" w:rsidRPr="00447F72">
        <w:rPr>
          <w:rFonts w:ascii="楷体" w:eastAsia="楷体" w:hAnsi="楷体" w:cs="Times" w:hint="eastAsia"/>
          <w:kern w:val="0"/>
          <w:sz w:val="32"/>
          <w:szCs w:val="32"/>
        </w:rPr>
        <w:t>非洲</w:t>
      </w:r>
      <w:r w:rsidR="00E9477C" w:rsidRPr="00447F72">
        <w:rPr>
          <w:rFonts w:ascii="楷体" w:eastAsia="楷体" w:hAnsi="楷体" w:cs="Times" w:hint="eastAsia"/>
          <w:kern w:val="0"/>
          <w:sz w:val="32"/>
          <w:szCs w:val="32"/>
        </w:rPr>
        <w:t>搞</w:t>
      </w:r>
      <w:r w:rsidR="007C224B" w:rsidRPr="00447F72">
        <w:rPr>
          <w:rFonts w:ascii="楷体" w:eastAsia="楷体" w:hAnsi="楷体" w:cs="Times" w:hint="eastAsia"/>
          <w:kern w:val="0"/>
          <w:sz w:val="32"/>
          <w:szCs w:val="32"/>
        </w:rPr>
        <w:t>过</w:t>
      </w:r>
      <w:r w:rsidR="00C10DBC" w:rsidRPr="00447F72">
        <w:rPr>
          <w:rFonts w:ascii="楷体" w:eastAsia="楷体" w:hAnsi="楷体" w:cs="Times" w:hint="eastAsia"/>
          <w:kern w:val="0"/>
          <w:sz w:val="32"/>
          <w:szCs w:val="32"/>
        </w:rPr>
        <w:t>一个</w:t>
      </w:r>
      <w:r w:rsidR="007C224B" w:rsidRPr="00447F72">
        <w:rPr>
          <w:rFonts w:ascii="楷体" w:eastAsia="楷体" w:hAnsi="楷体" w:cs="Times" w:hint="eastAsia"/>
          <w:kern w:val="0"/>
          <w:sz w:val="32"/>
          <w:szCs w:val="32"/>
        </w:rPr>
        <w:t>三百万人</w:t>
      </w:r>
      <w:r w:rsidR="00C4075F" w:rsidRPr="00447F7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7C224B" w:rsidRPr="00447F72">
        <w:rPr>
          <w:rFonts w:ascii="楷体" w:eastAsia="楷体" w:hAnsi="楷体" w:cs="Times" w:hint="eastAsia"/>
          <w:kern w:val="0"/>
          <w:sz w:val="32"/>
          <w:szCs w:val="32"/>
        </w:rPr>
        <w:t>大</w:t>
      </w:r>
      <w:r w:rsidR="00AC135C" w:rsidRPr="00447F72">
        <w:rPr>
          <w:rFonts w:ascii="楷体" w:eastAsia="楷体" w:hAnsi="楷体" w:cs="Times" w:hint="eastAsia"/>
          <w:kern w:val="0"/>
          <w:sz w:val="32"/>
          <w:szCs w:val="32"/>
        </w:rPr>
        <w:t>聚会</w:t>
      </w:r>
      <w:r w:rsidR="00C10DBC" w:rsidRPr="00447F72">
        <w:rPr>
          <w:rFonts w:ascii="楷体" w:eastAsia="楷体" w:hAnsi="楷体" w:cs="Times" w:hint="eastAsia"/>
          <w:kern w:val="0"/>
          <w:sz w:val="32"/>
          <w:szCs w:val="32"/>
        </w:rPr>
        <w:t>，场面</w:t>
      </w:r>
      <w:r w:rsidR="00E9477C" w:rsidRPr="00447F72">
        <w:rPr>
          <w:rFonts w:ascii="楷体" w:eastAsia="楷体" w:hAnsi="楷体" w:cs="Times" w:hint="eastAsia"/>
          <w:kern w:val="0"/>
          <w:sz w:val="32"/>
          <w:szCs w:val="32"/>
        </w:rPr>
        <w:t>之</w:t>
      </w:r>
      <w:r w:rsidR="00C10DBC" w:rsidRPr="00447F72">
        <w:rPr>
          <w:rFonts w:ascii="楷体" w:eastAsia="楷体" w:hAnsi="楷体" w:cs="Times" w:hint="eastAsia"/>
          <w:kern w:val="0"/>
          <w:sz w:val="32"/>
          <w:szCs w:val="32"/>
        </w:rPr>
        <w:t>宏大</w:t>
      </w:r>
      <w:r w:rsidR="00E9477C" w:rsidRPr="00447F72">
        <w:rPr>
          <w:rFonts w:ascii="楷体" w:eastAsia="楷体" w:hAnsi="楷体" w:cs="Times" w:hint="eastAsia"/>
          <w:kern w:val="0"/>
          <w:sz w:val="32"/>
          <w:szCs w:val="32"/>
        </w:rPr>
        <w:t>令人</w:t>
      </w:r>
      <w:r w:rsidR="000C6203" w:rsidRPr="00447F72">
        <w:rPr>
          <w:rFonts w:ascii="楷体" w:eastAsia="楷体" w:hAnsi="楷体" w:cs="Times" w:hint="eastAsia"/>
          <w:kern w:val="0"/>
          <w:sz w:val="32"/>
          <w:szCs w:val="32"/>
        </w:rPr>
        <w:t>目眩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；被提</w:t>
      </w:r>
      <w:r w:rsidR="00C10DBC" w:rsidRPr="00447F72">
        <w:rPr>
          <w:rFonts w:ascii="楷体" w:eastAsia="楷体" w:hAnsi="楷体" w:cs="Times" w:hint="eastAsia"/>
          <w:kern w:val="0"/>
          <w:sz w:val="32"/>
          <w:szCs w:val="32"/>
        </w:rPr>
        <w:t>的聚会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不知</w:t>
      </w:r>
      <w:r w:rsidR="00E70B53" w:rsidRPr="00447F72">
        <w:rPr>
          <w:rFonts w:ascii="楷体" w:eastAsia="楷体" w:hAnsi="楷体" w:cs="Times" w:hint="eastAsia"/>
          <w:kern w:val="0"/>
          <w:sz w:val="32"/>
          <w:szCs w:val="32"/>
        </w:rPr>
        <w:t>道</w:t>
      </w:r>
      <w:r w:rsidR="005E5B7A" w:rsidRPr="00447F72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7C224B" w:rsidRPr="00447F72">
        <w:rPr>
          <w:rFonts w:ascii="楷体" w:eastAsia="楷体" w:hAnsi="楷体" w:cs="Times" w:hint="eastAsia"/>
          <w:kern w:val="0"/>
          <w:sz w:val="32"/>
          <w:szCs w:val="32"/>
        </w:rPr>
        <w:t>大多少</w:t>
      </w:r>
      <w:proofErr w:type="gramStart"/>
      <w:r w:rsidR="004379FB" w:rsidRPr="00447F72">
        <w:rPr>
          <w:rFonts w:ascii="楷体" w:eastAsia="楷体" w:hAnsi="楷体" w:cs="Times" w:hint="eastAsia"/>
          <w:kern w:val="0"/>
          <w:sz w:val="32"/>
          <w:szCs w:val="32"/>
        </w:rPr>
        <w:t>倍</w:t>
      </w:r>
      <w:proofErr w:type="gramEnd"/>
      <w:r w:rsidR="00E9477C" w:rsidRPr="00447F7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摩西、保罗、彼得，</w:t>
      </w:r>
      <w:r w:rsidR="005E5B7A" w:rsidRPr="00447F72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7518B2" w:rsidRPr="00447F72">
        <w:rPr>
          <w:rFonts w:ascii="楷体" w:eastAsia="楷体" w:hAnsi="楷体" w:cs="Times" w:hint="eastAsia"/>
          <w:kern w:val="0"/>
          <w:sz w:val="32"/>
          <w:szCs w:val="32"/>
        </w:rPr>
        <w:t>一</w:t>
      </w:r>
      <w:r w:rsidR="005E5B7A" w:rsidRPr="00447F72">
        <w:rPr>
          <w:rFonts w:ascii="楷体" w:eastAsia="楷体" w:hAnsi="楷体" w:cs="Times" w:hint="eastAsia"/>
          <w:kern w:val="0"/>
          <w:sz w:val="32"/>
          <w:szCs w:val="32"/>
        </w:rPr>
        <w:t>看</w:t>
      </w:r>
      <w:r w:rsidR="001E6D13" w:rsidRPr="00447F72">
        <w:rPr>
          <w:rFonts w:ascii="楷体" w:eastAsia="楷体" w:hAnsi="楷体" w:cs="Times" w:hint="eastAsia"/>
          <w:kern w:val="0"/>
          <w:sz w:val="32"/>
          <w:szCs w:val="32"/>
        </w:rPr>
        <w:t>就知道谁是谁。</w:t>
      </w:r>
      <w:r w:rsidR="0039289E" w:rsidRPr="00447F72">
        <w:rPr>
          <w:rFonts w:ascii="楷体" w:eastAsia="楷体" w:hAnsi="楷体" w:cs="Times" w:hint="eastAsia"/>
          <w:kern w:val="0"/>
          <w:sz w:val="32"/>
          <w:szCs w:val="32"/>
        </w:rPr>
        <w:t>（太17:3）</w:t>
      </w:r>
      <w:r w:rsidR="00623776" w:rsidRPr="00447F72">
        <w:rPr>
          <w:rFonts w:ascii="楷体" w:eastAsia="楷体" w:hAnsi="楷体" w:cs="Times" w:hint="eastAsia"/>
          <w:kern w:val="0"/>
          <w:sz w:val="32"/>
          <w:szCs w:val="32"/>
        </w:rPr>
        <w:t>当然，</w:t>
      </w:r>
      <w:r w:rsidR="001E6D13" w:rsidRPr="00447F72">
        <w:rPr>
          <w:rFonts w:ascii="楷体" w:eastAsia="楷体" w:hAnsi="楷体" w:cs="Times" w:hint="eastAsia"/>
          <w:kern w:val="0"/>
          <w:sz w:val="32"/>
          <w:szCs w:val="32"/>
        </w:rPr>
        <w:t>我们也会看到谁没有来</w:t>
      </w:r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；平时来教会，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那天</w:t>
      </w:r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没有来</w:t>
      </w:r>
      <w:r w:rsidR="001E6D13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我相信我们这里没有</w:t>
      </w:r>
      <w:r w:rsidR="00965F3A" w:rsidRPr="00447F72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样的人。</w:t>
      </w:r>
    </w:p>
    <w:p w14:paraId="54A82DBF" w14:textId="77777777" w:rsidR="00965F3A" w:rsidRPr="00447F72" w:rsidRDefault="00946E24" w:rsidP="00965F3A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◆</w:t>
      </w:r>
      <w:r w:rsidR="00965F3A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在云里、</w:t>
      </w:r>
      <w:r w:rsidR="00E70B53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在</w:t>
      </w:r>
      <w:r w:rsidR="007777E1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空中。</w:t>
      </w:r>
      <w:r w:rsidR="00E70B53" w:rsidRPr="00447F72">
        <w:rPr>
          <w:rFonts w:ascii="楷体" w:eastAsia="楷体" w:hAnsi="楷体" w:cs="Times" w:hint="eastAsia"/>
          <w:kern w:val="0"/>
          <w:sz w:val="32"/>
          <w:szCs w:val="32"/>
        </w:rPr>
        <w:t>场面之大，</w:t>
      </w:r>
      <w:r w:rsidR="004379FB" w:rsidRPr="00447F72">
        <w:rPr>
          <w:rFonts w:ascii="楷体" w:eastAsia="楷体" w:hAnsi="楷体" w:cs="Times" w:hint="eastAsia"/>
          <w:kern w:val="0"/>
          <w:sz w:val="32"/>
          <w:szCs w:val="32"/>
        </w:rPr>
        <w:t>人数之多，</w:t>
      </w:r>
      <w:r w:rsidR="00E70B53" w:rsidRPr="00447F72">
        <w:rPr>
          <w:rFonts w:ascii="楷体" w:eastAsia="楷体" w:hAnsi="楷体" w:cs="Times" w:hint="eastAsia"/>
          <w:kern w:val="0"/>
          <w:sz w:val="32"/>
          <w:szCs w:val="32"/>
        </w:rPr>
        <w:t>地球上</w:t>
      </w:r>
      <w:r w:rsidR="007518B2" w:rsidRPr="00447F72">
        <w:rPr>
          <w:rFonts w:ascii="楷体" w:eastAsia="楷体" w:hAnsi="楷体" w:cs="Times" w:hint="eastAsia"/>
          <w:kern w:val="0"/>
          <w:sz w:val="32"/>
          <w:szCs w:val="32"/>
        </w:rPr>
        <w:t>恐怕</w:t>
      </w:r>
      <w:r w:rsidR="00E70B53" w:rsidRPr="00447F72">
        <w:rPr>
          <w:rFonts w:ascii="楷体" w:eastAsia="楷体" w:hAnsi="楷体" w:cs="Times" w:hint="eastAsia"/>
          <w:kern w:val="0"/>
          <w:sz w:val="32"/>
          <w:szCs w:val="32"/>
        </w:rPr>
        <w:t>没</w:t>
      </w:r>
      <w:r w:rsidR="004415EC" w:rsidRPr="00447F72">
        <w:rPr>
          <w:rFonts w:ascii="楷体" w:eastAsia="楷体" w:hAnsi="楷体" w:cs="Times" w:hint="eastAsia"/>
          <w:kern w:val="0"/>
          <w:sz w:val="32"/>
          <w:szCs w:val="32"/>
        </w:rPr>
        <w:t>有这么</w:t>
      </w:r>
      <w:r w:rsidR="00E70B53" w:rsidRPr="00447F72">
        <w:rPr>
          <w:rFonts w:ascii="楷体" w:eastAsia="楷体" w:hAnsi="楷体" w:cs="Times" w:hint="eastAsia"/>
          <w:kern w:val="0"/>
          <w:sz w:val="32"/>
          <w:szCs w:val="32"/>
        </w:rPr>
        <w:t>大的</w:t>
      </w:r>
      <w:r w:rsidR="00A53107" w:rsidRPr="00447F72">
        <w:rPr>
          <w:rFonts w:ascii="楷体" w:eastAsia="楷体" w:hAnsi="楷体" w:cs="Times" w:hint="eastAsia"/>
          <w:kern w:val="0"/>
          <w:sz w:val="32"/>
          <w:szCs w:val="32"/>
        </w:rPr>
        <w:t>场</w:t>
      </w:r>
      <w:r w:rsidR="00E70B53" w:rsidRPr="00447F72">
        <w:rPr>
          <w:rFonts w:ascii="楷体" w:eastAsia="楷体" w:hAnsi="楷体" w:cs="Times" w:hint="eastAsia"/>
          <w:kern w:val="0"/>
          <w:sz w:val="32"/>
          <w:szCs w:val="32"/>
        </w:rPr>
        <w:t>地</w:t>
      </w:r>
      <w:r w:rsidR="00F33D56" w:rsidRPr="00447F72">
        <w:rPr>
          <w:rFonts w:ascii="楷体" w:eastAsia="楷体" w:hAnsi="楷体" w:cs="Times" w:hint="eastAsia"/>
          <w:kern w:val="0"/>
          <w:sz w:val="32"/>
          <w:szCs w:val="32"/>
        </w:rPr>
        <w:t>，要在空中</w:t>
      </w:r>
      <w:r w:rsidR="00623776" w:rsidRPr="00447F72">
        <w:rPr>
          <w:rFonts w:ascii="楷体" w:eastAsia="楷体" w:hAnsi="楷体" w:cs="Times" w:hint="eastAsia"/>
          <w:kern w:val="0"/>
          <w:sz w:val="32"/>
          <w:szCs w:val="32"/>
        </w:rPr>
        <w:t>相聚</w:t>
      </w:r>
      <w:r w:rsidR="00965F3A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A53107" w:rsidRPr="00447F72">
        <w:rPr>
          <w:rFonts w:ascii="楷体" w:eastAsia="楷体" w:hAnsi="楷体" w:cs="Times" w:hint="eastAsia"/>
          <w:kern w:val="0"/>
          <w:sz w:val="32"/>
          <w:szCs w:val="32"/>
        </w:rPr>
        <w:t>请注意，</w:t>
      </w:r>
      <w:proofErr w:type="gramStart"/>
      <w:r w:rsidR="00965F3A" w:rsidRPr="00447F72">
        <w:rPr>
          <w:rFonts w:ascii="楷体" w:eastAsia="楷体" w:hAnsi="楷体" w:cs="Times" w:hint="eastAsia"/>
          <w:kern w:val="0"/>
          <w:sz w:val="32"/>
          <w:szCs w:val="32"/>
        </w:rPr>
        <w:t>主没有</w:t>
      </w:r>
      <w:proofErr w:type="gramEnd"/>
      <w:r w:rsidR="00965F3A" w:rsidRPr="00447F72">
        <w:rPr>
          <w:rFonts w:ascii="楷体" w:eastAsia="楷体" w:hAnsi="楷体" w:cs="Times" w:hint="eastAsia"/>
          <w:kern w:val="0"/>
          <w:sz w:val="32"/>
          <w:szCs w:val="32"/>
        </w:rPr>
        <w:t>落在地上，而是悬在半空</w:t>
      </w:r>
      <w:r w:rsidR="007518B2" w:rsidRPr="00447F72">
        <w:rPr>
          <w:rFonts w:ascii="楷体" w:eastAsia="楷体" w:hAnsi="楷体" w:cs="Times" w:hint="eastAsia"/>
          <w:kern w:val="0"/>
          <w:sz w:val="32"/>
          <w:szCs w:val="32"/>
        </w:rPr>
        <w:t>中</w:t>
      </w:r>
      <w:r w:rsidR="00A53107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65F3A" w:rsidRPr="00447F72">
        <w:rPr>
          <w:rFonts w:ascii="楷体" w:eastAsia="楷体" w:hAnsi="楷体" w:cs="Times" w:hint="eastAsia"/>
          <w:kern w:val="0"/>
          <w:sz w:val="32"/>
          <w:szCs w:val="32"/>
        </w:rPr>
        <w:t>为什么不落在地上呢？</w:t>
      </w:r>
      <w:r w:rsidR="00623776" w:rsidRPr="00447F72">
        <w:rPr>
          <w:rFonts w:ascii="楷体" w:eastAsia="楷体" w:hAnsi="楷体" w:cs="Times" w:hint="eastAsia"/>
          <w:kern w:val="0"/>
          <w:sz w:val="32"/>
          <w:szCs w:val="32"/>
        </w:rPr>
        <w:t>主的</w:t>
      </w:r>
      <w:r w:rsidR="00A9171D" w:rsidRPr="00447F72">
        <w:rPr>
          <w:rFonts w:ascii="楷体" w:eastAsia="楷体" w:hAnsi="楷体" w:cs="Times" w:hint="eastAsia"/>
          <w:kern w:val="0"/>
          <w:sz w:val="32"/>
          <w:szCs w:val="32"/>
        </w:rPr>
        <w:t>荣耀一旦落在地上，地上的人就</w:t>
      </w:r>
      <w:r w:rsidR="00623776" w:rsidRPr="00447F72">
        <w:rPr>
          <w:rFonts w:ascii="楷体" w:eastAsia="楷体" w:hAnsi="楷体" w:cs="Times" w:hint="eastAsia"/>
          <w:kern w:val="0"/>
          <w:sz w:val="32"/>
          <w:szCs w:val="32"/>
        </w:rPr>
        <w:t>全</w:t>
      </w:r>
      <w:r w:rsidR="00A9171D" w:rsidRPr="00447F72">
        <w:rPr>
          <w:rFonts w:ascii="楷体" w:eastAsia="楷体" w:hAnsi="楷体" w:cs="Times" w:hint="eastAsia"/>
          <w:kern w:val="0"/>
          <w:sz w:val="32"/>
          <w:szCs w:val="32"/>
        </w:rPr>
        <w:t>完蛋</w:t>
      </w:r>
      <w:r w:rsidR="00C75A33" w:rsidRPr="00447F72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7518B2" w:rsidRPr="00447F7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C75A33" w:rsidRPr="00447F72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BB021E" w:rsidRPr="00447F72">
        <w:rPr>
          <w:rFonts w:ascii="楷体" w:eastAsia="楷体" w:hAnsi="楷体" w:cs="Times" w:hint="eastAsia"/>
          <w:kern w:val="0"/>
          <w:sz w:val="32"/>
          <w:szCs w:val="32"/>
        </w:rPr>
        <w:t>时</w:t>
      </w:r>
      <w:r w:rsidR="00C75A33" w:rsidRPr="00447F72">
        <w:rPr>
          <w:rFonts w:ascii="楷体" w:eastAsia="楷体" w:hAnsi="楷体" w:cs="Times" w:hint="eastAsia"/>
          <w:kern w:val="0"/>
          <w:sz w:val="32"/>
          <w:szCs w:val="32"/>
        </w:rPr>
        <w:t>还不能，因为主的</w:t>
      </w:r>
      <w:r w:rsidR="00A53107" w:rsidRPr="00447F72">
        <w:rPr>
          <w:rFonts w:ascii="楷体" w:eastAsia="楷体" w:hAnsi="楷体" w:cs="Times" w:hint="eastAsia"/>
          <w:kern w:val="0"/>
          <w:sz w:val="32"/>
          <w:szCs w:val="32"/>
        </w:rPr>
        <w:t>选民还没有回归，</w:t>
      </w:r>
      <w:r w:rsidR="007C224B" w:rsidRPr="00447F72">
        <w:rPr>
          <w:rFonts w:ascii="楷体" w:eastAsia="楷体" w:hAnsi="楷体" w:cs="Times" w:hint="eastAsia"/>
          <w:kern w:val="0"/>
          <w:sz w:val="32"/>
          <w:szCs w:val="32"/>
        </w:rPr>
        <w:t>主要给选民一个机会；</w:t>
      </w:r>
      <w:r w:rsidR="00965F3A" w:rsidRPr="00447F72">
        <w:rPr>
          <w:rFonts w:ascii="楷体" w:eastAsia="楷体" w:hAnsi="楷体" w:cs="Times" w:hint="eastAsia"/>
          <w:kern w:val="0"/>
          <w:sz w:val="32"/>
          <w:szCs w:val="32"/>
        </w:rPr>
        <w:t>最后七年的大灾难，就是主</w:t>
      </w:r>
      <w:r w:rsidR="00623776" w:rsidRPr="00447F72">
        <w:rPr>
          <w:rFonts w:ascii="楷体" w:eastAsia="楷体" w:hAnsi="楷体" w:cs="Times" w:hint="eastAsia"/>
          <w:kern w:val="0"/>
          <w:sz w:val="32"/>
          <w:szCs w:val="32"/>
        </w:rPr>
        <w:t>挽救</w:t>
      </w:r>
      <w:r w:rsidR="00965F3A" w:rsidRPr="00447F72">
        <w:rPr>
          <w:rFonts w:ascii="楷体" w:eastAsia="楷体" w:hAnsi="楷体" w:cs="Times" w:hint="eastAsia"/>
          <w:kern w:val="0"/>
          <w:sz w:val="32"/>
          <w:szCs w:val="32"/>
        </w:rPr>
        <w:t>他的选民。</w:t>
      </w:r>
    </w:p>
    <w:p w14:paraId="52EFC93C" w14:textId="77777777" w:rsidR="007777E1" w:rsidRPr="00447F72" w:rsidRDefault="00946E24" w:rsidP="00965F3A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◆</w:t>
      </w:r>
      <w:r w:rsidR="00965F3A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与主相遇。</w:t>
      </w:r>
      <w:r w:rsidR="00C75A33" w:rsidRPr="00447F72">
        <w:rPr>
          <w:rFonts w:ascii="楷体" w:eastAsia="楷体" w:hAnsi="楷体" w:cs="Times" w:hint="eastAsia"/>
          <w:kern w:val="0"/>
          <w:sz w:val="32"/>
          <w:szCs w:val="32"/>
        </w:rPr>
        <w:t>你去一个聚会，</w:t>
      </w:r>
      <w:r w:rsidR="00C11915" w:rsidRPr="00447F72">
        <w:rPr>
          <w:rFonts w:ascii="楷体" w:eastAsia="楷体" w:hAnsi="楷体" w:cs="Times" w:hint="eastAsia"/>
          <w:kern w:val="0"/>
          <w:sz w:val="32"/>
          <w:szCs w:val="32"/>
        </w:rPr>
        <w:t>假若</w:t>
      </w:r>
      <w:r w:rsidR="00A9171D" w:rsidRPr="00447F72">
        <w:rPr>
          <w:rFonts w:ascii="楷体" w:eastAsia="楷体" w:hAnsi="楷体" w:cs="Times" w:hint="eastAsia"/>
          <w:kern w:val="0"/>
          <w:sz w:val="32"/>
          <w:szCs w:val="32"/>
        </w:rPr>
        <w:t>能</w:t>
      </w:r>
      <w:r w:rsidR="00742A08" w:rsidRPr="00447F72">
        <w:rPr>
          <w:rFonts w:ascii="楷体" w:eastAsia="楷体" w:hAnsi="楷体" w:cs="Times" w:hint="eastAsia"/>
          <w:kern w:val="0"/>
          <w:sz w:val="32"/>
          <w:szCs w:val="32"/>
        </w:rPr>
        <w:t>亲眼</w:t>
      </w:r>
      <w:r w:rsidR="00A9171D" w:rsidRPr="00447F72">
        <w:rPr>
          <w:rFonts w:ascii="楷体" w:eastAsia="楷体" w:hAnsi="楷体" w:cs="Times" w:hint="eastAsia"/>
          <w:kern w:val="0"/>
          <w:sz w:val="32"/>
          <w:szCs w:val="32"/>
        </w:rPr>
        <w:t>见到摩西、以利亚、保罗、彼得</w:t>
      </w:r>
      <w:r w:rsidR="001E6D13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9171D" w:rsidRPr="00447F72">
        <w:rPr>
          <w:rFonts w:ascii="楷体" w:eastAsia="楷体" w:hAnsi="楷体" w:cs="Times" w:hint="eastAsia"/>
          <w:kern w:val="0"/>
          <w:sz w:val="32"/>
          <w:szCs w:val="32"/>
        </w:rPr>
        <w:t>已经</w:t>
      </w:r>
      <w:r w:rsidR="00C11915" w:rsidRPr="00447F72">
        <w:rPr>
          <w:rFonts w:ascii="楷体" w:eastAsia="楷体" w:hAnsi="楷体" w:cs="Times" w:hint="eastAsia"/>
          <w:kern w:val="0"/>
          <w:sz w:val="32"/>
          <w:szCs w:val="32"/>
        </w:rPr>
        <w:t>不得了了，那天</w:t>
      </w:r>
      <w:r w:rsidR="001E6D13" w:rsidRPr="00447F72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proofErr w:type="gramStart"/>
      <w:r w:rsidR="00C11915" w:rsidRPr="00447F72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A53107" w:rsidRPr="00447F72">
        <w:rPr>
          <w:rFonts w:ascii="楷体" w:eastAsia="楷体" w:hAnsi="楷体" w:cs="Times" w:hint="eastAsia"/>
          <w:kern w:val="0"/>
          <w:sz w:val="32"/>
          <w:szCs w:val="32"/>
        </w:rPr>
        <w:t>得</w:t>
      </w:r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见</w:t>
      </w:r>
      <w:proofErr w:type="gramEnd"/>
      <w:r w:rsidR="00C75A33" w:rsidRPr="00447F72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的“真体”</w:t>
      </w:r>
      <w:r w:rsidR="00C11915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（约一</w:t>
      </w:r>
      <w:proofErr w:type="gramStart"/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3</w:t>
      </w:r>
      <w:proofErr w:type="gramEnd"/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:2）</w:t>
      </w:r>
      <w:r w:rsidR="00C11915" w:rsidRPr="00447F72">
        <w:rPr>
          <w:rFonts w:ascii="楷体" w:eastAsia="楷体" w:hAnsi="楷体" w:cs="Times" w:hint="eastAsia"/>
          <w:kern w:val="0"/>
          <w:sz w:val="32"/>
          <w:szCs w:val="32"/>
        </w:rPr>
        <w:t>哦，荣耀的主就在眼前！</w:t>
      </w:r>
      <w:r w:rsidR="00E9477C" w:rsidRPr="00447F72">
        <w:rPr>
          <w:rFonts w:ascii="楷体" w:eastAsia="楷体" w:hAnsi="楷体" w:cs="Times" w:hint="eastAsia"/>
          <w:kern w:val="0"/>
          <w:sz w:val="32"/>
          <w:szCs w:val="32"/>
        </w:rPr>
        <w:t>主是什么样子？</w:t>
      </w:r>
      <w:r w:rsidR="00B76C97" w:rsidRPr="00447F72">
        <w:rPr>
          <w:rFonts w:ascii="楷体" w:eastAsia="楷体" w:hAnsi="楷体" w:cs="Times" w:hint="eastAsia"/>
          <w:kern w:val="0"/>
          <w:sz w:val="32"/>
          <w:szCs w:val="32"/>
        </w:rPr>
        <w:t>主在</w:t>
      </w:r>
      <w:r w:rsidR="007C224B" w:rsidRPr="00447F72">
        <w:rPr>
          <w:rFonts w:ascii="楷体" w:eastAsia="楷体" w:hAnsi="楷体" w:cs="Times" w:hint="eastAsia"/>
          <w:kern w:val="0"/>
          <w:sz w:val="32"/>
          <w:szCs w:val="32"/>
        </w:rPr>
        <w:t>启示录</w:t>
      </w:r>
      <w:r w:rsidR="00E70B53" w:rsidRPr="00447F72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F17BEA" w:rsidRPr="00447F72">
        <w:rPr>
          <w:rFonts w:ascii="楷体" w:eastAsia="楷体" w:hAnsi="楷体" w:cs="Times" w:hint="eastAsia"/>
          <w:kern w:val="0"/>
          <w:sz w:val="32"/>
          <w:szCs w:val="32"/>
        </w:rPr>
        <w:t>两</w:t>
      </w:r>
      <w:r w:rsidR="00C4075F" w:rsidRPr="00447F72">
        <w:rPr>
          <w:rFonts w:ascii="楷体" w:eastAsia="楷体" w:hAnsi="楷体" w:cs="Times" w:hint="eastAsia"/>
          <w:kern w:val="0"/>
          <w:sz w:val="32"/>
          <w:szCs w:val="32"/>
        </w:rPr>
        <w:t>个</w:t>
      </w:r>
      <w:r w:rsidR="00B76C97" w:rsidRPr="00447F72">
        <w:rPr>
          <w:rFonts w:ascii="楷体" w:eastAsia="楷体" w:hAnsi="楷体" w:cs="Times" w:hint="eastAsia"/>
          <w:kern w:val="0"/>
          <w:sz w:val="32"/>
          <w:szCs w:val="32"/>
        </w:rPr>
        <w:t>装扮</w:t>
      </w:r>
      <w:r w:rsidR="00E9477C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518B2" w:rsidRPr="00447F72">
        <w:rPr>
          <w:rFonts w:ascii="楷体" w:eastAsia="楷体" w:hAnsi="楷体" w:cs="Times" w:hint="eastAsia"/>
          <w:kern w:val="0"/>
          <w:sz w:val="32"/>
          <w:szCs w:val="32"/>
        </w:rPr>
        <w:t>一个是</w:t>
      </w:r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身穿长衣，直垂到脚，</w:t>
      </w:r>
      <w:proofErr w:type="gramStart"/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胸束金</w:t>
      </w:r>
      <w:proofErr w:type="gramEnd"/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带</w:t>
      </w:r>
      <w:r w:rsidR="007518B2" w:rsidRPr="00447F72">
        <w:rPr>
          <w:rFonts w:ascii="楷体" w:eastAsia="楷体" w:hAnsi="楷体" w:cs="Times" w:hint="eastAsia"/>
          <w:kern w:val="0"/>
          <w:sz w:val="32"/>
          <w:szCs w:val="32"/>
        </w:rPr>
        <w:t>，在金灯台中间；</w:t>
      </w:r>
      <w:r w:rsidR="0039289E" w:rsidRPr="00447F72">
        <w:rPr>
          <w:rFonts w:ascii="楷体" w:eastAsia="楷体" w:hAnsi="楷体" w:cs="Times" w:hint="eastAsia"/>
          <w:kern w:val="0"/>
          <w:sz w:val="32"/>
          <w:szCs w:val="32"/>
        </w:rPr>
        <w:t>（启1:13）</w:t>
      </w:r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另一个骑着白马，</w:t>
      </w:r>
      <w:r w:rsidR="004379FB" w:rsidRPr="00447F72">
        <w:rPr>
          <w:rFonts w:ascii="楷体" w:eastAsia="楷体" w:hAnsi="楷体" w:cs="Times" w:hint="eastAsia"/>
          <w:kern w:val="0"/>
          <w:sz w:val="32"/>
          <w:szCs w:val="32"/>
        </w:rPr>
        <w:t>衣服溅血</w:t>
      </w:r>
      <w:r w:rsidR="005E5B7A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0F6892" w:rsidRPr="00447F72">
        <w:rPr>
          <w:rFonts w:ascii="楷体" w:eastAsia="楷体" w:hAnsi="楷体" w:cs="Times" w:hint="eastAsia"/>
          <w:kern w:val="0"/>
          <w:sz w:val="32"/>
          <w:szCs w:val="32"/>
        </w:rPr>
        <w:t>（启19:11-13）</w:t>
      </w:r>
      <w:r w:rsidR="005E5B7A" w:rsidRPr="00447F72">
        <w:rPr>
          <w:rFonts w:ascii="楷体" w:eastAsia="楷体" w:hAnsi="楷体" w:cs="Times" w:hint="eastAsia"/>
          <w:kern w:val="0"/>
          <w:sz w:val="32"/>
          <w:szCs w:val="32"/>
        </w:rPr>
        <w:t>前一个没有冠冕，因为头与发皆白；（启1：</w:t>
      </w:r>
      <w:r w:rsidR="00A670E0" w:rsidRPr="00447F72">
        <w:rPr>
          <w:rFonts w:ascii="楷体" w:eastAsia="楷体" w:hAnsi="楷体" w:cs="Times" w:hint="eastAsia"/>
          <w:kern w:val="0"/>
          <w:sz w:val="32"/>
          <w:szCs w:val="32"/>
        </w:rPr>
        <w:t>14</w:t>
      </w:r>
      <w:r w:rsidR="005E5B7A" w:rsidRPr="00447F72">
        <w:rPr>
          <w:rFonts w:ascii="楷体" w:eastAsia="楷体" w:hAnsi="楷体" w:cs="Times" w:hint="eastAsia"/>
          <w:kern w:val="0"/>
          <w:sz w:val="32"/>
          <w:szCs w:val="32"/>
        </w:rPr>
        <w:t>）后一个</w:t>
      </w:r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头戴</w:t>
      </w:r>
      <w:r w:rsidR="000802EC" w:rsidRPr="00447F72">
        <w:rPr>
          <w:rFonts w:ascii="楷体" w:eastAsia="楷体" w:hAnsi="楷体" w:cs="Times" w:hint="eastAsia"/>
          <w:kern w:val="0"/>
          <w:sz w:val="32"/>
          <w:szCs w:val="32"/>
        </w:rPr>
        <w:t>许多</w:t>
      </w:r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冠冕</w:t>
      </w:r>
      <w:r w:rsidR="000802EC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（启19:</w:t>
      </w:r>
      <w:r w:rsidR="000F6892" w:rsidRPr="00447F72">
        <w:rPr>
          <w:rFonts w:ascii="楷体" w:eastAsia="楷体" w:hAnsi="楷体" w:cs="Times" w:hint="eastAsia"/>
          <w:kern w:val="0"/>
          <w:sz w:val="32"/>
          <w:szCs w:val="32"/>
        </w:rPr>
        <w:t>12</w:t>
      </w:r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）前者是</w:t>
      </w:r>
      <w:r w:rsidR="00E70B53" w:rsidRPr="00447F72">
        <w:rPr>
          <w:rFonts w:ascii="楷体" w:eastAsia="楷体" w:hAnsi="楷体" w:cs="Times" w:hint="eastAsia"/>
          <w:kern w:val="0"/>
          <w:sz w:val="32"/>
          <w:szCs w:val="32"/>
        </w:rPr>
        <w:t>主人</w:t>
      </w:r>
      <w:r w:rsidR="00EB505C" w:rsidRPr="00447F72">
        <w:rPr>
          <w:rFonts w:ascii="楷体" w:eastAsia="楷体" w:hAnsi="楷体" w:cs="Times" w:hint="eastAsia"/>
          <w:kern w:val="0"/>
          <w:sz w:val="32"/>
          <w:szCs w:val="32"/>
        </w:rPr>
        <w:t>在</w:t>
      </w:r>
      <w:r w:rsidR="0039289E" w:rsidRPr="00447F72">
        <w:rPr>
          <w:rFonts w:ascii="楷体" w:eastAsia="楷体" w:hAnsi="楷体" w:cs="Times" w:hint="eastAsia"/>
          <w:kern w:val="0"/>
          <w:sz w:val="32"/>
          <w:szCs w:val="32"/>
        </w:rPr>
        <w:t>家</w:t>
      </w:r>
      <w:r w:rsidR="00E70B53" w:rsidRPr="00447F72">
        <w:rPr>
          <w:rFonts w:ascii="楷体" w:eastAsia="楷体" w:hAnsi="楷体" w:cs="Times" w:hint="eastAsia"/>
          <w:kern w:val="0"/>
          <w:sz w:val="32"/>
          <w:szCs w:val="32"/>
        </w:rPr>
        <w:t>悠闲</w:t>
      </w:r>
      <w:r w:rsidR="007C224B" w:rsidRPr="00447F7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形象，后者是</w:t>
      </w:r>
      <w:r w:rsidR="00EB505C" w:rsidRPr="00447F72">
        <w:rPr>
          <w:rFonts w:ascii="楷体" w:eastAsia="楷体" w:hAnsi="楷体" w:cs="Times" w:hint="eastAsia"/>
          <w:kern w:val="0"/>
          <w:sz w:val="32"/>
          <w:szCs w:val="32"/>
        </w:rPr>
        <w:t>君王</w:t>
      </w:r>
      <w:r w:rsidR="0039289E" w:rsidRPr="00447F72">
        <w:rPr>
          <w:rFonts w:ascii="楷体" w:eastAsia="楷体" w:hAnsi="楷体" w:cs="Times" w:hint="eastAsia"/>
          <w:kern w:val="0"/>
          <w:sz w:val="32"/>
          <w:szCs w:val="32"/>
        </w:rPr>
        <w:t>出征</w:t>
      </w:r>
      <w:r w:rsidR="00F33D56" w:rsidRPr="00447F7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0802EC" w:rsidRPr="00447F72">
        <w:rPr>
          <w:rFonts w:ascii="楷体" w:eastAsia="楷体" w:hAnsi="楷体" w:cs="Times" w:hint="eastAsia"/>
          <w:kern w:val="0"/>
          <w:sz w:val="32"/>
          <w:szCs w:val="32"/>
        </w:rPr>
        <w:t>英勇</w:t>
      </w:r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形象。</w:t>
      </w:r>
      <w:r w:rsidR="007C224B" w:rsidRPr="00447F72">
        <w:rPr>
          <w:rFonts w:ascii="楷体" w:eastAsia="楷体" w:hAnsi="楷体" w:cs="Times" w:hint="eastAsia"/>
          <w:kern w:val="0"/>
          <w:sz w:val="32"/>
          <w:szCs w:val="32"/>
        </w:rPr>
        <w:t>不用说，</w:t>
      </w:r>
      <w:r w:rsidR="007518B2" w:rsidRPr="00447F72">
        <w:rPr>
          <w:rFonts w:ascii="楷体" w:eastAsia="楷体" w:hAnsi="楷体" w:cs="Times" w:hint="eastAsia"/>
          <w:kern w:val="0"/>
          <w:sz w:val="32"/>
          <w:szCs w:val="32"/>
        </w:rPr>
        <w:t>被提的时候，我们看见的</w:t>
      </w:r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是前者。</w:t>
      </w:r>
    </w:p>
    <w:p w14:paraId="5407DC43" w14:textId="77777777" w:rsidR="00F136F7" w:rsidRPr="00447F72" w:rsidRDefault="00946E24" w:rsidP="00965F3A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◆</w:t>
      </w:r>
      <w:r w:rsidR="00965F3A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永远同在。</w:t>
      </w:r>
      <w:r w:rsidR="00E9477C" w:rsidRPr="00447F72">
        <w:rPr>
          <w:rFonts w:ascii="楷体" w:eastAsia="楷体" w:hAnsi="楷体" w:cs="Times" w:hint="eastAsia"/>
          <w:kern w:val="0"/>
          <w:sz w:val="32"/>
          <w:szCs w:val="32"/>
        </w:rPr>
        <w:t>再好的聚会</w:t>
      </w:r>
      <w:r w:rsidR="008C422D" w:rsidRPr="00447F72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E9477C" w:rsidRPr="00447F72">
        <w:rPr>
          <w:rFonts w:ascii="楷体" w:eastAsia="楷体" w:hAnsi="楷体" w:cs="Times" w:hint="eastAsia"/>
          <w:kern w:val="0"/>
          <w:sz w:val="32"/>
          <w:szCs w:val="32"/>
        </w:rPr>
        <w:t>结束</w:t>
      </w:r>
      <w:r w:rsidR="008C422D" w:rsidRPr="00447F72">
        <w:rPr>
          <w:rFonts w:ascii="楷体" w:eastAsia="楷体" w:hAnsi="楷体" w:cs="Times" w:hint="eastAsia"/>
          <w:kern w:val="0"/>
          <w:sz w:val="32"/>
          <w:szCs w:val="32"/>
        </w:rPr>
        <w:t>的时候</w:t>
      </w:r>
      <w:r w:rsidR="00E9477C" w:rsidRPr="00447F72">
        <w:rPr>
          <w:rFonts w:ascii="楷体" w:eastAsia="楷体" w:hAnsi="楷体" w:cs="Times" w:hint="eastAsia"/>
          <w:kern w:val="0"/>
          <w:sz w:val="32"/>
          <w:szCs w:val="32"/>
        </w:rPr>
        <w:t>，再好的宴席不能不散，然而我们要与主永远同在</w:t>
      </w:r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802EC" w:rsidRPr="00447F72">
        <w:rPr>
          <w:rFonts w:ascii="楷体" w:eastAsia="楷体" w:hAnsi="楷体" w:cs="Times" w:hint="eastAsia"/>
          <w:kern w:val="0"/>
          <w:sz w:val="32"/>
          <w:szCs w:val="32"/>
        </w:rPr>
        <w:t>永不</w:t>
      </w:r>
      <w:r w:rsidR="009C740D" w:rsidRPr="00447F72">
        <w:rPr>
          <w:rFonts w:ascii="楷体" w:eastAsia="楷体" w:hAnsi="楷体" w:cs="Times" w:hint="eastAsia"/>
          <w:kern w:val="0"/>
          <w:sz w:val="32"/>
          <w:szCs w:val="32"/>
        </w:rPr>
        <w:t>分开</w:t>
      </w:r>
      <w:r w:rsidR="00E9477C" w:rsidRPr="00447F7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0802EC" w:rsidRPr="00447F72">
        <w:rPr>
          <w:rFonts w:ascii="楷体" w:eastAsia="楷体" w:hAnsi="楷体" w:cs="Times" w:hint="eastAsia"/>
          <w:kern w:val="0"/>
          <w:sz w:val="32"/>
          <w:szCs w:val="32"/>
        </w:rPr>
        <w:t>对于</w:t>
      </w:r>
      <w:proofErr w:type="gramStart"/>
      <w:r w:rsidR="00F15AE8" w:rsidRPr="00447F72">
        <w:rPr>
          <w:rFonts w:ascii="楷体" w:eastAsia="楷体" w:hAnsi="楷体" w:cs="Times" w:hint="eastAsia"/>
          <w:kern w:val="0"/>
          <w:sz w:val="32"/>
          <w:szCs w:val="32"/>
        </w:rPr>
        <w:t>被</w:t>
      </w:r>
      <w:r w:rsidR="000802EC" w:rsidRPr="00447F72">
        <w:rPr>
          <w:rFonts w:ascii="楷体" w:eastAsia="楷体" w:hAnsi="楷体" w:cs="Times" w:hint="eastAsia"/>
          <w:kern w:val="0"/>
          <w:sz w:val="32"/>
          <w:szCs w:val="32"/>
        </w:rPr>
        <w:t>活提的</w:t>
      </w:r>
      <w:proofErr w:type="gramEnd"/>
      <w:r w:rsidR="000802EC" w:rsidRPr="00447F72">
        <w:rPr>
          <w:rFonts w:ascii="楷体" w:eastAsia="楷体" w:hAnsi="楷体" w:cs="Times" w:hint="eastAsia"/>
          <w:kern w:val="0"/>
          <w:sz w:val="32"/>
          <w:szCs w:val="32"/>
        </w:rPr>
        <w:t>圣徒，这是第一次与主同在</w:t>
      </w:r>
      <w:r w:rsidR="00F136F7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0802EC" w:rsidRPr="00447F72">
        <w:rPr>
          <w:rFonts w:ascii="楷体" w:eastAsia="楷体" w:hAnsi="楷体" w:cs="Times" w:hint="eastAsia"/>
          <w:kern w:val="0"/>
          <w:sz w:val="32"/>
          <w:szCs w:val="32"/>
        </w:rPr>
        <w:t>（林后5:6）</w:t>
      </w:r>
    </w:p>
    <w:p w14:paraId="4C99CB88" w14:textId="77777777" w:rsidR="00F136F7" w:rsidRPr="00447F72" w:rsidRDefault="00F136F7" w:rsidP="00F136F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kern w:val="0"/>
          <w:sz w:val="32"/>
          <w:szCs w:val="32"/>
        </w:rPr>
        <w:t>我这边有一个问题：</w:t>
      </w:r>
      <w:r w:rsidR="000802EC" w:rsidRPr="00447F72">
        <w:rPr>
          <w:rFonts w:ascii="楷体" w:eastAsia="楷体" w:hAnsi="楷体" w:cs="Times" w:hint="eastAsia"/>
          <w:kern w:val="0"/>
          <w:sz w:val="32"/>
          <w:szCs w:val="32"/>
        </w:rPr>
        <w:t>对于已死的圣徒，复活前已经与基督同在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C4075F" w:rsidRPr="00447F72">
        <w:rPr>
          <w:rFonts w:ascii="楷体" w:eastAsia="楷体" w:hAnsi="楷体" w:cs="Times" w:hint="eastAsia"/>
          <w:kern w:val="0"/>
          <w:sz w:val="32"/>
          <w:szCs w:val="32"/>
        </w:rPr>
        <w:t>对吗？</w:t>
      </w:r>
      <w:r w:rsidR="004379FB" w:rsidRPr="00447F72">
        <w:rPr>
          <w:rFonts w:ascii="楷体" w:eastAsia="楷体" w:hAnsi="楷体" w:cs="Times" w:hint="eastAsia"/>
          <w:kern w:val="0"/>
          <w:sz w:val="32"/>
          <w:szCs w:val="32"/>
        </w:rPr>
        <w:t>对的，</w:t>
      </w:r>
      <w:r w:rsidR="00C4075F" w:rsidRPr="00447F72">
        <w:rPr>
          <w:rFonts w:ascii="楷体" w:eastAsia="楷体" w:hAnsi="楷体" w:cs="Times" w:hint="eastAsia"/>
          <w:kern w:val="0"/>
          <w:sz w:val="32"/>
          <w:szCs w:val="32"/>
        </w:rPr>
        <w:t>因为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保罗说</w:t>
      </w:r>
      <w:r w:rsidR="002977E8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离开身体就是与基督同在。</w:t>
      </w:r>
      <w:r w:rsidR="00965F3A" w:rsidRPr="00447F72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2977E8" w:rsidRPr="00447F72">
        <w:rPr>
          <w:rFonts w:ascii="楷体" w:eastAsia="楷体" w:hAnsi="楷体" w:cs="Times" w:hint="eastAsia"/>
          <w:kern w:val="0"/>
          <w:sz w:val="32"/>
          <w:szCs w:val="32"/>
        </w:rPr>
        <w:t>林后5:8</w:t>
      </w:r>
      <w:r w:rsidR="00965F3A" w:rsidRPr="00447F72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="007C224B" w:rsidRPr="00447F7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A53107" w:rsidRPr="00447F72">
        <w:rPr>
          <w:rFonts w:ascii="楷体" w:eastAsia="楷体" w:hAnsi="楷体" w:cs="Times" w:hint="eastAsia"/>
          <w:kern w:val="0"/>
          <w:sz w:val="32"/>
          <w:szCs w:val="32"/>
        </w:rPr>
        <w:t>问题</w:t>
      </w:r>
      <w:r w:rsidR="007C224B" w:rsidRPr="00447F72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A53107" w:rsidRPr="00447F72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既然已经与基督同在，被提的时候又与基督同在，有没有区别？这个问题可能比较深，大家</w:t>
      </w:r>
      <w:r w:rsidR="007A0DEC" w:rsidRPr="00447F72">
        <w:rPr>
          <w:rFonts w:ascii="楷体" w:eastAsia="楷体" w:hAnsi="楷体" w:cs="Times" w:hint="eastAsia"/>
          <w:kern w:val="0"/>
          <w:sz w:val="32"/>
          <w:szCs w:val="32"/>
        </w:rPr>
        <w:t>先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想一下，我</w:t>
      </w:r>
      <w:r w:rsidR="006B75A0" w:rsidRPr="00447F72">
        <w:rPr>
          <w:rFonts w:ascii="楷体" w:eastAsia="楷体" w:hAnsi="楷体" w:cs="Times" w:hint="eastAsia"/>
          <w:kern w:val="0"/>
          <w:sz w:val="32"/>
          <w:szCs w:val="32"/>
        </w:rPr>
        <w:t>后面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回答。</w:t>
      </w:r>
    </w:p>
    <w:p w14:paraId="43220E67" w14:textId="77777777" w:rsidR="00965F3A" w:rsidRPr="00447F72" w:rsidRDefault="00965F3A" w:rsidP="00F136F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0C8F51C6" w14:textId="77777777" w:rsidR="0016777A" w:rsidRPr="00447F72" w:rsidRDefault="00C26D61" w:rsidP="00965F3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</w:t>
      </w:r>
      <w:proofErr w:type="gramStart"/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讲员大声</w:t>
      </w:r>
      <w:proofErr w:type="gramEnd"/>
      <w:r w:rsidR="007B7B1D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、缓慢</w:t>
      </w: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朗诵）</w:t>
      </w:r>
      <w:r w:rsidR="00965F3A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“</w:t>
      </w:r>
      <w:r w:rsidR="00965F3A" w:rsidRPr="00447F72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主必亲自从天降临，有呼叫的声</w:t>
      </w:r>
      <w:r w:rsidR="00965F3A" w:rsidRPr="00447F72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lastRenderedPageBreak/>
        <w:t>音和天使长的声音，又有神的号吹响</w:t>
      </w:r>
      <w:r w:rsidR="00705085" w:rsidRPr="00447F72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，</w:t>
      </w:r>
      <w:r w:rsidR="00965F3A" w:rsidRPr="00447F72">
        <w:rPr>
          <w:rFonts w:ascii="楷体" w:eastAsia="楷体" w:hAnsi="楷体" w:cs="微软雅黑" w:hint="eastAsia"/>
          <w:b/>
          <w:kern w:val="0"/>
          <w:sz w:val="32"/>
          <w:szCs w:val="32"/>
          <w:lang w:val="zh-CN"/>
        </w:rPr>
        <w:t>那在基督里死了的人必先复活。以后我们这活着还存留的人必和他们一同被提到云里，在空中与主相遇。这样，我们就要和主永远同在。</w:t>
      </w:r>
      <w:r w:rsidR="00965F3A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”（帖前4:13-17）</w:t>
      </w:r>
    </w:p>
    <w:p w14:paraId="7140CFED" w14:textId="77777777" w:rsidR="00965F3A" w:rsidRPr="00447F72" w:rsidRDefault="0016777A" w:rsidP="00F136F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何等荣耀的</w:t>
      </w:r>
      <w:r w:rsidR="007B7B1D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场面</w:t>
      </w: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，何等荣耀的盼望</w:t>
      </w:r>
      <w:r w:rsidR="006B75A0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是不是不可思议？</w:t>
      </w:r>
      <w:r w:rsidR="005E5B7A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然而</w:t>
      </w:r>
      <w:r w:rsidR="00A9171D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</w:t>
      </w:r>
      <w:r w:rsidR="00C11915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一切</w:t>
      </w:r>
      <w:r w:rsidR="00A9171D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将要发生在我们身上</w:t>
      </w:r>
      <w:r w:rsidR="007C224B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  <w:r w:rsidR="00965F3A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我们</w:t>
      </w:r>
      <w:r w:rsidR="007C224B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再</w:t>
      </w:r>
      <w:r w:rsidR="00A53107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念一次</w:t>
      </w:r>
      <w:r w:rsidR="008A2667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——</w:t>
      </w:r>
      <w:r w:rsidR="005E5B7A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这样的经文值得背诵。</w:t>
      </w:r>
    </w:p>
    <w:p w14:paraId="5E759D60" w14:textId="77777777" w:rsidR="00F136F7" w:rsidRPr="00447F72" w:rsidRDefault="00F136F7" w:rsidP="00F136F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1234377" w14:textId="77777777" w:rsidR="00223E02" w:rsidRPr="00447F72" w:rsidRDefault="00223E02" w:rsidP="00223E02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447F72">
        <w:rPr>
          <w:rFonts w:ascii="微软雅黑" w:eastAsia="微软雅黑" w:hAnsi="微软雅黑" w:hint="eastAsia"/>
          <w:sz w:val="28"/>
          <w:szCs w:val="28"/>
        </w:rPr>
        <w:t>第二，</w:t>
      </w:r>
      <w:r w:rsidR="008F3E08" w:rsidRPr="00447F72">
        <w:rPr>
          <w:rFonts w:ascii="微软雅黑" w:eastAsia="微软雅黑" w:hAnsi="微软雅黑" w:hint="eastAsia"/>
          <w:sz w:val="28"/>
          <w:szCs w:val="28"/>
        </w:rPr>
        <w:t>什么时候发生。</w:t>
      </w:r>
    </w:p>
    <w:p w14:paraId="20E01309" w14:textId="77777777" w:rsidR="00223E02" w:rsidRPr="00447F72" w:rsidRDefault="00223E02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4F46FBD6" w14:textId="77777777" w:rsidR="004D2E11" w:rsidRPr="00447F72" w:rsidRDefault="007D502A" w:rsidP="00D76BDD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kern w:val="0"/>
          <w:sz w:val="32"/>
          <w:szCs w:val="32"/>
        </w:rPr>
        <w:t>教会内好几种</w:t>
      </w:r>
      <w:r w:rsidR="00E70B53" w:rsidRPr="00447F72">
        <w:rPr>
          <w:rFonts w:ascii="楷体" w:eastAsia="楷体" w:hAnsi="楷体" w:cs="Times" w:hint="eastAsia"/>
          <w:kern w:val="0"/>
          <w:sz w:val="32"/>
          <w:szCs w:val="32"/>
        </w:rPr>
        <w:t>看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法；</w:t>
      </w:r>
      <w:r w:rsidR="00A53107" w:rsidRPr="00447F72">
        <w:rPr>
          <w:rFonts w:ascii="楷体" w:eastAsia="楷体" w:hAnsi="楷体" w:cs="Times" w:hint="eastAsia"/>
          <w:kern w:val="0"/>
          <w:sz w:val="32"/>
          <w:szCs w:val="32"/>
        </w:rPr>
        <w:t>主流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的观点是</w:t>
      </w:r>
      <w:r w:rsidR="004D2E11" w:rsidRPr="00447F72">
        <w:rPr>
          <w:rFonts w:ascii="楷体" w:eastAsia="楷体" w:hAnsi="楷体" w:cs="Times" w:hint="eastAsia"/>
          <w:kern w:val="0"/>
          <w:sz w:val="32"/>
          <w:szCs w:val="32"/>
        </w:rPr>
        <w:t>大灾难前教会被提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2977E8" w:rsidRPr="00447F72">
        <w:rPr>
          <w:rFonts w:ascii="楷体" w:eastAsia="楷体" w:hAnsi="楷体" w:cs="Times" w:hint="eastAsia"/>
          <w:kern w:val="0"/>
          <w:sz w:val="32"/>
          <w:szCs w:val="32"/>
        </w:rPr>
        <w:t>所谓“灾前说”，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这是我们接受的观点</w:t>
      </w:r>
      <w:r w:rsidR="004D2E11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BA7394" w:rsidRPr="00447F72">
        <w:rPr>
          <w:rFonts w:ascii="楷体" w:eastAsia="楷体" w:hAnsi="楷体" w:cs="Times" w:hint="eastAsia"/>
          <w:kern w:val="0"/>
          <w:sz w:val="32"/>
          <w:szCs w:val="32"/>
        </w:rPr>
        <w:t>灾前被提有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哪些</w:t>
      </w:r>
      <w:r w:rsidR="00BA7394" w:rsidRPr="00447F72">
        <w:rPr>
          <w:rFonts w:ascii="楷体" w:eastAsia="楷体" w:hAnsi="楷体" w:cs="Times" w:hint="eastAsia"/>
          <w:kern w:val="0"/>
          <w:sz w:val="32"/>
          <w:szCs w:val="32"/>
        </w:rPr>
        <w:t>圣经</w:t>
      </w:r>
      <w:r w:rsidR="002977E8" w:rsidRPr="00447F7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BA7394" w:rsidRPr="00447F72">
        <w:rPr>
          <w:rFonts w:ascii="楷体" w:eastAsia="楷体" w:hAnsi="楷体" w:cs="Times" w:hint="eastAsia"/>
          <w:kern w:val="0"/>
          <w:sz w:val="32"/>
          <w:szCs w:val="32"/>
        </w:rPr>
        <w:t>依据呢？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主要</w:t>
      </w:r>
      <w:r w:rsidR="00BA7394" w:rsidRPr="00447F72">
        <w:rPr>
          <w:rFonts w:ascii="楷体" w:eastAsia="楷体" w:hAnsi="楷体" w:cs="Times" w:hint="eastAsia"/>
          <w:kern w:val="0"/>
          <w:sz w:val="32"/>
          <w:szCs w:val="32"/>
        </w:rPr>
        <w:t>有以下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几</w:t>
      </w:r>
      <w:r w:rsidR="005E5B7A" w:rsidRPr="00447F72">
        <w:rPr>
          <w:rFonts w:ascii="楷体" w:eastAsia="楷体" w:hAnsi="楷体" w:cs="Times" w:hint="eastAsia"/>
          <w:kern w:val="0"/>
          <w:sz w:val="32"/>
          <w:szCs w:val="32"/>
        </w:rPr>
        <w:t>方面的</w:t>
      </w:r>
      <w:r w:rsidR="00BA7394" w:rsidRPr="00447F72">
        <w:rPr>
          <w:rFonts w:ascii="楷体" w:eastAsia="楷体" w:hAnsi="楷体" w:cs="Times" w:hint="eastAsia"/>
          <w:kern w:val="0"/>
          <w:sz w:val="32"/>
          <w:szCs w:val="32"/>
        </w:rPr>
        <w:t>依据：</w:t>
      </w:r>
    </w:p>
    <w:p w14:paraId="71382A17" w14:textId="77777777" w:rsidR="004D2E11" w:rsidRPr="00447F72" w:rsidRDefault="004D2E11" w:rsidP="00D76BDD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12B39D09" w14:textId="77777777" w:rsidR="007D09E3" w:rsidRPr="00447F72" w:rsidRDefault="00F40063" w:rsidP="007D09E3">
      <w:pPr>
        <w:widowControl/>
        <w:spacing w:line="400" w:lineRule="exact"/>
        <w:ind w:firstLineChars="200" w:firstLine="643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第一方面依据，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是启示录</w:t>
      </w:r>
      <w:r w:rsidR="007518B2" w:rsidRPr="00447F72">
        <w:rPr>
          <w:rFonts w:ascii="楷体" w:eastAsia="楷体" w:hAnsi="楷体" w:cs="Times" w:hint="eastAsia"/>
          <w:kern w:val="0"/>
          <w:sz w:val="32"/>
          <w:szCs w:val="32"/>
        </w:rPr>
        <w:t>是按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时间顺序</w:t>
      </w:r>
      <w:r w:rsidR="007518B2" w:rsidRPr="00447F72">
        <w:rPr>
          <w:rFonts w:ascii="楷体" w:eastAsia="楷体" w:hAnsi="楷体" w:cs="Times" w:hint="eastAsia"/>
          <w:kern w:val="0"/>
          <w:sz w:val="32"/>
          <w:szCs w:val="32"/>
        </w:rPr>
        <w:t>写的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D119B" w:rsidRPr="00447F72">
        <w:rPr>
          <w:rFonts w:ascii="楷体" w:eastAsia="楷体" w:hAnsi="楷体" w:cs="Times" w:hint="eastAsia"/>
          <w:kern w:val="0"/>
          <w:sz w:val="32"/>
          <w:szCs w:val="32"/>
        </w:rPr>
        <w:t>启示录</w:t>
      </w:r>
      <w:r w:rsidR="003D13E6" w:rsidRPr="00447F72">
        <w:rPr>
          <w:rFonts w:ascii="楷体" w:eastAsia="楷体" w:hAnsi="楷体" w:cs="Times" w:hint="eastAsia"/>
          <w:kern w:val="0"/>
          <w:sz w:val="32"/>
          <w:szCs w:val="32"/>
        </w:rPr>
        <w:t>1-3</w:t>
      </w:r>
      <w:r w:rsidR="00FD119B" w:rsidRPr="00447F72">
        <w:rPr>
          <w:rFonts w:ascii="楷体" w:eastAsia="楷体" w:hAnsi="楷体" w:cs="Times" w:hint="eastAsia"/>
          <w:kern w:val="0"/>
          <w:sz w:val="32"/>
          <w:szCs w:val="32"/>
        </w:rPr>
        <w:t>章关乎</w:t>
      </w:r>
      <w:r w:rsidR="00E70B53" w:rsidRPr="00447F72">
        <w:rPr>
          <w:rFonts w:ascii="楷体" w:eastAsia="楷体" w:hAnsi="楷体" w:cs="Times" w:hint="eastAsia"/>
          <w:kern w:val="0"/>
          <w:sz w:val="32"/>
          <w:szCs w:val="32"/>
        </w:rPr>
        <w:t>地上</w:t>
      </w:r>
      <w:r w:rsidR="007518B2" w:rsidRPr="00447F7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FD119B" w:rsidRPr="00447F72">
        <w:rPr>
          <w:rFonts w:ascii="楷体" w:eastAsia="楷体" w:hAnsi="楷体" w:cs="Times" w:hint="eastAsia"/>
          <w:kern w:val="0"/>
          <w:sz w:val="32"/>
          <w:szCs w:val="32"/>
        </w:rPr>
        <w:t>教会，第4</w:t>
      </w:r>
      <w:r w:rsidR="007D502A" w:rsidRPr="00447F72">
        <w:rPr>
          <w:rFonts w:ascii="楷体" w:eastAsia="楷体" w:hAnsi="楷体" w:cs="Times" w:hint="eastAsia"/>
          <w:kern w:val="0"/>
          <w:sz w:val="32"/>
          <w:szCs w:val="32"/>
        </w:rPr>
        <w:t>、第5</w:t>
      </w:r>
      <w:r w:rsidR="00FD119B" w:rsidRPr="00447F72">
        <w:rPr>
          <w:rFonts w:ascii="楷体" w:eastAsia="楷体" w:hAnsi="楷体" w:cs="Times" w:hint="eastAsia"/>
          <w:kern w:val="0"/>
          <w:sz w:val="32"/>
          <w:szCs w:val="32"/>
        </w:rPr>
        <w:t>章</w:t>
      </w:r>
      <w:r w:rsidR="00E70B53" w:rsidRPr="00447F72">
        <w:rPr>
          <w:rFonts w:ascii="楷体" w:eastAsia="楷体" w:hAnsi="楷体" w:cs="Times" w:hint="eastAsia"/>
          <w:kern w:val="0"/>
          <w:sz w:val="32"/>
          <w:szCs w:val="32"/>
        </w:rPr>
        <w:t>教会已经</w:t>
      </w:r>
      <w:r w:rsidR="003D13E6" w:rsidRPr="00447F72">
        <w:rPr>
          <w:rFonts w:ascii="楷体" w:eastAsia="楷体" w:hAnsi="楷体" w:cs="Times" w:hint="eastAsia"/>
          <w:kern w:val="0"/>
          <w:sz w:val="32"/>
          <w:szCs w:val="32"/>
        </w:rPr>
        <w:t>到</w:t>
      </w:r>
      <w:r w:rsidR="00E70B53" w:rsidRPr="00447F72">
        <w:rPr>
          <w:rFonts w:ascii="楷体" w:eastAsia="楷体" w:hAnsi="楷体" w:cs="Times" w:hint="eastAsia"/>
          <w:kern w:val="0"/>
          <w:sz w:val="32"/>
          <w:szCs w:val="32"/>
        </w:rPr>
        <w:t>天上</w:t>
      </w:r>
      <w:r w:rsidR="007D502A" w:rsidRPr="00447F72">
        <w:rPr>
          <w:rFonts w:ascii="楷体" w:eastAsia="楷体" w:hAnsi="楷体" w:cs="Times" w:hint="eastAsia"/>
          <w:kern w:val="0"/>
          <w:sz w:val="32"/>
          <w:szCs w:val="32"/>
        </w:rPr>
        <w:t>，第6</w:t>
      </w:r>
      <w:r w:rsidR="00223E61" w:rsidRPr="00447F72">
        <w:rPr>
          <w:rFonts w:ascii="楷体" w:eastAsia="楷体" w:hAnsi="楷体" w:cs="Times" w:hint="eastAsia"/>
          <w:kern w:val="0"/>
          <w:sz w:val="32"/>
          <w:szCs w:val="32"/>
        </w:rPr>
        <w:t>章</w:t>
      </w:r>
      <w:r w:rsidR="007D502A" w:rsidRPr="00447F72">
        <w:rPr>
          <w:rFonts w:ascii="楷体" w:eastAsia="楷体" w:hAnsi="楷体" w:cs="Times" w:hint="eastAsia"/>
          <w:kern w:val="0"/>
          <w:sz w:val="32"/>
          <w:szCs w:val="32"/>
        </w:rPr>
        <w:t>到</w:t>
      </w:r>
      <w:r w:rsidR="003D13E6" w:rsidRPr="00447F72">
        <w:rPr>
          <w:rFonts w:ascii="楷体" w:eastAsia="楷体" w:hAnsi="楷体" w:cs="Times" w:hint="eastAsia"/>
          <w:kern w:val="0"/>
          <w:sz w:val="32"/>
          <w:szCs w:val="32"/>
        </w:rPr>
        <w:t>第</w:t>
      </w:r>
      <w:r w:rsidR="007D502A" w:rsidRPr="00447F72">
        <w:rPr>
          <w:rFonts w:ascii="楷体" w:eastAsia="楷体" w:hAnsi="楷体" w:cs="Times" w:hint="eastAsia"/>
          <w:kern w:val="0"/>
          <w:sz w:val="32"/>
          <w:szCs w:val="32"/>
        </w:rPr>
        <w:t>19章</w:t>
      </w:r>
      <w:r w:rsidR="00E84913" w:rsidRPr="00447F72">
        <w:rPr>
          <w:rFonts w:ascii="楷体" w:eastAsia="楷体" w:hAnsi="楷体" w:cs="Times" w:hint="eastAsia"/>
          <w:kern w:val="0"/>
          <w:sz w:val="32"/>
          <w:szCs w:val="32"/>
        </w:rPr>
        <w:t>讲的是</w:t>
      </w:r>
      <w:r w:rsidR="00964C26" w:rsidRPr="00447F72">
        <w:rPr>
          <w:rFonts w:ascii="楷体" w:eastAsia="楷体" w:hAnsi="楷体" w:cs="Times" w:hint="eastAsia"/>
          <w:kern w:val="0"/>
          <w:sz w:val="32"/>
          <w:szCs w:val="32"/>
        </w:rPr>
        <w:t>大灾难</w:t>
      </w:r>
      <w:r w:rsidR="00E84913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64C26" w:rsidRPr="00447F72">
        <w:rPr>
          <w:rFonts w:ascii="楷体" w:eastAsia="楷体" w:hAnsi="楷体" w:cs="Times" w:hint="eastAsia"/>
          <w:kern w:val="0"/>
          <w:sz w:val="32"/>
          <w:szCs w:val="32"/>
        </w:rPr>
        <w:t>一刷水是犹太人的事，</w:t>
      </w:r>
      <w:r w:rsidR="00E84913" w:rsidRPr="00447F72">
        <w:rPr>
          <w:rFonts w:ascii="楷体" w:eastAsia="楷体" w:hAnsi="楷体" w:cs="Times" w:hint="eastAsia"/>
          <w:kern w:val="0"/>
          <w:sz w:val="32"/>
          <w:szCs w:val="32"/>
        </w:rPr>
        <w:t>教会突然消失，</w:t>
      </w:r>
      <w:r w:rsidR="005A137F" w:rsidRPr="00447F72">
        <w:rPr>
          <w:rFonts w:ascii="楷体" w:eastAsia="楷体" w:hAnsi="楷体" w:cs="Times" w:hint="eastAsia"/>
          <w:kern w:val="0"/>
          <w:sz w:val="32"/>
          <w:szCs w:val="32"/>
        </w:rPr>
        <w:t>然后就是</w:t>
      </w:r>
      <w:r w:rsidR="00FD119B" w:rsidRPr="00447F72">
        <w:rPr>
          <w:rFonts w:ascii="楷体" w:eastAsia="楷体" w:hAnsi="楷体" w:cs="Times" w:hint="eastAsia"/>
          <w:kern w:val="0"/>
          <w:sz w:val="32"/>
          <w:szCs w:val="32"/>
        </w:rPr>
        <w:t>19章羔羊的婚宴</w:t>
      </w:r>
      <w:r w:rsidR="00A9171D" w:rsidRPr="00447F7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E84913" w:rsidRPr="00447F72">
        <w:rPr>
          <w:rFonts w:ascii="楷体" w:eastAsia="楷体" w:hAnsi="楷体" w:cs="Times" w:hint="eastAsia"/>
          <w:kern w:val="0"/>
          <w:sz w:val="32"/>
          <w:szCs w:val="32"/>
        </w:rPr>
        <w:t>基督带着教会降临</w:t>
      </w:r>
      <w:r w:rsidR="00FD119B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64C26" w:rsidRPr="00447F72">
        <w:rPr>
          <w:rFonts w:ascii="楷体" w:eastAsia="楷体" w:hAnsi="楷体" w:cs="Times" w:hint="eastAsia"/>
          <w:kern w:val="0"/>
          <w:sz w:val="32"/>
          <w:szCs w:val="32"/>
        </w:rPr>
        <w:t>主是带着圣徒来的，</w:t>
      </w:r>
      <w:r w:rsidR="007D09E3" w:rsidRPr="00447F72">
        <w:rPr>
          <w:rFonts w:ascii="楷体" w:eastAsia="楷体" w:hAnsi="楷体" w:cs="Times" w:hint="eastAsia"/>
          <w:kern w:val="0"/>
          <w:sz w:val="32"/>
          <w:szCs w:val="32"/>
        </w:rPr>
        <w:t>倘若教会不是灾前被提，</w:t>
      </w:r>
      <w:proofErr w:type="gramStart"/>
      <w:r w:rsidR="00A53107" w:rsidRPr="00447F72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="007D09E3" w:rsidRPr="00447F72">
        <w:rPr>
          <w:rFonts w:ascii="楷体" w:eastAsia="楷体" w:hAnsi="楷体" w:cs="Times" w:hint="eastAsia"/>
          <w:kern w:val="0"/>
          <w:sz w:val="32"/>
          <w:szCs w:val="32"/>
        </w:rPr>
        <w:t>怎么</w:t>
      </w:r>
      <w:proofErr w:type="gramEnd"/>
      <w:r w:rsidR="007D09E3" w:rsidRPr="00447F72">
        <w:rPr>
          <w:rFonts w:ascii="楷体" w:eastAsia="楷体" w:hAnsi="楷体" w:cs="Times" w:hint="eastAsia"/>
          <w:kern w:val="0"/>
          <w:sz w:val="32"/>
          <w:szCs w:val="32"/>
        </w:rPr>
        <w:t>带着圣徒回来呢？</w:t>
      </w:r>
      <w:r w:rsidR="00E84913" w:rsidRPr="00447F72">
        <w:rPr>
          <w:rFonts w:ascii="楷体" w:eastAsia="楷体" w:hAnsi="楷体" w:cs="Times" w:hint="eastAsia"/>
          <w:kern w:val="0"/>
          <w:sz w:val="32"/>
          <w:szCs w:val="32"/>
        </w:rPr>
        <w:t>启示录的顺序明显是“被提——大灾难——主再来”。</w:t>
      </w:r>
    </w:p>
    <w:p w14:paraId="0F9C0C4F" w14:textId="77777777" w:rsidR="00F40063" w:rsidRPr="00447F72" w:rsidRDefault="00F40063" w:rsidP="003F5F47">
      <w:pPr>
        <w:widowControl/>
        <w:spacing w:line="400" w:lineRule="exact"/>
        <w:ind w:firstLineChars="200" w:firstLine="643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第二方面依据，</w:t>
      </w:r>
      <w:proofErr w:type="gramStart"/>
      <w:r w:rsidRPr="00447F72">
        <w:rPr>
          <w:rFonts w:ascii="楷体" w:eastAsia="楷体" w:hAnsi="楷体" w:cs="Times" w:hint="eastAsia"/>
          <w:kern w:val="0"/>
          <w:sz w:val="32"/>
          <w:szCs w:val="32"/>
        </w:rPr>
        <w:t>帖撒罗尼迦</w:t>
      </w:r>
      <w:proofErr w:type="gramEnd"/>
      <w:r w:rsidR="00FD119B" w:rsidRPr="00447F72">
        <w:rPr>
          <w:rFonts w:ascii="楷体" w:eastAsia="楷体" w:hAnsi="楷体" w:cs="Times" w:hint="eastAsia"/>
          <w:kern w:val="0"/>
          <w:sz w:val="32"/>
          <w:szCs w:val="32"/>
        </w:rPr>
        <w:t>后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书</w:t>
      </w:r>
      <w:r w:rsidR="00223E61" w:rsidRPr="00447F72">
        <w:rPr>
          <w:rFonts w:ascii="楷体" w:eastAsia="楷体" w:hAnsi="楷体" w:cs="Times" w:hint="eastAsia"/>
          <w:kern w:val="0"/>
          <w:sz w:val="32"/>
          <w:szCs w:val="32"/>
        </w:rPr>
        <w:t>中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，保罗所说</w:t>
      </w:r>
      <w:r w:rsidR="00223E61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FD119B" w:rsidRPr="00447F72">
        <w:rPr>
          <w:rFonts w:ascii="楷体" w:eastAsia="楷体" w:hAnsi="楷体" w:cs="Times" w:hint="eastAsia"/>
          <w:kern w:val="0"/>
          <w:sz w:val="32"/>
          <w:szCs w:val="32"/>
        </w:rPr>
        <w:t>等那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阻拦的被</w:t>
      </w:r>
      <w:r w:rsidR="00FD119B" w:rsidRPr="00447F72">
        <w:rPr>
          <w:rFonts w:ascii="楷体" w:eastAsia="楷体" w:hAnsi="楷体" w:cs="Times" w:hint="eastAsia"/>
          <w:kern w:val="0"/>
          <w:sz w:val="32"/>
          <w:szCs w:val="32"/>
        </w:rPr>
        <w:t>除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去</w:t>
      </w:r>
      <w:r w:rsidR="00FD119B" w:rsidRPr="00447F72">
        <w:rPr>
          <w:rFonts w:ascii="楷体" w:eastAsia="楷体" w:hAnsi="楷体" w:cs="Times" w:hint="eastAsia"/>
          <w:kern w:val="0"/>
          <w:sz w:val="32"/>
          <w:szCs w:val="32"/>
        </w:rPr>
        <w:t>”，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敌基督才显露</w:t>
      </w:r>
      <w:r w:rsidR="00223E61" w:rsidRPr="00447F72">
        <w:rPr>
          <w:rFonts w:ascii="楷体" w:eastAsia="楷体" w:hAnsi="楷体" w:cs="Times" w:hint="eastAsia"/>
          <w:kern w:val="0"/>
          <w:sz w:val="32"/>
          <w:szCs w:val="32"/>
        </w:rPr>
        <w:t>出来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D119B" w:rsidRPr="00447F72">
        <w:rPr>
          <w:rFonts w:ascii="楷体" w:eastAsia="楷体" w:hAnsi="楷体" w:cs="Times" w:hint="eastAsia"/>
          <w:kern w:val="0"/>
          <w:sz w:val="32"/>
          <w:szCs w:val="32"/>
        </w:rPr>
        <w:t>（帖后2:7</w:t>
      </w:r>
      <w:r w:rsidR="00223E61" w:rsidRPr="00447F72">
        <w:rPr>
          <w:rFonts w:ascii="楷体" w:eastAsia="楷体" w:hAnsi="楷体" w:cs="Times" w:hint="eastAsia"/>
          <w:kern w:val="0"/>
          <w:sz w:val="32"/>
          <w:szCs w:val="32"/>
        </w:rPr>
        <w:t>、8）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阻拦的</w:t>
      </w:r>
      <w:r w:rsidR="00223E61" w:rsidRPr="00447F72">
        <w:rPr>
          <w:rFonts w:ascii="楷体" w:eastAsia="楷体" w:hAnsi="楷体" w:cs="Times" w:hint="eastAsia"/>
          <w:kern w:val="0"/>
          <w:sz w:val="32"/>
          <w:szCs w:val="32"/>
        </w:rPr>
        <w:t>是什么？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是教会。</w:t>
      </w:r>
      <w:r w:rsidR="00223E61" w:rsidRPr="00447F72">
        <w:rPr>
          <w:rFonts w:ascii="楷体" w:eastAsia="楷体" w:hAnsi="楷体" w:cs="Times" w:hint="eastAsia"/>
          <w:kern w:val="0"/>
          <w:sz w:val="32"/>
          <w:szCs w:val="32"/>
        </w:rPr>
        <w:t>所以保罗的叙述跟约翰一样，也是</w:t>
      </w:r>
      <w:r w:rsidR="003D13E6" w:rsidRPr="00447F72">
        <w:rPr>
          <w:rFonts w:ascii="楷体" w:eastAsia="楷体" w:hAnsi="楷体" w:cs="Times" w:hint="eastAsia"/>
          <w:kern w:val="0"/>
          <w:sz w:val="32"/>
          <w:szCs w:val="32"/>
        </w:rPr>
        <w:t>“被提——大灾难——主再来”</w:t>
      </w:r>
      <w:r w:rsidR="00223E61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7090E25A" w14:textId="77777777" w:rsidR="00F40063" w:rsidRPr="00447F72" w:rsidRDefault="00F40063" w:rsidP="003F5F47">
      <w:pPr>
        <w:widowControl/>
        <w:spacing w:line="400" w:lineRule="exact"/>
        <w:ind w:firstLineChars="200" w:firstLine="643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第三方面依据，</w:t>
      </w:r>
      <w:proofErr w:type="gramStart"/>
      <w:r w:rsidR="00223E61" w:rsidRPr="00447F72">
        <w:rPr>
          <w:rFonts w:ascii="楷体" w:eastAsia="楷体" w:hAnsi="楷体" w:cs="Times" w:hint="eastAsia"/>
          <w:kern w:val="0"/>
          <w:sz w:val="32"/>
          <w:szCs w:val="32"/>
        </w:rPr>
        <w:t>初代教会</w:t>
      </w:r>
      <w:proofErr w:type="gramEnd"/>
      <w:r w:rsidR="00223E61" w:rsidRPr="00447F72">
        <w:rPr>
          <w:rFonts w:ascii="楷体" w:eastAsia="楷体" w:hAnsi="楷体" w:cs="Times" w:hint="eastAsia"/>
          <w:kern w:val="0"/>
          <w:sz w:val="32"/>
          <w:szCs w:val="32"/>
        </w:rPr>
        <w:t>的使徒，</w:t>
      </w:r>
      <w:r w:rsidR="007D502A" w:rsidRPr="00447F72">
        <w:rPr>
          <w:rFonts w:ascii="楷体" w:eastAsia="楷体" w:hAnsi="楷体" w:cs="Times" w:hint="eastAsia"/>
          <w:kern w:val="0"/>
          <w:sz w:val="32"/>
          <w:szCs w:val="32"/>
        </w:rPr>
        <w:t>无论是保</w:t>
      </w:r>
      <w:r w:rsidR="00223E61" w:rsidRPr="00447F72">
        <w:rPr>
          <w:rFonts w:ascii="楷体" w:eastAsia="楷体" w:hAnsi="楷体" w:cs="Times" w:hint="eastAsia"/>
          <w:kern w:val="0"/>
          <w:sz w:val="32"/>
          <w:szCs w:val="32"/>
        </w:rPr>
        <w:t>罗</w:t>
      </w:r>
      <w:r w:rsidR="007D502A" w:rsidRPr="00447F72">
        <w:rPr>
          <w:rFonts w:ascii="楷体" w:eastAsia="楷体" w:hAnsi="楷体" w:cs="Times" w:hint="eastAsia"/>
          <w:kern w:val="0"/>
          <w:sz w:val="32"/>
          <w:szCs w:val="32"/>
        </w:rPr>
        <w:t>，还是</w:t>
      </w:r>
      <w:r w:rsidR="00223E61" w:rsidRPr="00447F72">
        <w:rPr>
          <w:rFonts w:ascii="楷体" w:eastAsia="楷体" w:hAnsi="楷体" w:cs="Times" w:hint="eastAsia"/>
          <w:kern w:val="0"/>
          <w:sz w:val="32"/>
          <w:szCs w:val="32"/>
        </w:rPr>
        <w:t>约翰、彼得、雅各，一致教导教会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仰望</w:t>
      </w:r>
      <w:r w:rsidR="007D09E3" w:rsidRPr="00447F72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的显现。倘若灾后被提，教会岂不要先</w:t>
      </w:r>
      <w:r w:rsidR="00FD119B" w:rsidRPr="00447F72">
        <w:rPr>
          <w:rFonts w:ascii="楷体" w:eastAsia="楷体" w:hAnsi="楷体" w:cs="Times" w:hint="eastAsia"/>
          <w:kern w:val="0"/>
          <w:sz w:val="32"/>
          <w:szCs w:val="32"/>
        </w:rPr>
        <w:t>注视敌基督的出现吗？</w:t>
      </w:r>
    </w:p>
    <w:p w14:paraId="0148849F" w14:textId="77777777" w:rsidR="00D90F8A" w:rsidRPr="00447F72" w:rsidRDefault="00D90F8A" w:rsidP="00D90F8A">
      <w:pPr>
        <w:widowControl/>
        <w:spacing w:line="400" w:lineRule="exact"/>
        <w:rPr>
          <w:rFonts w:ascii="楷体" w:eastAsia="楷体" w:hAnsi="楷体" w:cs="Times"/>
          <w:kern w:val="0"/>
          <w:sz w:val="32"/>
          <w:szCs w:val="32"/>
        </w:rPr>
      </w:pPr>
    </w:p>
    <w:p w14:paraId="561466DB" w14:textId="77777777" w:rsidR="00F00558" w:rsidRPr="00447F72" w:rsidRDefault="00E84913" w:rsidP="005E5B7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kern w:val="0"/>
          <w:sz w:val="32"/>
          <w:szCs w:val="32"/>
        </w:rPr>
        <w:t>我个人以为，犹太人、外邦人是神工作的两个</w:t>
      </w:r>
      <w:r w:rsidR="0086634C" w:rsidRPr="00447F72">
        <w:rPr>
          <w:rFonts w:ascii="楷体" w:eastAsia="楷体" w:hAnsi="楷体" w:cs="Times" w:hint="eastAsia"/>
          <w:kern w:val="0"/>
          <w:sz w:val="32"/>
          <w:szCs w:val="32"/>
        </w:rPr>
        <w:t>线索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5430AA" w:rsidRPr="00447F72">
        <w:rPr>
          <w:rFonts w:ascii="楷体" w:eastAsia="楷体" w:hAnsi="楷体" w:cs="Times" w:hint="eastAsia"/>
          <w:kern w:val="0"/>
          <w:sz w:val="32"/>
          <w:szCs w:val="32"/>
        </w:rPr>
        <w:t>（约10：16）</w:t>
      </w:r>
      <w:r w:rsidR="00397C4D" w:rsidRPr="00447F72">
        <w:rPr>
          <w:rFonts w:ascii="楷体" w:eastAsia="楷体" w:hAnsi="楷体" w:cs="Times" w:hint="eastAsia"/>
          <w:kern w:val="0"/>
          <w:sz w:val="32"/>
          <w:szCs w:val="32"/>
        </w:rPr>
        <w:t>保罗讲到另一个奥秘，</w:t>
      </w:r>
      <w:r w:rsidR="001D76D8" w:rsidRPr="00447F72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397C4D" w:rsidRPr="00447F72">
        <w:rPr>
          <w:rFonts w:ascii="楷体" w:eastAsia="楷体" w:hAnsi="楷体" w:cs="Times" w:hint="eastAsia"/>
          <w:kern w:val="0"/>
          <w:sz w:val="32"/>
          <w:szCs w:val="32"/>
        </w:rPr>
        <w:t>说：“等外</w:t>
      </w:r>
      <w:proofErr w:type="gramStart"/>
      <w:r w:rsidR="00397C4D" w:rsidRPr="00447F72">
        <w:rPr>
          <w:rFonts w:ascii="楷体" w:eastAsia="楷体" w:hAnsi="楷体" w:cs="Times" w:hint="eastAsia"/>
          <w:kern w:val="0"/>
          <w:sz w:val="32"/>
          <w:szCs w:val="32"/>
        </w:rPr>
        <w:t>邦</w:t>
      </w:r>
      <w:proofErr w:type="gramEnd"/>
      <w:r w:rsidR="00397C4D" w:rsidRPr="00447F72">
        <w:rPr>
          <w:rFonts w:ascii="楷体" w:eastAsia="楷体" w:hAnsi="楷体" w:cs="Times" w:hint="eastAsia"/>
          <w:kern w:val="0"/>
          <w:sz w:val="32"/>
          <w:szCs w:val="32"/>
        </w:rPr>
        <w:t>人的数目添满了，于是以色列全家都要得救。”（罗11:25、26）</w:t>
      </w:r>
      <w:r w:rsidR="002C1F62" w:rsidRPr="00447F72">
        <w:rPr>
          <w:rFonts w:ascii="楷体" w:eastAsia="楷体" w:hAnsi="楷体" w:cs="Times" w:hint="eastAsia"/>
          <w:kern w:val="0"/>
          <w:sz w:val="32"/>
          <w:szCs w:val="32"/>
        </w:rPr>
        <w:t>外邦人数目添满了，主将教会提走</w:t>
      </w:r>
      <w:r w:rsidR="008F3E08" w:rsidRPr="00447F7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397C4D" w:rsidRPr="00447F72">
        <w:rPr>
          <w:rFonts w:ascii="楷体" w:eastAsia="楷体" w:hAnsi="楷体" w:cs="Times" w:hint="eastAsia"/>
          <w:kern w:val="0"/>
          <w:sz w:val="32"/>
          <w:szCs w:val="32"/>
        </w:rPr>
        <w:t>然后</w:t>
      </w:r>
      <w:r w:rsidR="007D502A" w:rsidRPr="00447F72">
        <w:rPr>
          <w:rFonts w:ascii="楷体" w:eastAsia="楷体" w:hAnsi="楷体" w:cs="Times" w:hint="eastAsia"/>
          <w:kern w:val="0"/>
          <w:sz w:val="32"/>
          <w:szCs w:val="32"/>
        </w:rPr>
        <w:t>对付</w:t>
      </w:r>
      <w:r w:rsidR="003F5F47" w:rsidRPr="00447F72">
        <w:rPr>
          <w:rFonts w:ascii="楷体" w:eastAsia="楷体" w:hAnsi="楷体" w:cs="Times" w:hint="eastAsia"/>
          <w:kern w:val="0"/>
          <w:sz w:val="32"/>
          <w:szCs w:val="32"/>
        </w:rPr>
        <w:t>犹太人</w:t>
      </w:r>
      <w:r w:rsidR="00397C4D" w:rsidRPr="00447F72">
        <w:rPr>
          <w:rFonts w:ascii="楷体" w:eastAsia="楷体" w:hAnsi="楷体" w:cs="Times" w:hint="eastAsia"/>
          <w:kern w:val="0"/>
          <w:sz w:val="32"/>
          <w:szCs w:val="32"/>
        </w:rPr>
        <w:t>几分硬心的，用神迹奇事引领他们</w:t>
      </w:r>
      <w:r w:rsidR="005A137F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00558" w:rsidRPr="00447F72">
        <w:rPr>
          <w:rFonts w:ascii="楷体" w:eastAsia="楷体" w:hAnsi="楷体" w:cs="Times" w:hint="eastAsia"/>
          <w:kern w:val="0"/>
          <w:sz w:val="32"/>
          <w:szCs w:val="32"/>
        </w:rPr>
        <w:t>仿佛又一次出埃及。</w:t>
      </w:r>
      <w:r w:rsidR="001B75B0" w:rsidRPr="00447F72">
        <w:rPr>
          <w:rFonts w:ascii="楷体" w:eastAsia="楷体" w:hAnsi="楷体" w:cs="Times" w:hint="eastAsia"/>
          <w:kern w:val="0"/>
          <w:sz w:val="32"/>
          <w:szCs w:val="32"/>
        </w:rPr>
        <w:t>（赛11:10-12）</w:t>
      </w:r>
      <w:r w:rsidR="005E5B7A" w:rsidRPr="00447F72">
        <w:rPr>
          <w:rFonts w:ascii="楷体" w:eastAsia="楷体" w:hAnsi="楷体" w:cs="Times" w:hint="eastAsia"/>
          <w:kern w:val="0"/>
          <w:sz w:val="32"/>
          <w:szCs w:val="32"/>
        </w:rPr>
        <w:t>耶稣明说，他来的时候从四方招聚他的选民，（太24:</w:t>
      </w:r>
      <w:r w:rsidR="00F15AE8" w:rsidRPr="00447F72">
        <w:rPr>
          <w:rFonts w:ascii="楷体" w:eastAsia="楷体" w:hAnsi="楷体" w:cs="Times" w:hint="eastAsia"/>
          <w:kern w:val="0"/>
          <w:sz w:val="32"/>
          <w:szCs w:val="32"/>
        </w:rPr>
        <w:t>30、31</w:t>
      </w:r>
      <w:r w:rsidR="005E5B7A" w:rsidRPr="00447F72">
        <w:rPr>
          <w:rFonts w:ascii="楷体" w:eastAsia="楷体" w:hAnsi="楷体" w:cs="Times" w:hint="eastAsia"/>
          <w:kern w:val="0"/>
          <w:sz w:val="32"/>
          <w:szCs w:val="32"/>
        </w:rPr>
        <w:t>）没有提</w:t>
      </w:r>
      <w:r w:rsidR="00964C26" w:rsidRPr="00447F72">
        <w:rPr>
          <w:rFonts w:ascii="楷体" w:eastAsia="楷体" w:hAnsi="楷体" w:cs="Times" w:hint="eastAsia"/>
          <w:kern w:val="0"/>
          <w:sz w:val="32"/>
          <w:szCs w:val="32"/>
        </w:rPr>
        <w:t>到</w:t>
      </w:r>
      <w:r w:rsidR="005E5B7A" w:rsidRPr="00447F72">
        <w:rPr>
          <w:rFonts w:ascii="楷体" w:eastAsia="楷体" w:hAnsi="楷体" w:cs="Times" w:hint="eastAsia"/>
          <w:kern w:val="0"/>
          <w:sz w:val="32"/>
          <w:szCs w:val="32"/>
        </w:rPr>
        <w:t>教会。</w:t>
      </w:r>
    </w:p>
    <w:p w14:paraId="67BAC802" w14:textId="77777777" w:rsidR="008B1B0C" w:rsidRPr="00447F72" w:rsidRDefault="003F5F47" w:rsidP="00D90F8A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很多人不能接受灾前被提</w:t>
      </w:r>
      <w:r w:rsidR="00F00558" w:rsidRPr="00447F72">
        <w:rPr>
          <w:rFonts w:ascii="楷体" w:eastAsia="楷体" w:hAnsi="楷体" w:cs="Times" w:hint="eastAsia"/>
          <w:kern w:val="0"/>
          <w:sz w:val="32"/>
          <w:szCs w:val="32"/>
        </w:rPr>
        <w:t>，原因之一是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觉得</w:t>
      </w:r>
      <w:r w:rsidR="00397C4D" w:rsidRPr="00447F72">
        <w:rPr>
          <w:rFonts w:ascii="楷体" w:eastAsia="楷体" w:hAnsi="楷体" w:cs="Times" w:hint="eastAsia"/>
          <w:kern w:val="0"/>
          <w:sz w:val="32"/>
          <w:szCs w:val="32"/>
        </w:rPr>
        <w:t>似乎“便宜”了教会，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不太“公平”。</w:t>
      </w:r>
      <w:r w:rsidR="008136CB" w:rsidRPr="00447F72">
        <w:rPr>
          <w:rFonts w:ascii="楷体" w:eastAsia="楷体" w:hAnsi="楷体" w:cs="Times" w:hint="eastAsia"/>
          <w:kern w:val="0"/>
          <w:sz w:val="32"/>
          <w:szCs w:val="32"/>
        </w:rPr>
        <w:t>神是公义的，不会“便宜”任何人</w:t>
      </w:r>
      <w:r w:rsidR="00397C4D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proofErr w:type="gramStart"/>
      <w:r w:rsidR="008136CB" w:rsidRPr="00447F72">
        <w:rPr>
          <w:rFonts w:ascii="楷体" w:eastAsia="楷体" w:hAnsi="楷体" w:cs="Times" w:hint="eastAsia"/>
          <w:kern w:val="0"/>
          <w:sz w:val="32"/>
          <w:szCs w:val="32"/>
        </w:rPr>
        <w:t>神家里</w:t>
      </w:r>
      <w:proofErr w:type="gramEnd"/>
      <w:r w:rsidR="008136CB" w:rsidRPr="00447F72">
        <w:rPr>
          <w:rFonts w:ascii="楷体" w:eastAsia="楷体" w:hAnsi="楷体" w:cs="Times" w:hint="eastAsia"/>
          <w:kern w:val="0"/>
          <w:sz w:val="32"/>
          <w:szCs w:val="32"/>
        </w:rPr>
        <w:t>的审判难道不可畏吗？</w:t>
      </w:r>
      <w:r w:rsidR="00164EAA" w:rsidRPr="00447F72">
        <w:rPr>
          <w:rFonts w:ascii="楷体" w:eastAsia="楷体" w:hAnsi="楷体" w:cs="Times" w:hint="eastAsia"/>
          <w:kern w:val="0"/>
          <w:sz w:val="32"/>
          <w:szCs w:val="32"/>
        </w:rPr>
        <w:t>（太25：30，林前5：11）</w:t>
      </w:r>
      <w:r w:rsidR="00023B6B" w:rsidRPr="00447F72">
        <w:rPr>
          <w:rFonts w:ascii="楷体" w:eastAsia="楷体" w:hAnsi="楷体" w:cs="Times" w:hint="eastAsia"/>
          <w:kern w:val="0"/>
          <w:sz w:val="32"/>
          <w:szCs w:val="32"/>
        </w:rPr>
        <w:t>神是可畏的。</w:t>
      </w:r>
      <w:r w:rsidR="00D90F8A" w:rsidRPr="00447F72">
        <w:rPr>
          <w:rFonts w:ascii="楷体" w:eastAsia="楷体" w:hAnsi="楷体" w:cs="Times" w:hint="eastAsia"/>
          <w:kern w:val="0"/>
          <w:sz w:val="32"/>
          <w:szCs w:val="32"/>
        </w:rPr>
        <w:t>事实上，大灾难</w:t>
      </w:r>
      <w:r w:rsidR="005E5B7A" w:rsidRPr="00447F72">
        <w:rPr>
          <w:rFonts w:ascii="楷体" w:eastAsia="楷体" w:hAnsi="楷体" w:cs="Times" w:hint="eastAsia"/>
          <w:kern w:val="0"/>
          <w:sz w:val="32"/>
          <w:szCs w:val="32"/>
        </w:rPr>
        <w:t>中，</w:t>
      </w:r>
      <w:r w:rsidR="00D90F8A" w:rsidRPr="00447F72">
        <w:rPr>
          <w:rFonts w:ascii="楷体" w:eastAsia="楷体" w:hAnsi="楷体" w:cs="Times" w:hint="eastAsia"/>
          <w:kern w:val="0"/>
          <w:sz w:val="32"/>
          <w:szCs w:val="32"/>
        </w:rPr>
        <w:t>人宁愿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大山</w:t>
      </w:r>
      <w:r w:rsidR="008B1B0C" w:rsidRPr="00447F72">
        <w:rPr>
          <w:rFonts w:ascii="楷体" w:eastAsia="楷体" w:hAnsi="楷体" w:cs="Times" w:hint="eastAsia"/>
          <w:kern w:val="0"/>
          <w:sz w:val="32"/>
          <w:szCs w:val="32"/>
        </w:rPr>
        <w:t>、小山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倒在自己身上，</w:t>
      </w:r>
      <w:r w:rsidR="00D90F8A" w:rsidRPr="00447F72">
        <w:rPr>
          <w:rFonts w:ascii="楷体" w:eastAsia="楷体" w:hAnsi="楷体" w:cs="Times" w:hint="eastAsia"/>
          <w:kern w:val="0"/>
          <w:sz w:val="32"/>
          <w:szCs w:val="32"/>
        </w:rPr>
        <w:t>不愿</w:t>
      </w:r>
      <w:r w:rsidR="002056A6" w:rsidRPr="00447F72">
        <w:rPr>
          <w:rFonts w:ascii="楷体" w:eastAsia="楷体" w:hAnsi="楷体" w:cs="Times" w:hint="eastAsia"/>
          <w:kern w:val="0"/>
          <w:sz w:val="32"/>
          <w:szCs w:val="32"/>
        </w:rPr>
        <w:t>面对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="00D90F8A" w:rsidRPr="00447F72">
        <w:rPr>
          <w:rFonts w:ascii="楷体" w:eastAsia="楷体" w:hAnsi="楷体" w:cs="Times" w:hint="eastAsia"/>
          <w:kern w:val="0"/>
          <w:sz w:val="32"/>
          <w:szCs w:val="32"/>
        </w:rPr>
        <w:t>的荣光。</w:t>
      </w:r>
      <w:r w:rsidR="008B1B0C" w:rsidRPr="00447F72">
        <w:rPr>
          <w:rFonts w:ascii="楷体" w:eastAsia="楷体" w:hAnsi="楷体" w:cs="Times" w:hint="eastAsia"/>
          <w:kern w:val="0"/>
          <w:sz w:val="32"/>
          <w:szCs w:val="32"/>
        </w:rPr>
        <w:t>（启6:15-17）</w:t>
      </w:r>
      <w:r w:rsidR="00D90F8A" w:rsidRPr="00447F72">
        <w:rPr>
          <w:rFonts w:ascii="楷体" w:eastAsia="楷体" w:hAnsi="楷体" w:cs="Times" w:hint="eastAsia"/>
          <w:kern w:val="0"/>
          <w:sz w:val="32"/>
          <w:szCs w:val="32"/>
        </w:rPr>
        <w:t>所以，</w:t>
      </w:r>
      <w:r w:rsidR="00397C4D" w:rsidRPr="00447F72">
        <w:rPr>
          <w:rFonts w:ascii="楷体" w:eastAsia="楷体" w:hAnsi="楷体" w:cs="Times" w:hint="eastAsia"/>
          <w:kern w:val="0"/>
          <w:sz w:val="32"/>
          <w:szCs w:val="32"/>
        </w:rPr>
        <w:t>被</w:t>
      </w:r>
      <w:proofErr w:type="gramStart"/>
      <w:r w:rsidR="00397C4D" w:rsidRPr="00447F72">
        <w:rPr>
          <w:rFonts w:ascii="楷体" w:eastAsia="楷体" w:hAnsi="楷体" w:cs="Times" w:hint="eastAsia"/>
          <w:kern w:val="0"/>
          <w:sz w:val="32"/>
          <w:szCs w:val="32"/>
        </w:rPr>
        <w:t>提只是</w:t>
      </w:r>
      <w:r w:rsidR="00D90F8A" w:rsidRPr="00447F72">
        <w:rPr>
          <w:rFonts w:ascii="楷体" w:eastAsia="楷体" w:hAnsi="楷体" w:cs="Times" w:hint="eastAsia"/>
          <w:kern w:val="0"/>
          <w:sz w:val="32"/>
          <w:szCs w:val="32"/>
        </w:rPr>
        <w:t>神</w:t>
      </w:r>
      <w:proofErr w:type="gramEnd"/>
      <w:r w:rsidR="008136CB" w:rsidRPr="00447F72">
        <w:rPr>
          <w:rFonts w:ascii="楷体" w:eastAsia="楷体" w:hAnsi="楷体" w:cs="Times" w:hint="eastAsia"/>
          <w:kern w:val="0"/>
          <w:sz w:val="32"/>
          <w:szCs w:val="32"/>
        </w:rPr>
        <w:t>“分开</w:t>
      </w:r>
      <w:r w:rsidR="00964C26" w:rsidRPr="00447F72">
        <w:rPr>
          <w:rFonts w:ascii="楷体" w:eastAsia="楷体" w:hAnsi="楷体" w:cs="Times" w:hint="eastAsia"/>
          <w:kern w:val="0"/>
          <w:sz w:val="32"/>
          <w:szCs w:val="32"/>
        </w:rPr>
        <w:t>对待</w:t>
      </w:r>
      <w:r w:rsidR="008136CB" w:rsidRPr="00447F72">
        <w:rPr>
          <w:rFonts w:ascii="楷体" w:eastAsia="楷体" w:hAnsi="楷体" w:cs="Times" w:hint="eastAsia"/>
          <w:kern w:val="0"/>
          <w:sz w:val="32"/>
          <w:szCs w:val="32"/>
        </w:rPr>
        <w:t>”，并不是“分别</w:t>
      </w:r>
      <w:r w:rsidR="001B75B0" w:rsidRPr="00447F72">
        <w:rPr>
          <w:rFonts w:ascii="楷体" w:eastAsia="楷体" w:hAnsi="楷体" w:cs="Times" w:hint="eastAsia"/>
          <w:kern w:val="0"/>
          <w:sz w:val="32"/>
          <w:szCs w:val="32"/>
        </w:rPr>
        <w:t>对待</w:t>
      </w:r>
      <w:r w:rsidR="008136CB" w:rsidRPr="00447F72">
        <w:rPr>
          <w:rFonts w:ascii="楷体" w:eastAsia="楷体" w:hAnsi="楷体" w:cs="Times" w:hint="eastAsia"/>
          <w:kern w:val="0"/>
          <w:sz w:val="32"/>
          <w:szCs w:val="32"/>
        </w:rPr>
        <w:t>”；神不偏待人！（罗2:11）</w:t>
      </w:r>
    </w:p>
    <w:p w14:paraId="0397E1FA" w14:textId="77777777" w:rsidR="00696EDB" w:rsidRPr="00447F72" w:rsidRDefault="00696EDB" w:rsidP="00D76BDD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74C4E0D9" w14:textId="77777777" w:rsidR="00B3238C" w:rsidRPr="00447F72" w:rsidRDefault="00B3238C" w:rsidP="00B3238C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447F72">
        <w:rPr>
          <w:rFonts w:ascii="微软雅黑" w:eastAsia="微软雅黑" w:hAnsi="微软雅黑" w:hint="eastAsia"/>
          <w:sz w:val="28"/>
          <w:szCs w:val="28"/>
        </w:rPr>
        <w:t>第</w:t>
      </w:r>
      <w:r w:rsidR="00223E02" w:rsidRPr="00447F72">
        <w:rPr>
          <w:rFonts w:ascii="微软雅黑" w:eastAsia="微软雅黑" w:hAnsi="微软雅黑" w:hint="eastAsia"/>
          <w:sz w:val="28"/>
          <w:szCs w:val="28"/>
        </w:rPr>
        <w:t>三</w:t>
      </w:r>
      <w:r w:rsidRPr="00447F72">
        <w:rPr>
          <w:rFonts w:ascii="微软雅黑" w:eastAsia="微软雅黑" w:hAnsi="微软雅黑" w:hint="eastAsia"/>
          <w:sz w:val="28"/>
          <w:szCs w:val="28"/>
        </w:rPr>
        <w:t>，</w:t>
      </w:r>
      <w:r w:rsidR="008F3E08" w:rsidRPr="00447F72">
        <w:rPr>
          <w:rFonts w:ascii="微软雅黑" w:eastAsia="微软雅黑" w:hAnsi="微软雅黑" w:hint="eastAsia"/>
          <w:sz w:val="28"/>
          <w:szCs w:val="28"/>
        </w:rPr>
        <w:t>被提</w:t>
      </w:r>
      <w:r w:rsidR="00F00558" w:rsidRPr="00447F72">
        <w:rPr>
          <w:rFonts w:ascii="微软雅黑" w:eastAsia="微软雅黑" w:hAnsi="微软雅黑" w:hint="eastAsia"/>
          <w:sz w:val="28"/>
          <w:szCs w:val="28"/>
        </w:rPr>
        <w:t>的</w:t>
      </w:r>
      <w:r w:rsidR="008F3E08" w:rsidRPr="00447F72">
        <w:rPr>
          <w:rFonts w:ascii="微软雅黑" w:eastAsia="微软雅黑" w:hAnsi="微软雅黑" w:hint="eastAsia"/>
          <w:sz w:val="28"/>
          <w:szCs w:val="28"/>
        </w:rPr>
        <w:t>条件。</w:t>
      </w:r>
    </w:p>
    <w:p w14:paraId="3FF2EB67" w14:textId="77777777" w:rsidR="00B3238C" w:rsidRPr="00447F72" w:rsidRDefault="00B3238C" w:rsidP="00D76BDD">
      <w:pPr>
        <w:widowControl/>
        <w:spacing w:line="40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653DB0F2" w14:textId="77777777" w:rsidR="008D2ABE" w:rsidRPr="00447F72" w:rsidRDefault="00C67601" w:rsidP="008D2A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kern w:val="0"/>
          <w:sz w:val="32"/>
          <w:szCs w:val="32"/>
        </w:rPr>
        <w:t>哪些人</w:t>
      </w:r>
      <w:r w:rsidR="00F00558" w:rsidRPr="00447F72">
        <w:rPr>
          <w:rFonts w:ascii="楷体" w:eastAsia="楷体" w:hAnsi="楷体" w:cs="Times" w:hint="eastAsia"/>
          <w:kern w:val="0"/>
          <w:sz w:val="32"/>
          <w:szCs w:val="32"/>
        </w:rPr>
        <w:t>被提呢？主</w:t>
      </w:r>
      <w:r w:rsidR="008D2ABE" w:rsidRPr="00447F72">
        <w:rPr>
          <w:rFonts w:ascii="楷体" w:eastAsia="楷体" w:hAnsi="楷体" w:cs="Times" w:hint="eastAsia"/>
          <w:kern w:val="0"/>
          <w:sz w:val="32"/>
          <w:szCs w:val="32"/>
        </w:rPr>
        <w:t>说：“复活在我，生命也在我；信我的人，虽然死了，也必复活。凡活着信我的人必永远不死。”（约11:25、26）复活的条件再明确不过了，</w:t>
      </w:r>
      <w:r w:rsidR="00E73276" w:rsidRPr="00447F72">
        <w:rPr>
          <w:rFonts w:ascii="楷体" w:eastAsia="楷体" w:hAnsi="楷体" w:cs="Times" w:hint="eastAsia"/>
          <w:kern w:val="0"/>
          <w:sz w:val="32"/>
          <w:szCs w:val="32"/>
        </w:rPr>
        <w:t>那</w:t>
      </w:r>
      <w:r w:rsidR="008D2ABE" w:rsidRPr="00447F72">
        <w:rPr>
          <w:rFonts w:ascii="楷体" w:eastAsia="楷体" w:hAnsi="楷体" w:cs="Times" w:hint="eastAsia"/>
          <w:kern w:val="0"/>
          <w:sz w:val="32"/>
          <w:szCs w:val="32"/>
        </w:rPr>
        <w:t>就是</w:t>
      </w:r>
      <w:proofErr w:type="gramStart"/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活着</w:t>
      </w:r>
      <w:r w:rsidR="008D2ABE" w:rsidRPr="00447F72">
        <w:rPr>
          <w:rFonts w:ascii="楷体" w:eastAsia="楷体" w:hAnsi="楷体" w:cs="Times" w:hint="eastAsia"/>
          <w:kern w:val="0"/>
          <w:sz w:val="32"/>
          <w:szCs w:val="32"/>
        </w:rPr>
        <w:t>信</w:t>
      </w:r>
      <w:proofErr w:type="gramEnd"/>
      <w:r w:rsidR="008D2ABE" w:rsidRPr="00447F72">
        <w:rPr>
          <w:rFonts w:ascii="楷体" w:eastAsia="楷体" w:hAnsi="楷体" w:cs="Times" w:hint="eastAsia"/>
          <w:kern w:val="0"/>
          <w:sz w:val="32"/>
          <w:szCs w:val="32"/>
        </w:rPr>
        <w:t>耶稣</w:t>
      </w:r>
      <w:r w:rsidR="00CE0F1E" w:rsidRPr="00447F72">
        <w:rPr>
          <w:rFonts w:ascii="楷体" w:eastAsia="楷体" w:hAnsi="楷体" w:cs="Times" w:hint="eastAsia"/>
          <w:kern w:val="0"/>
          <w:sz w:val="32"/>
          <w:szCs w:val="32"/>
        </w:rPr>
        <w:t>；这是主亲口说的。</w:t>
      </w:r>
    </w:p>
    <w:p w14:paraId="0ABA2EA6" w14:textId="77777777" w:rsidR="008D2ABE" w:rsidRPr="00447F72" w:rsidRDefault="008D2ABE" w:rsidP="008D2A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kern w:val="0"/>
          <w:sz w:val="32"/>
          <w:szCs w:val="32"/>
        </w:rPr>
        <w:t>保罗</w:t>
      </w:r>
      <w:r w:rsidR="00CE0F1E" w:rsidRPr="00447F72">
        <w:rPr>
          <w:rFonts w:ascii="楷体" w:eastAsia="楷体" w:hAnsi="楷体" w:cs="Times" w:hint="eastAsia"/>
          <w:kern w:val="0"/>
          <w:sz w:val="32"/>
          <w:szCs w:val="32"/>
        </w:rPr>
        <w:t>进而又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="00182AA6" w:rsidRPr="00447F72">
        <w:rPr>
          <w:rFonts w:ascii="楷体" w:eastAsia="楷体" w:hAnsi="楷体" w:cs="Times" w:hint="eastAsia"/>
          <w:kern w:val="0"/>
          <w:sz w:val="32"/>
          <w:szCs w:val="32"/>
        </w:rPr>
        <w:t>到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：“然而叫耶稣从死里复活者的灵若住在你们心里，那叫基督耶稣从死里复活的，也必借着住在你们心里的圣灵，使你们必死的身体又活过来。”（罗10:11）</w:t>
      </w:r>
    </w:p>
    <w:p w14:paraId="239C5E03" w14:textId="77777777" w:rsidR="008D2ABE" w:rsidRPr="00447F72" w:rsidRDefault="00875B88" w:rsidP="008D2A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kern w:val="0"/>
          <w:sz w:val="32"/>
          <w:szCs w:val="32"/>
        </w:rPr>
        <w:t>复活乃是照着圣灵所运行的大能成就的；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圣灵怎样</w:t>
      </w:r>
      <w:r w:rsidR="00CE0F1E" w:rsidRPr="00447F72">
        <w:rPr>
          <w:rFonts w:ascii="楷体" w:eastAsia="楷体" w:hAnsi="楷体" w:cs="Times" w:hint="eastAsia"/>
          <w:kern w:val="0"/>
          <w:sz w:val="32"/>
          <w:szCs w:val="32"/>
        </w:rPr>
        <w:t>运行在耶稣身上，叫他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从死里复活、升天，也要</w:t>
      </w:r>
      <w:r w:rsidR="00F00558" w:rsidRPr="00447F72">
        <w:rPr>
          <w:rFonts w:ascii="楷体" w:eastAsia="楷体" w:hAnsi="楷体" w:cs="Times" w:hint="eastAsia"/>
          <w:kern w:val="0"/>
          <w:sz w:val="32"/>
          <w:szCs w:val="32"/>
        </w:rPr>
        <w:t>照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样运行在我们身上，叫我们复活</w:t>
      </w:r>
      <w:r w:rsidR="00F00558" w:rsidRPr="00447F72">
        <w:rPr>
          <w:rFonts w:ascii="楷体" w:eastAsia="楷体" w:hAnsi="楷体" w:cs="Times" w:hint="eastAsia"/>
          <w:kern w:val="0"/>
          <w:sz w:val="32"/>
          <w:szCs w:val="32"/>
        </w:rPr>
        <w:t>、升天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182AA6" w:rsidRPr="00447F72">
        <w:rPr>
          <w:rFonts w:ascii="楷体" w:eastAsia="楷体" w:hAnsi="楷体" w:cs="Times" w:hint="eastAsia"/>
          <w:kern w:val="0"/>
          <w:sz w:val="32"/>
          <w:szCs w:val="32"/>
        </w:rPr>
        <w:t>信耶稣才能得圣灵，（约7:37、39）圣灵将我们的身体改变。</w:t>
      </w:r>
      <w:r w:rsidR="003F5F47" w:rsidRPr="00447F72">
        <w:rPr>
          <w:rFonts w:ascii="楷体" w:eastAsia="楷体" w:hAnsi="楷体" w:cs="Times" w:hint="eastAsia"/>
          <w:kern w:val="0"/>
          <w:sz w:val="32"/>
          <w:szCs w:val="32"/>
        </w:rPr>
        <w:t>没有信主的人，</w:t>
      </w:r>
      <w:r w:rsidR="00F00558" w:rsidRPr="00447F72">
        <w:rPr>
          <w:rFonts w:ascii="楷体" w:eastAsia="楷体" w:hAnsi="楷体" w:cs="Times" w:hint="eastAsia"/>
          <w:kern w:val="0"/>
          <w:sz w:val="32"/>
          <w:szCs w:val="32"/>
        </w:rPr>
        <w:t>要赶紧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信</w:t>
      </w:r>
      <w:r w:rsidR="003F5F47" w:rsidRPr="00447F72">
        <w:rPr>
          <w:rFonts w:ascii="楷体" w:eastAsia="楷体" w:hAnsi="楷体" w:cs="Times" w:hint="eastAsia"/>
          <w:kern w:val="0"/>
          <w:sz w:val="32"/>
          <w:szCs w:val="32"/>
        </w:rPr>
        <w:t>耶稣，末后</w:t>
      </w:r>
      <w:r w:rsidR="00CE0F1E" w:rsidRPr="00447F72">
        <w:rPr>
          <w:rFonts w:ascii="楷体" w:eastAsia="楷体" w:hAnsi="楷体" w:cs="Times" w:hint="eastAsia"/>
          <w:kern w:val="0"/>
          <w:sz w:val="32"/>
          <w:szCs w:val="32"/>
        </w:rPr>
        <w:t>才</w:t>
      </w:r>
      <w:r w:rsidR="003F5F47" w:rsidRPr="00447F72">
        <w:rPr>
          <w:rFonts w:ascii="楷体" w:eastAsia="楷体" w:hAnsi="楷体" w:cs="Times" w:hint="eastAsia"/>
          <w:kern w:val="0"/>
          <w:sz w:val="32"/>
          <w:szCs w:val="32"/>
        </w:rPr>
        <w:t>有复活的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指</w:t>
      </w:r>
      <w:r w:rsidR="003F5F47" w:rsidRPr="00447F72">
        <w:rPr>
          <w:rFonts w:ascii="楷体" w:eastAsia="楷体" w:hAnsi="楷体" w:cs="Times" w:hint="eastAsia"/>
          <w:kern w:val="0"/>
          <w:sz w:val="32"/>
          <w:szCs w:val="32"/>
        </w:rPr>
        <w:t>望。</w:t>
      </w:r>
      <w:r w:rsidR="008D2ABE" w:rsidRPr="00447F72">
        <w:rPr>
          <w:rFonts w:ascii="楷体" w:eastAsia="楷体" w:hAnsi="楷体" w:cs="Times" w:hint="eastAsia"/>
          <w:kern w:val="0"/>
          <w:sz w:val="32"/>
          <w:szCs w:val="32"/>
        </w:rPr>
        <w:t>哈利路亚！</w:t>
      </w:r>
    </w:p>
    <w:p w14:paraId="40CF6C69" w14:textId="77777777" w:rsidR="008F534B" w:rsidRPr="00447F72" w:rsidRDefault="008F534B" w:rsidP="0051449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07ED162" w14:textId="77777777" w:rsidR="00364408" w:rsidRPr="00447F72" w:rsidRDefault="00364408" w:rsidP="00364408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447F72">
        <w:rPr>
          <w:rFonts w:ascii="微软雅黑" w:eastAsia="微软雅黑" w:hAnsi="微软雅黑" w:hint="eastAsia"/>
          <w:sz w:val="28"/>
          <w:szCs w:val="28"/>
        </w:rPr>
        <w:t>第</w:t>
      </w:r>
      <w:r w:rsidR="004233FC" w:rsidRPr="00447F72">
        <w:rPr>
          <w:rFonts w:ascii="微软雅黑" w:eastAsia="微软雅黑" w:hAnsi="微软雅黑" w:hint="eastAsia"/>
          <w:sz w:val="28"/>
          <w:szCs w:val="28"/>
        </w:rPr>
        <w:t>四</w:t>
      </w:r>
      <w:r w:rsidRPr="00447F72">
        <w:rPr>
          <w:rFonts w:ascii="微软雅黑" w:eastAsia="微软雅黑" w:hAnsi="微软雅黑" w:hint="eastAsia"/>
          <w:sz w:val="28"/>
          <w:szCs w:val="28"/>
        </w:rPr>
        <w:t>，</w:t>
      </w:r>
      <w:r w:rsidR="008F3E08" w:rsidRPr="00447F72">
        <w:rPr>
          <w:rFonts w:ascii="微软雅黑" w:eastAsia="微软雅黑" w:hAnsi="微软雅黑" w:hint="eastAsia"/>
          <w:sz w:val="28"/>
          <w:szCs w:val="28"/>
        </w:rPr>
        <w:t>被提的目的。</w:t>
      </w:r>
    </w:p>
    <w:p w14:paraId="4C338341" w14:textId="77777777" w:rsidR="00364408" w:rsidRPr="00447F72" w:rsidRDefault="00364408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F3F28C1" w14:textId="77777777" w:rsidR="00474574" w:rsidRPr="00447F72" w:rsidRDefault="008F3E08" w:rsidP="00474574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（1）</w:t>
      </w:r>
      <w:r w:rsidR="00B974CC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身体得赎</w:t>
      </w:r>
      <w:r w:rsidR="00B5076D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="00474574" w:rsidRPr="00447F72">
        <w:rPr>
          <w:rFonts w:ascii="楷体" w:eastAsia="楷体" w:hAnsi="楷体" w:cs="Times" w:hint="eastAsia"/>
          <w:kern w:val="0"/>
          <w:sz w:val="32"/>
          <w:szCs w:val="32"/>
        </w:rPr>
        <w:t>当我们信主的时候，灵立刻得救；但救赎</w:t>
      </w:r>
      <w:proofErr w:type="gramStart"/>
      <w:r w:rsidR="00474574" w:rsidRPr="00447F72">
        <w:rPr>
          <w:rFonts w:ascii="楷体" w:eastAsia="楷体" w:hAnsi="楷体" w:cs="Times" w:hint="eastAsia"/>
          <w:kern w:val="0"/>
          <w:sz w:val="32"/>
          <w:szCs w:val="32"/>
        </w:rPr>
        <w:t>之工尚没有</w:t>
      </w:r>
      <w:proofErr w:type="gramEnd"/>
      <w:r w:rsidR="00474574" w:rsidRPr="00447F72">
        <w:rPr>
          <w:rFonts w:ascii="楷体" w:eastAsia="楷体" w:hAnsi="楷体" w:cs="Times" w:hint="eastAsia"/>
          <w:kern w:val="0"/>
          <w:sz w:val="32"/>
          <w:szCs w:val="32"/>
        </w:rPr>
        <w:t>最后完成；还缺少一步，哪一步？身体得赎。</w:t>
      </w:r>
      <w:r w:rsidR="008136CB" w:rsidRPr="00447F72">
        <w:rPr>
          <w:rFonts w:ascii="楷体" w:eastAsia="楷体" w:hAnsi="楷体" w:cs="Times" w:hint="eastAsia"/>
          <w:kern w:val="0"/>
          <w:sz w:val="32"/>
          <w:szCs w:val="32"/>
        </w:rPr>
        <w:t>以</w:t>
      </w:r>
      <w:proofErr w:type="gramStart"/>
      <w:r w:rsidR="008136CB" w:rsidRPr="00447F72">
        <w:rPr>
          <w:rFonts w:ascii="楷体" w:eastAsia="楷体" w:hAnsi="楷体" w:cs="Times" w:hint="eastAsia"/>
          <w:kern w:val="0"/>
          <w:sz w:val="32"/>
          <w:szCs w:val="32"/>
        </w:rPr>
        <w:t>弗</w:t>
      </w:r>
      <w:proofErr w:type="gramEnd"/>
      <w:r w:rsidR="008136CB" w:rsidRPr="00447F72">
        <w:rPr>
          <w:rFonts w:ascii="楷体" w:eastAsia="楷体" w:hAnsi="楷体" w:cs="Times" w:hint="eastAsia"/>
          <w:kern w:val="0"/>
          <w:sz w:val="32"/>
          <w:szCs w:val="32"/>
        </w:rPr>
        <w:t>所书说：“直等到神之民被赎，使他的荣耀得着称赞。”（</w:t>
      </w:r>
      <w:proofErr w:type="gramStart"/>
      <w:r w:rsidR="008136CB" w:rsidRPr="00447F72">
        <w:rPr>
          <w:rFonts w:ascii="楷体" w:eastAsia="楷体" w:hAnsi="楷体" w:cs="Times" w:hint="eastAsia"/>
          <w:kern w:val="0"/>
          <w:sz w:val="32"/>
          <w:szCs w:val="32"/>
        </w:rPr>
        <w:t>弗</w:t>
      </w:r>
      <w:proofErr w:type="gramEnd"/>
      <w:r w:rsidR="008136CB" w:rsidRPr="00447F72">
        <w:rPr>
          <w:rFonts w:ascii="楷体" w:eastAsia="楷体" w:hAnsi="楷体" w:cs="Times" w:hint="eastAsia"/>
          <w:kern w:val="0"/>
          <w:sz w:val="32"/>
          <w:szCs w:val="32"/>
        </w:rPr>
        <w:t>1:14）所以身体</w:t>
      </w:r>
      <w:proofErr w:type="gramStart"/>
      <w:r w:rsidR="008136CB" w:rsidRPr="00447F72">
        <w:rPr>
          <w:rFonts w:ascii="楷体" w:eastAsia="楷体" w:hAnsi="楷体" w:cs="Times" w:hint="eastAsia"/>
          <w:kern w:val="0"/>
          <w:sz w:val="32"/>
          <w:szCs w:val="32"/>
        </w:rPr>
        <w:t>得赎对我们</w:t>
      </w:r>
      <w:proofErr w:type="gramEnd"/>
      <w:r w:rsidR="008136CB" w:rsidRPr="00447F72">
        <w:rPr>
          <w:rFonts w:ascii="楷体" w:eastAsia="楷体" w:hAnsi="楷体" w:cs="Times" w:hint="eastAsia"/>
          <w:kern w:val="0"/>
          <w:sz w:val="32"/>
          <w:szCs w:val="32"/>
        </w:rPr>
        <w:t>很重要，对神也很重要。</w:t>
      </w:r>
    </w:p>
    <w:p w14:paraId="650B73A4" w14:textId="77777777" w:rsidR="008F3E08" w:rsidRPr="00447F72" w:rsidRDefault="008F3E08" w:rsidP="00B5076D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（2</w:t>
      </w:r>
      <w:r w:rsidR="00414C91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）与基督同在。</w:t>
      </w:r>
      <w:r w:rsidR="006D40F0" w:rsidRPr="00447F72">
        <w:rPr>
          <w:rFonts w:ascii="楷体" w:eastAsia="楷体" w:hAnsi="楷体" w:cs="Times" w:hint="eastAsia"/>
          <w:kern w:val="0"/>
          <w:sz w:val="32"/>
          <w:szCs w:val="32"/>
        </w:rPr>
        <w:t>对于</w:t>
      </w:r>
      <w:r w:rsidR="00414C91" w:rsidRPr="00447F72">
        <w:rPr>
          <w:rFonts w:ascii="楷体" w:eastAsia="楷体" w:hAnsi="楷体" w:cs="Times" w:hint="eastAsia"/>
          <w:kern w:val="0"/>
          <w:sz w:val="32"/>
          <w:szCs w:val="32"/>
        </w:rPr>
        <w:t>还活着的圣徒，这是第一次与主面对面。</w:t>
      </w:r>
      <w:r w:rsidR="00F136F7" w:rsidRPr="00447F72">
        <w:rPr>
          <w:rFonts w:ascii="楷体" w:eastAsia="楷体" w:hAnsi="楷体" w:cs="Times" w:hint="eastAsia"/>
          <w:kern w:val="0"/>
          <w:sz w:val="32"/>
          <w:szCs w:val="32"/>
        </w:rPr>
        <w:t>对于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已经过世</w:t>
      </w:r>
      <w:r w:rsidR="00F136F7" w:rsidRPr="00447F72">
        <w:rPr>
          <w:rFonts w:ascii="楷体" w:eastAsia="楷体" w:hAnsi="楷体" w:cs="Times" w:hint="eastAsia"/>
          <w:kern w:val="0"/>
          <w:sz w:val="32"/>
          <w:szCs w:val="32"/>
        </w:rPr>
        <w:t>的圣徒，</w:t>
      </w:r>
      <w:r w:rsidR="005A137F" w:rsidRPr="00447F72">
        <w:rPr>
          <w:rFonts w:ascii="楷体" w:eastAsia="楷体" w:hAnsi="楷体" w:cs="Times" w:hint="eastAsia"/>
          <w:kern w:val="0"/>
          <w:sz w:val="32"/>
          <w:szCs w:val="32"/>
        </w:rPr>
        <w:t>刚才讲了，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他们被提前就</w:t>
      </w:r>
      <w:r w:rsidR="00F136F7" w:rsidRPr="00447F72">
        <w:rPr>
          <w:rFonts w:ascii="楷体" w:eastAsia="楷体" w:hAnsi="楷体" w:cs="Times" w:hint="eastAsia"/>
          <w:kern w:val="0"/>
          <w:sz w:val="32"/>
          <w:szCs w:val="32"/>
        </w:rPr>
        <w:t>已经与基督同在，有什么区别呢？答案就是</w:t>
      </w:r>
      <w:r w:rsidR="00F00558" w:rsidRPr="00447F72">
        <w:rPr>
          <w:rFonts w:ascii="楷体" w:eastAsia="楷体" w:hAnsi="楷体" w:cs="Times" w:hint="eastAsia"/>
          <w:kern w:val="0"/>
          <w:sz w:val="32"/>
          <w:szCs w:val="32"/>
        </w:rPr>
        <w:t>下面一</w:t>
      </w:r>
      <w:r w:rsidR="00F136F7" w:rsidRPr="00447F72">
        <w:rPr>
          <w:rFonts w:ascii="楷体" w:eastAsia="楷体" w:hAnsi="楷体" w:cs="Times" w:hint="eastAsia"/>
          <w:kern w:val="0"/>
          <w:sz w:val="32"/>
          <w:szCs w:val="32"/>
        </w:rPr>
        <w:t>点</w:t>
      </w:r>
      <w:r w:rsidR="00B47B99" w:rsidRPr="00447F72">
        <w:rPr>
          <w:rFonts w:ascii="楷体" w:eastAsia="楷体" w:hAnsi="楷体" w:cs="Times" w:hint="eastAsia"/>
          <w:kern w:val="0"/>
          <w:sz w:val="32"/>
          <w:szCs w:val="32"/>
        </w:rPr>
        <w:t>，请注意听</w:t>
      </w:r>
      <w:r w:rsidR="00F136F7" w:rsidRPr="00447F72">
        <w:rPr>
          <w:rFonts w:ascii="楷体" w:eastAsia="楷体" w:hAnsi="楷体" w:cs="Times" w:hint="eastAsia"/>
          <w:kern w:val="0"/>
          <w:sz w:val="32"/>
          <w:szCs w:val="32"/>
        </w:rPr>
        <w:t>：</w:t>
      </w:r>
    </w:p>
    <w:p w14:paraId="03603A6A" w14:textId="77777777" w:rsidR="00F136F7" w:rsidRPr="00447F72" w:rsidRDefault="008F3E08" w:rsidP="00544159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（3）与基督相配</w:t>
      </w:r>
      <w:r w:rsidR="00793AFE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当基督徒过世，我们</w:t>
      </w:r>
      <w:r w:rsidR="005A137F" w:rsidRPr="00447F72">
        <w:rPr>
          <w:rFonts w:ascii="楷体" w:eastAsia="楷体" w:hAnsi="楷体" w:cs="Times" w:hint="eastAsia"/>
          <w:kern w:val="0"/>
          <w:sz w:val="32"/>
          <w:szCs w:val="32"/>
        </w:rPr>
        <w:t>只有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灵魂，并没有身体；被提的那一</w:t>
      </w:r>
      <w:r w:rsidR="00474574" w:rsidRPr="00447F72">
        <w:rPr>
          <w:rFonts w:ascii="楷体" w:eastAsia="楷体" w:hAnsi="楷体" w:cs="Times" w:hint="eastAsia"/>
          <w:kern w:val="0"/>
          <w:sz w:val="32"/>
          <w:szCs w:val="32"/>
        </w:rPr>
        <w:t>刻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62DC6" w:rsidRPr="00447F72">
        <w:rPr>
          <w:rFonts w:ascii="楷体" w:eastAsia="楷体" w:hAnsi="楷体" w:cs="Times" w:hint="eastAsia"/>
          <w:kern w:val="0"/>
          <w:sz w:val="32"/>
          <w:szCs w:val="32"/>
        </w:rPr>
        <w:t>才</w:t>
      </w:r>
      <w:r w:rsidR="00474574" w:rsidRPr="00447F72">
        <w:rPr>
          <w:rFonts w:ascii="楷体" w:eastAsia="楷体" w:hAnsi="楷体" w:cs="Times" w:hint="eastAsia"/>
          <w:kern w:val="0"/>
          <w:sz w:val="32"/>
          <w:szCs w:val="32"/>
        </w:rPr>
        <w:t>穿上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与基督相似的身体。（</w:t>
      </w:r>
      <w:proofErr w:type="gramStart"/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腓</w:t>
      </w:r>
      <w:proofErr w:type="gramEnd"/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3:21）</w:t>
      </w:r>
      <w:r w:rsidR="00E84913" w:rsidRPr="00447F72">
        <w:rPr>
          <w:rFonts w:ascii="楷体" w:eastAsia="楷体" w:hAnsi="楷体" w:cs="Times" w:hint="eastAsia"/>
          <w:kern w:val="0"/>
          <w:sz w:val="32"/>
          <w:szCs w:val="32"/>
        </w:rPr>
        <w:t>品质一样才能相配；</w:t>
      </w:r>
      <w:r w:rsidR="00F136F7" w:rsidRPr="00447F72">
        <w:rPr>
          <w:rFonts w:ascii="楷体" w:eastAsia="楷体" w:hAnsi="楷体" w:cs="Times" w:hint="eastAsia"/>
          <w:kern w:val="0"/>
          <w:sz w:val="32"/>
          <w:szCs w:val="32"/>
        </w:rPr>
        <w:t>亚当看到夏娃，说：“这是我骨中的骨，肉中的</w:t>
      </w:r>
      <w:r w:rsidR="00F136F7" w:rsidRPr="00447F72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肉。”（创2：23）今天我们与</w:t>
      </w:r>
      <w:r w:rsidR="00F62DC6" w:rsidRPr="00447F72">
        <w:rPr>
          <w:rFonts w:ascii="楷体" w:eastAsia="楷体" w:hAnsi="楷体" w:cs="Times" w:hint="eastAsia"/>
          <w:kern w:val="0"/>
          <w:sz w:val="32"/>
          <w:szCs w:val="32"/>
        </w:rPr>
        <w:t>配偶是</w:t>
      </w:r>
      <w:r w:rsidR="00F136F7" w:rsidRPr="00447F72">
        <w:rPr>
          <w:rFonts w:ascii="楷体" w:eastAsia="楷体" w:hAnsi="楷体" w:cs="Times" w:hint="eastAsia"/>
          <w:kern w:val="0"/>
          <w:sz w:val="32"/>
          <w:szCs w:val="32"/>
        </w:rPr>
        <w:t>“一体”，（创2:24）</w:t>
      </w:r>
      <w:r w:rsidR="00E84913" w:rsidRPr="00447F72">
        <w:rPr>
          <w:rFonts w:ascii="楷体" w:eastAsia="楷体" w:hAnsi="楷体" w:cs="Times" w:hint="eastAsia"/>
          <w:kern w:val="0"/>
          <w:sz w:val="32"/>
          <w:szCs w:val="32"/>
        </w:rPr>
        <w:t>与主是“一灵”；（林前6:17）</w:t>
      </w:r>
      <w:r w:rsidR="00F136F7" w:rsidRPr="00447F72">
        <w:rPr>
          <w:rFonts w:ascii="楷体" w:eastAsia="楷体" w:hAnsi="楷体" w:cs="Times" w:hint="eastAsia"/>
          <w:kern w:val="0"/>
          <w:sz w:val="32"/>
          <w:szCs w:val="32"/>
        </w:rPr>
        <w:t>被提的</w:t>
      </w:r>
      <w:r w:rsidR="005A137F" w:rsidRPr="00447F72">
        <w:rPr>
          <w:rFonts w:ascii="楷体" w:eastAsia="楷体" w:hAnsi="楷体" w:cs="Times" w:hint="eastAsia"/>
          <w:kern w:val="0"/>
          <w:sz w:val="32"/>
          <w:szCs w:val="32"/>
        </w:rPr>
        <w:t>时候我们要与基督“一体”了</w:t>
      </w:r>
      <w:r w:rsidR="00B47B99" w:rsidRPr="00447F72">
        <w:rPr>
          <w:rFonts w:ascii="楷体" w:eastAsia="楷体" w:hAnsi="楷体" w:cs="Times" w:hint="eastAsia"/>
          <w:kern w:val="0"/>
          <w:sz w:val="32"/>
          <w:szCs w:val="32"/>
        </w:rPr>
        <w:t>，因为我们要与基督婚配！</w:t>
      </w:r>
    </w:p>
    <w:p w14:paraId="1DADB433" w14:textId="77777777" w:rsidR="008F3E08" w:rsidRPr="00447F72" w:rsidRDefault="008F3E08" w:rsidP="00B5076D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（4）</w:t>
      </w:r>
      <w:r w:rsidR="00204986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接受</w:t>
      </w:r>
      <w:proofErr w:type="gramStart"/>
      <w:r w:rsidR="00204986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神家里</w:t>
      </w:r>
      <w:proofErr w:type="gramEnd"/>
      <w:r w:rsidR="00204986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的审判。</w:t>
      </w:r>
      <w:r w:rsidR="00A60FC7" w:rsidRPr="00447F72">
        <w:rPr>
          <w:rFonts w:ascii="楷体" w:eastAsia="楷体" w:hAnsi="楷体" w:cs="Times" w:hint="eastAsia"/>
          <w:kern w:val="0"/>
          <w:sz w:val="32"/>
          <w:szCs w:val="32"/>
        </w:rPr>
        <w:t>无论是罪人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A60FC7" w:rsidRPr="00447F72">
        <w:rPr>
          <w:rFonts w:ascii="楷体" w:eastAsia="楷体" w:hAnsi="楷体" w:cs="Times" w:hint="eastAsia"/>
          <w:kern w:val="0"/>
          <w:sz w:val="32"/>
          <w:szCs w:val="32"/>
        </w:rPr>
        <w:t>义人，</w:t>
      </w:r>
      <w:r w:rsidR="00F869B1" w:rsidRPr="00447F72">
        <w:rPr>
          <w:rFonts w:ascii="楷体" w:eastAsia="楷体" w:hAnsi="楷体" w:cs="Times" w:hint="eastAsia"/>
          <w:kern w:val="0"/>
          <w:sz w:val="32"/>
          <w:szCs w:val="32"/>
        </w:rPr>
        <w:t>都</w:t>
      </w:r>
      <w:r w:rsidR="00A60FC7" w:rsidRPr="00447F72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544159" w:rsidRPr="00447F72">
        <w:rPr>
          <w:rFonts w:ascii="楷体" w:eastAsia="楷体" w:hAnsi="楷体" w:cs="Times" w:hint="eastAsia"/>
          <w:kern w:val="0"/>
          <w:sz w:val="32"/>
          <w:szCs w:val="32"/>
        </w:rPr>
        <w:t>穿上复活的</w:t>
      </w:r>
      <w:r w:rsidR="00A60FC7" w:rsidRPr="00447F72">
        <w:rPr>
          <w:rFonts w:ascii="楷体" w:eastAsia="楷体" w:hAnsi="楷体" w:cs="Times" w:hint="eastAsia"/>
          <w:kern w:val="0"/>
          <w:sz w:val="32"/>
          <w:szCs w:val="32"/>
        </w:rPr>
        <w:t>身体</w:t>
      </w:r>
      <w:r w:rsidR="00793AFE" w:rsidRPr="00447F72">
        <w:rPr>
          <w:rFonts w:ascii="楷体" w:eastAsia="楷体" w:hAnsi="楷体" w:cs="Times" w:hint="eastAsia"/>
          <w:kern w:val="0"/>
          <w:sz w:val="32"/>
          <w:szCs w:val="32"/>
        </w:rPr>
        <w:t>，然后接受审判</w:t>
      </w:r>
      <w:r w:rsidR="00A60FC7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793AFE" w:rsidRPr="00447F72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B5076D" w:rsidRPr="00447F72">
        <w:rPr>
          <w:rFonts w:ascii="楷体" w:eastAsia="楷体" w:hAnsi="楷体" w:cs="Times" w:hint="eastAsia"/>
          <w:kern w:val="0"/>
          <w:sz w:val="32"/>
          <w:szCs w:val="32"/>
        </w:rPr>
        <w:t>约5:29）不清楚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这是</w:t>
      </w:r>
      <w:r w:rsidR="00B5076D" w:rsidRPr="00447F72">
        <w:rPr>
          <w:rFonts w:ascii="楷体" w:eastAsia="楷体" w:hAnsi="楷体" w:cs="Times" w:hint="eastAsia"/>
          <w:kern w:val="0"/>
          <w:sz w:val="32"/>
          <w:szCs w:val="32"/>
        </w:rPr>
        <w:t>为什么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93AFE" w:rsidRPr="00447F72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有一个猜想</w:t>
      </w:r>
      <w:r w:rsidR="00793AFE" w:rsidRPr="00447F72">
        <w:rPr>
          <w:rFonts w:ascii="楷体" w:eastAsia="楷体" w:hAnsi="楷体" w:cs="Times" w:hint="eastAsia"/>
          <w:kern w:val="0"/>
          <w:sz w:val="32"/>
          <w:szCs w:val="32"/>
        </w:rPr>
        <w:t>，这</w:t>
      </w:r>
      <w:r w:rsidR="00544159" w:rsidRPr="00447F72">
        <w:rPr>
          <w:rFonts w:ascii="楷体" w:eastAsia="楷体" w:hAnsi="楷体" w:cs="Times" w:hint="eastAsia"/>
          <w:kern w:val="0"/>
          <w:sz w:val="32"/>
          <w:szCs w:val="32"/>
        </w:rPr>
        <w:t>可能</w:t>
      </w:r>
      <w:r w:rsidR="00F869B1" w:rsidRPr="00447F72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793AFE" w:rsidRPr="00447F72">
        <w:rPr>
          <w:rFonts w:ascii="楷体" w:eastAsia="楷体" w:hAnsi="楷体" w:cs="Times" w:hint="eastAsia"/>
          <w:kern w:val="0"/>
          <w:sz w:val="32"/>
          <w:szCs w:val="32"/>
        </w:rPr>
        <w:t>与神的公</w:t>
      </w:r>
      <w:proofErr w:type="gramStart"/>
      <w:r w:rsidR="00793AFE" w:rsidRPr="00447F72">
        <w:rPr>
          <w:rFonts w:ascii="楷体" w:eastAsia="楷体" w:hAnsi="楷体" w:cs="Times" w:hint="eastAsia"/>
          <w:kern w:val="0"/>
          <w:sz w:val="32"/>
          <w:szCs w:val="32"/>
        </w:rPr>
        <w:t>义有关</w:t>
      </w:r>
      <w:proofErr w:type="gramEnd"/>
      <w:r w:rsidR="00793AFE" w:rsidRPr="00447F72">
        <w:rPr>
          <w:rFonts w:ascii="楷体" w:eastAsia="楷体" w:hAnsi="楷体" w:cs="Times" w:hint="eastAsia"/>
          <w:kern w:val="0"/>
          <w:sz w:val="32"/>
          <w:szCs w:val="32"/>
        </w:rPr>
        <w:t>吧；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793AFE" w:rsidRPr="00447F72">
        <w:rPr>
          <w:rFonts w:ascii="楷体" w:eastAsia="楷体" w:hAnsi="楷体" w:cs="Times" w:hint="eastAsia"/>
          <w:kern w:val="0"/>
          <w:sz w:val="32"/>
          <w:szCs w:val="32"/>
        </w:rPr>
        <w:t>在身内</w:t>
      </w:r>
      <w:r w:rsidR="00F869B1" w:rsidRPr="00447F72">
        <w:rPr>
          <w:rFonts w:ascii="楷体" w:eastAsia="楷体" w:hAnsi="楷体" w:cs="Times" w:hint="eastAsia"/>
          <w:kern w:val="0"/>
          <w:sz w:val="32"/>
          <w:szCs w:val="32"/>
        </w:rPr>
        <w:t>行义或</w:t>
      </w:r>
      <w:r w:rsidR="00793AFE" w:rsidRPr="00447F72">
        <w:rPr>
          <w:rFonts w:ascii="楷体" w:eastAsia="楷体" w:hAnsi="楷体" w:cs="Times" w:hint="eastAsia"/>
          <w:kern w:val="0"/>
          <w:sz w:val="32"/>
          <w:szCs w:val="32"/>
        </w:rPr>
        <w:t>犯罪，</w:t>
      </w:r>
      <w:r w:rsidR="00544159" w:rsidRPr="00447F72">
        <w:rPr>
          <w:rFonts w:ascii="楷体" w:eastAsia="楷体" w:hAnsi="楷体" w:cs="Times" w:hint="eastAsia"/>
          <w:kern w:val="0"/>
          <w:sz w:val="32"/>
          <w:szCs w:val="32"/>
        </w:rPr>
        <w:t>所以</w:t>
      </w:r>
      <w:r w:rsidR="00793AFE" w:rsidRPr="00447F72">
        <w:rPr>
          <w:rFonts w:ascii="楷体" w:eastAsia="楷体" w:hAnsi="楷体" w:cs="Times" w:hint="eastAsia"/>
          <w:kern w:val="0"/>
          <w:sz w:val="32"/>
          <w:szCs w:val="32"/>
        </w:rPr>
        <w:t>要在身体内接受审判。</w:t>
      </w:r>
    </w:p>
    <w:p w14:paraId="2BE6CB24" w14:textId="77777777" w:rsidR="008F3E08" w:rsidRPr="00447F72" w:rsidRDefault="008F3E08" w:rsidP="00B5076D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（5）羔羊的婚宴</w:t>
      </w:r>
      <w:r w:rsidR="00B5076D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="00B5076D" w:rsidRPr="00447F72">
        <w:rPr>
          <w:rFonts w:ascii="楷体" w:eastAsia="楷体" w:hAnsi="楷体" w:cs="Times" w:hint="eastAsia"/>
          <w:kern w:val="0"/>
          <w:sz w:val="32"/>
          <w:szCs w:val="32"/>
        </w:rPr>
        <w:t>（启19:5-10）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我们原本就</w:t>
      </w:r>
      <w:r w:rsidR="00204986" w:rsidRPr="00447F72">
        <w:rPr>
          <w:rFonts w:ascii="楷体" w:eastAsia="楷体" w:hAnsi="楷体" w:cs="Times" w:hint="eastAsia"/>
          <w:kern w:val="0"/>
          <w:sz w:val="32"/>
          <w:szCs w:val="32"/>
        </w:rPr>
        <w:t>“许配”给了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基督，</w:t>
      </w:r>
      <w:r w:rsidR="00204986" w:rsidRPr="00447F72">
        <w:rPr>
          <w:rFonts w:ascii="楷体" w:eastAsia="楷体" w:hAnsi="楷体" w:cs="Times" w:hint="eastAsia"/>
          <w:kern w:val="0"/>
          <w:sz w:val="32"/>
          <w:szCs w:val="32"/>
        </w:rPr>
        <w:t>（林</w:t>
      </w:r>
      <w:r w:rsidR="00B47B99" w:rsidRPr="00447F72">
        <w:rPr>
          <w:rFonts w:ascii="楷体" w:eastAsia="楷体" w:hAnsi="楷体" w:cs="Times" w:hint="eastAsia"/>
          <w:kern w:val="0"/>
          <w:sz w:val="32"/>
          <w:szCs w:val="32"/>
        </w:rPr>
        <w:t>后11:2</w:t>
      </w:r>
      <w:r w:rsidR="00204986" w:rsidRPr="00447F72">
        <w:rPr>
          <w:rFonts w:ascii="楷体" w:eastAsia="楷体" w:hAnsi="楷体" w:cs="Times" w:hint="eastAsia"/>
          <w:kern w:val="0"/>
          <w:sz w:val="32"/>
          <w:szCs w:val="32"/>
        </w:rPr>
        <w:t>）但还没有</w:t>
      </w:r>
      <w:r w:rsidR="00FA2B54" w:rsidRPr="00447F72">
        <w:rPr>
          <w:rFonts w:ascii="楷体" w:eastAsia="楷体" w:hAnsi="楷体" w:cs="Times" w:hint="eastAsia"/>
          <w:kern w:val="0"/>
          <w:sz w:val="32"/>
          <w:szCs w:val="32"/>
        </w:rPr>
        <w:t>举</w:t>
      </w:r>
      <w:r w:rsidR="00B47B99" w:rsidRPr="00447F72">
        <w:rPr>
          <w:rFonts w:ascii="楷体" w:eastAsia="楷体" w:hAnsi="楷体" w:cs="Times" w:hint="eastAsia"/>
          <w:kern w:val="0"/>
          <w:sz w:val="32"/>
          <w:szCs w:val="32"/>
        </w:rPr>
        <w:t>行</w:t>
      </w:r>
      <w:r w:rsidR="00FA2B54" w:rsidRPr="00447F72">
        <w:rPr>
          <w:rFonts w:ascii="楷体" w:eastAsia="楷体" w:hAnsi="楷体" w:cs="Times" w:hint="eastAsia"/>
          <w:kern w:val="0"/>
          <w:sz w:val="32"/>
          <w:szCs w:val="32"/>
        </w:rPr>
        <w:t>婚礼，因为身体还没有得赎；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如今</w:t>
      </w:r>
      <w:r w:rsidR="00FA2B54" w:rsidRPr="00447F72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B5076D" w:rsidRPr="00447F72">
        <w:rPr>
          <w:rFonts w:ascii="楷体" w:eastAsia="楷体" w:hAnsi="楷体" w:cs="Times" w:hint="eastAsia"/>
          <w:kern w:val="0"/>
          <w:sz w:val="32"/>
          <w:szCs w:val="32"/>
        </w:rPr>
        <w:t>穿上与基督相似</w:t>
      </w:r>
      <w:r w:rsidR="00A60FC7" w:rsidRPr="00447F72">
        <w:rPr>
          <w:rFonts w:ascii="楷体" w:eastAsia="楷体" w:hAnsi="楷体" w:cs="Times" w:hint="eastAsia"/>
          <w:kern w:val="0"/>
          <w:sz w:val="32"/>
          <w:szCs w:val="32"/>
        </w:rPr>
        <w:t>的身体，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装扮整齐，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（启19:7</w:t>
      </w:r>
      <w:r w:rsidR="00ED4E3B" w:rsidRPr="00447F72">
        <w:rPr>
          <w:rFonts w:ascii="楷体" w:eastAsia="楷体" w:hAnsi="楷体" w:cs="Times"/>
          <w:kern w:val="0"/>
          <w:sz w:val="32"/>
          <w:szCs w:val="32"/>
        </w:rPr>
        <w:t>）</w:t>
      </w:r>
      <w:r w:rsidR="00FA2B54" w:rsidRPr="00447F72">
        <w:rPr>
          <w:rFonts w:ascii="楷体" w:eastAsia="楷体" w:hAnsi="楷体" w:cs="Times" w:hint="eastAsia"/>
          <w:kern w:val="0"/>
          <w:sz w:val="32"/>
          <w:szCs w:val="32"/>
        </w:rPr>
        <w:t>完婚的日子终于到了</w:t>
      </w:r>
      <w:r w:rsidR="00204986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5148C" w:rsidRPr="00447F72">
        <w:rPr>
          <w:rFonts w:ascii="楷体" w:eastAsia="楷体" w:hAnsi="楷体" w:cs="Times" w:hint="eastAsia"/>
          <w:kern w:val="0"/>
          <w:sz w:val="32"/>
          <w:szCs w:val="32"/>
        </w:rPr>
        <w:t>还没完，还有，</w:t>
      </w:r>
    </w:p>
    <w:p w14:paraId="500BE9E9" w14:textId="77777777" w:rsidR="00D613E0" w:rsidRPr="00447F72" w:rsidRDefault="008F3E08" w:rsidP="00B5076D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（6）承受神的国</w:t>
      </w:r>
      <w:r w:rsidR="00B5076D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="00B5076D" w:rsidRPr="00447F72">
        <w:rPr>
          <w:rFonts w:ascii="楷体" w:eastAsia="楷体" w:hAnsi="楷体" w:cs="Times" w:hint="eastAsia"/>
          <w:kern w:val="0"/>
          <w:sz w:val="32"/>
          <w:szCs w:val="32"/>
        </w:rPr>
        <w:t>（林前15：50）</w:t>
      </w:r>
      <w:r w:rsidR="00A60FC7" w:rsidRPr="00447F72">
        <w:rPr>
          <w:rFonts w:ascii="楷体" w:eastAsia="楷体" w:hAnsi="楷体" w:cs="Times" w:hint="eastAsia"/>
          <w:kern w:val="0"/>
          <w:sz w:val="32"/>
          <w:szCs w:val="32"/>
        </w:rPr>
        <w:t>保罗说：“血肉之体不能承受神的国</w:t>
      </w:r>
      <w:r w:rsidR="006D40F0" w:rsidRPr="00447F72">
        <w:rPr>
          <w:rFonts w:ascii="楷体" w:eastAsia="楷体" w:hAnsi="楷体" w:cs="Times" w:hint="eastAsia"/>
          <w:kern w:val="0"/>
          <w:sz w:val="32"/>
          <w:szCs w:val="32"/>
        </w:rPr>
        <w:t>，必朽坏的不能承受不朽坏的。</w:t>
      </w:r>
      <w:r w:rsidR="00A60FC7" w:rsidRPr="00447F7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6D40F0" w:rsidRPr="00447F72">
        <w:rPr>
          <w:rFonts w:ascii="楷体" w:eastAsia="楷体" w:hAnsi="楷体" w:cs="Times" w:hint="eastAsia"/>
          <w:kern w:val="0"/>
          <w:sz w:val="32"/>
          <w:szCs w:val="32"/>
        </w:rPr>
        <w:t>（林前15：50）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935858" w:rsidRPr="00447F72">
        <w:rPr>
          <w:rFonts w:ascii="楷体" w:eastAsia="楷体" w:hAnsi="楷体" w:cs="Times" w:hint="eastAsia"/>
          <w:kern w:val="0"/>
          <w:sz w:val="32"/>
          <w:szCs w:val="32"/>
        </w:rPr>
        <w:t>既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是基督的新妇，</w:t>
      </w:r>
      <w:r w:rsidR="00E84913" w:rsidRPr="00447F72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跟他</w:t>
      </w:r>
      <w:r w:rsidR="00935858" w:rsidRPr="00447F72">
        <w:rPr>
          <w:rFonts w:ascii="楷体" w:eastAsia="楷体" w:hAnsi="楷体" w:cs="Times" w:hint="eastAsia"/>
          <w:kern w:val="0"/>
          <w:sz w:val="32"/>
          <w:szCs w:val="32"/>
        </w:rPr>
        <w:t>是“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一</w:t>
      </w:r>
      <w:r w:rsidR="00935858" w:rsidRPr="00447F72">
        <w:rPr>
          <w:rFonts w:ascii="楷体" w:eastAsia="楷体" w:hAnsi="楷体" w:cs="Times" w:hint="eastAsia"/>
          <w:kern w:val="0"/>
          <w:sz w:val="32"/>
          <w:szCs w:val="32"/>
        </w:rPr>
        <w:t>”的关系；凡是他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的，</w:t>
      </w:r>
      <w:r w:rsidR="00935858" w:rsidRPr="00447F72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是我们的。</w:t>
      </w:r>
      <w:r w:rsidR="008136CB" w:rsidRPr="00447F72">
        <w:rPr>
          <w:rFonts w:ascii="楷体" w:eastAsia="楷体" w:hAnsi="楷体" w:cs="Times" w:hint="eastAsia"/>
          <w:kern w:val="0"/>
          <w:sz w:val="32"/>
          <w:szCs w:val="32"/>
        </w:rPr>
        <w:t>他要承受神的国，</w:t>
      </w:r>
      <w:r w:rsidR="006D40F0" w:rsidRPr="00447F72">
        <w:rPr>
          <w:rFonts w:ascii="楷体" w:eastAsia="楷体" w:hAnsi="楷体" w:cs="Times" w:hint="eastAsia"/>
          <w:kern w:val="0"/>
          <w:sz w:val="32"/>
          <w:szCs w:val="32"/>
        </w:rPr>
        <w:t>我们要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与</w:t>
      </w:r>
      <w:r w:rsidR="008136CB" w:rsidRPr="00447F72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6D40F0" w:rsidRPr="00447F72">
        <w:rPr>
          <w:rFonts w:ascii="楷体" w:eastAsia="楷体" w:hAnsi="楷体" w:cs="Times" w:hint="eastAsia"/>
          <w:kern w:val="0"/>
          <w:sz w:val="32"/>
          <w:szCs w:val="32"/>
        </w:rPr>
        <w:t>一同承受神的国</w:t>
      </w:r>
      <w:r w:rsidR="00F869B1" w:rsidRPr="00447F72">
        <w:rPr>
          <w:rFonts w:ascii="楷体" w:eastAsia="楷体" w:hAnsi="楷体" w:cs="Times" w:hint="eastAsia"/>
          <w:kern w:val="0"/>
          <w:sz w:val="32"/>
          <w:szCs w:val="32"/>
        </w:rPr>
        <w:t>；没有荣耀的身体，就不能承受神的国。</w:t>
      </w:r>
    </w:p>
    <w:p w14:paraId="74197492" w14:textId="77777777" w:rsidR="008F3E08" w:rsidRPr="00447F72" w:rsidRDefault="008F3E08" w:rsidP="00B5076D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（7）</w:t>
      </w:r>
      <w:r w:rsidR="00875072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挪去阻拦的。</w:t>
      </w:r>
      <w:r w:rsidR="00B5076D" w:rsidRPr="00447F72">
        <w:rPr>
          <w:rFonts w:ascii="楷体" w:eastAsia="楷体" w:hAnsi="楷体" w:cs="Times" w:hint="eastAsia"/>
          <w:kern w:val="0"/>
          <w:sz w:val="32"/>
          <w:szCs w:val="32"/>
        </w:rPr>
        <w:t>神要先把教会提去，才能叫不法者显露；</w:t>
      </w:r>
      <w:r w:rsidR="00F869B1" w:rsidRPr="00447F72">
        <w:rPr>
          <w:rFonts w:ascii="楷体" w:eastAsia="楷体" w:hAnsi="楷体" w:cs="Times" w:hint="eastAsia"/>
          <w:kern w:val="0"/>
          <w:sz w:val="32"/>
          <w:szCs w:val="32"/>
        </w:rPr>
        <w:t>（帖后2:7、8）</w:t>
      </w:r>
      <w:r w:rsidR="00A60FC7" w:rsidRPr="00447F72">
        <w:rPr>
          <w:rFonts w:ascii="楷体" w:eastAsia="楷体" w:hAnsi="楷体" w:cs="Times" w:hint="eastAsia"/>
          <w:kern w:val="0"/>
          <w:sz w:val="32"/>
          <w:szCs w:val="32"/>
        </w:rPr>
        <w:t>神的计划才能</w:t>
      </w:r>
      <w:r w:rsidR="00204986" w:rsidRPr="00447F72">
        <w:rPr>
          <w:rFonts w:ascii="楷体" w:eastAsia="楷体" w:hAnsi="楷体" w:cs="Times" w:hint="eastAsia"/>
          <w:kern w:val="0"/>
          <w:sz w:val="32"/>
          <w:szCs w:val="32"/>
        </w:rPr>
        <w:t>继续</w:t>
      </w:r>
      <w:r w:rsidR="00A60FC7" w:rsidRPr="00447F72">
        <w:rPr>
          <w:rFonts w:ascii="楷体" w:eastAsia="楷体" w:hAnsi="楷体" w:cs="Times" w:hint="eastAsia"/>
          <w:kern w:val="0"/>
          <w:sz w:val="32"/>
          <w:szCs w:val="32"/>
        </w:rPr>
        <w:t>进行。</w:t>
      </w:r>
      <w:r w:rsidR="00204986" w:rsidRPr="00447F72">
        <w:rPr>
          <w:rFonts w:ascii="楷体" w:eastAsia="楷体" w:hAnsi="楷体" w:cs="Times" w:hint="eastAsia"/>
          <w:kern w:val="0"/>
          <w:sz w:val="32"/>
          <w:szCs w:val="32"/>
        </w:rPr>
        <w:t>神要“等外</w:t>
      </w:r>
      <w:proofErr w:type="gramStart"/>
      <w:r w:rsidR="00204986" w:rsidRPr="00447F72">
        <w:rPr>
          <w:rFonts w:ascii="楷体" w:eastAsia="楷体" w:hAnsi="楷体" w:cs="Times" w:hint="eastAsia"/>
          <w:kern w:val="0"/>
          <w:sz w:val="32"/>
          <w:szCs w:val="32"/>
        </w:rPr>
        <w:t>邦</w:t>
      </w:r>
      <w:proofErr w:type="gramEnd"/>
      <w:r w:rsidR="00204986" w:rsidRPr="00447F72">
        <w:rPr>
          <w:rFonts w:ascii="楷体" w:eastAsia="楷体" w:hAnsi="楷体" w:cs="Times" w:hint="eastAsia"/>
          <w:kern w:val="0"/>
          <w:sz w:val="32"/>
          <w:szCs w:val="32"/>
        </w:rPr>
        <w:t>人的数目添满了，于是以色列全家都要得救。”（罗11:25、26）所以神也在等待这一天。</w:t>
      </w:r>
    </w:p>
    <w:p w14:paraId="0F99F895" w14:textId="77777777" w:rsidR="00D613E0" w:rsidRPr="00447F72" w:rsidRDefault="00D613E0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0E22334" w14:textId="77777777" w:rsidR="00ED4E3B" w:rsidRPr="00447F72" w:rsidRDefault="00204986" w:rsidP="00ED4E3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kern w:val="0"/>
          <w:sz w:val="32"/>
          <w:szCs w:val="32"/>
        </w:rPr>
        <w:t>关于被提，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我们讲了几点？（1）什么是被提；（2）什么时候；（3）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什么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条件；（4）</w:t>
      </w:r>
      <w:r w:rsidR="00261987" w:rsidRPr="00447F72">
        <w:rPr>
          <w:rFonts w:ascii="楷体" w:eastAsia="楷体" w:hAnsi="楷体" w:cs="Times" w:hint="eastAsia"/>
          <w:kern w:val="0"/>
          <w:sz w:val="32"/>
          <w:szCs w:val="32"/>
        </w:rPr>
        <w:t>什么意义：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身体得赎</w:t>
      </w:r>
      <w:r w:rsidR="00A253E1" w:rsidRPr="00447F7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与</w:t>
      </w:r>
      <w:r w:rsidR="00261987" w:rsidRPr="00447F72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同在</w:t>
      </w:r>
      <w:r w:rsidR="00A253E1" w:rsidRPr="00447F7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与</w:t>
      </w:r>
      <w:r w:rsidR="00261987" w:rsidRPr="00447F72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相配</w:t>
      </w:r>
      <w:r w:rsidR="00A253E1" w:rsidRPr="00447F7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站在</w:t>
      </w:r>
      <w:r w:rsidR="00261987" w:rsidRPr="00447F72">
        <w:rPr>
          <w:rFonts w:ascii="楷体" w:eastAsia="楷体" w:hAnsi="楷体" w:cs="Times" w:hint="eastAsia"/>
          <w:kern w:val="0"/>
          <w:sz w:val="32"/>
          <w:szCs w:val="32"/>
        </w:rPr>
        <w:t>主的台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前</w:t>
      </w:r>
      <w:r w:rsidR="00A253E1" w:rsidRPr="00447F7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羔羊的婚宴</w:t>
      </w:r>
      <w:r w:rsidR="00A253E1" w:rsidRPr="00447F7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承受神国</w:t>
      </w:r>
      <w:r w:rsidR="00A253E1" w:rsidRPr="00447F7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1B41A3" w:rsidRPr="00447F72">
        <w:rPr>
          <w:rFonts w:ascii="楷体" w:eastAsia="楷体" w:hAnsi="楷体" w:cs="Times" w:hint="eastAsia"/>
          <w:kern w:val="0"/>
          <w:sz w:val="32"/>
          <w:szCs w:val="32"/>
        </w:rPr>
        <w:t>除</w:t>
      </w:r>
      <w:r w:rsidR="00ED4E3B" w:rsidRPr="00447F72">
        <w:rPr>
          <w:rFonts w:ascii="楷体" w:eastAsia="楷体" w:hAnsi="楷体" w:cs="Times" w:hint="eastAsia"/>
          <w:kern w:val="0"/>
          <w:sz w:val="32"/>
          <w:szCs w:val="32"/>
        </w:rPr>
        <w:t>去拦阻的。</w:t>
      </w:r>
    </w:p>
    <w:p w14:paraId="1E6D48C6" w14:textId="77777777" w:rsidR="00ED4E3B" w:rsidRPr="00447F72" w:rsidRDefault="00ED4E3B" w:rsidP="00753948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618DA753" w14:textId="77777777" w:rsidR="00753948" w:rsidRPr="00447F72" w:rsidRDefault="00753948" w:rsidP="00753948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447F72">
        <w:rPr>
          <w:rFonts w:ascii="微软雅黑" w:eastAsia="微软雅黑" w:hAnsi="微软雅黑" w:hint="eastAsia"/>
          <w:sz w:val="28"/>
          <w:szCs w:val="28"/>
        </w:rPr>
        <w:t>第五，被提和</w:t>
      </w:r>
      <w:r w:rsidR="00B47B99" w:rsidRPr="00447F72">
        <w:rPr>
          <w:rFonts w:ascii="微软雅黑" w:eastAsia="微软雅黑" w:hAnsi="微软雅黑" w:hint="eastAsia"/>
          <w:sz w:val="28"/>
          <w:szCs w:val="28"/>
        </w:rPr>
        <w:t>基督</w:t>
      </w:r>
      <w:r w:rsidRPr="00447F72">
        <w:rPr>
          <w:rFonts w:ascii="微软雅黑" w:eastAsia="微软雅黑" w:hAnsi="微软雅黑" w:hint="eastAsia"/>
          <w:sz w:val="28"/>
          <w:szCs w:val="28"/>
        </w:rPr>
        <w:t>再来的区别。</w:t>
      </w:r>
    </w:p>
    <w:p w14:paraId="1258FB5D" w14:textId="77777777" w:rsidR="00753948" w:rsidRPr="00447F72" w:rsidRDefault="00753948" w:rsidP="0075394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AAFDAF3" w14:textId="77777777" w:rsidR="008126B5" w:rsidRPr="00447F72" w:rsidRDefault="00A253E1" w:rsidP="00BF3CD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A169CB" w:rsidRPr="00447F72">
        <w:rPr>
          <w:rFonts w:ascii="楷体" w:eastAsia="楷体" w:hAnsi="楷体" w:cs="Times" w:hint="eastAsia"/>
          <w:kern w:val="0"/>
          <w:sz w:val="32"/>
          <w:szCs w:val="32"/>
        </w:rPr>
        <w:t>是两件不同的事件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B37B9" w:rsidRPr="00447F72">
        <w:rPr>
          <w:rFonts w:ascii="楷体" w:eastAsia="楷体" w:hAnsi="楷体" w:cs="Times" w:hint="eastAsia"/>
          <w:kern w:val="0"/>
          <w:sz w:val="32"/>
          <w:szCs w:val="32"/>
        </w:rPr>
        <w:t>常常有人混淆；</w:t>
      </w:r>
      <w:r w:rsidR="00E50E91" w:rsidRPr="00447F72">
        <w:rPr>
          <w:rFonts w:ascii="楷体" w:eastAsia="楷体" w:hAnsi="楷体" w:cs="Times" w:hint="eastAsia"/>
          <w:kern w:val="0"/>
          <w:sz w:val="32"/>
          <w:szCs w:val="32"/>
        </w:rPr>
        <w:t>被提</w:t>
      </w:r>
      <w:r w:rsidR="00753948" w:rsidRPr="00447F72">
        <w:rPr>
          <w:rFonts w:ascii="楷体" w:eastAsia="楷体" w:hAnsi="楷体" w:cs="Times" w:hint="eastAsia"/>
          <w:kern w:val="0"/>
          <w:sz w:val="32"/>
          <w:szCs w:val="32"/>
        </w:rPr>
        <w:t>是灾难前，</w:t>
      </w:r>
      <w:r w:rsidR="00E50E91" w:rsidRPr="00447F72">
        <w:rPr>
          <w:rFonts w:ascii="楷体" w:eastAsia="楷体" w:hAnsi="楷体" w:cs="Times" w:hint="eastAsia"/>
          <w:kern w:val="0"/>
          <w:sz w:val="32"/>
          <w:szCs w:val="32"/>
        </w:rPr>
        <w:t>再来</w:t>
      </w:r>
      <w:r w:rsidR="00753948" w:rsidRPr="00447F72">
        <w:rPr>
          <w:rFonts w:ascii="楷体" w:eastAsia="楷体" w:hAnsi="楷体" w:cs="Times" w:hint="eastAsia"/>
          <w:kern w:val="0"/>
          <w:sz w:val="32"/>
          <w:szCs w:val="32"/>
        </w:rPr>
        <w:t>是灾难后</w:t>
      </w:r>
      <w:r w:rsidR="001B41A3" w:rsidRPr="00447F72">
        <w:rPr>
          <w:rFonts w:ascii="楷体" w:eastAsia="楷体" w:hAnsi="楷体" w:cs="Times" w:hint="eastAsia"/>
          <w:kern w:val="0"/>
          <w:sz w:val="32"/>
          <w:szCs w:val="32"/>
        </w:rPr>
        <w:t>，两件事相隔七年</w:t>
      </w:r>
      <w:r w:rsidR="00A169CB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753948" w:rsidRPr="00447F72">
        <w:rPr>
          <w:rFonts w:ascii="楷体" w:eastAsia="楷体" w:hAnsi="楷体" w:cs="Times" w:hint="eastAsia"/>
          <w:kern w:val="0"/>
          <w:sz w:val="32"/>
          <w:szCs w:val="32"/>
        </w:rPr>
        <w:t>前者是</w:t>
      </w:r>
      <w:r w:rsidR="00DF1722" w:rsidRPr="00447F72">
        <w:rPr>
          <w:rFonts w:ascii="楷体" w:eastAsia="楷体" w:hAnsi="楷体" w:cs="Times" w:hint="eastAsia"/>
          <w:kern w:val="0"/>
          <w:sz w:val="32"/>
          <w:szCs w:val="32"/>
        </w:rPr>
        <w:t>拯救教会，后者是拯救选民；</w:t>
      </w:r>
      <w:r w:rsidR="002056A6" w:rsidRPr="00447F72">
        <w:rPr>
          <w:rFonts w:ascii="楷体" w:eastAsia="楷体" w:hAnsi="楷体" w:cs="Times" w:hint="eastAsia"/>
          <w:kern w:val="0"/>
          <w:sz w:val="32"/>
          <w:szCs w:val="32"/>
        </w:rPr>
        <w:t>（太24: 3</w:t>
      </w:r>
      <w:r w:rsidR="00323FA5" w:rsidRPr="00447F72">
        <w:rPr>
          <w:rFonts w:ascii="楷体" w:eastAsia="楷体" w:hAnsi="楷体" w:cs="Times" w:hint="eastAsia"/>
          <w:kern w:val="0"/>
          <w:sz w:val="32"/>
          <w:szCs w:val="32"/>
        </w:rPr>
        <w:t>1</w:t>
      </w:r>
      <w:r w:rsidR="002056A6" w:rsidRPr="00447F72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DF1722" w:rsidRPr="00447F72">
        <w:rPr>
          <w:rFonts w:ascii="楷体" w:eastAsia="楷体" w:hAnsi="楷体" w:cs="Times" w:hint="eastAsia"/>
          <w:kern w:val="0"/>
          <w:sz w:val="32"/>
          <w:szCs w:val="32"/>
        </w:rPr>
        <w:t>前者基督来到半空中，并不落在地上；后者落在地上，因此叫第二次</w:t>
      </w:r>
      <w:r w:rsidR="00E50E91" w:rsidRPr="00447F72">
        <w:rPr>
          <w:rFonts w:ascii="楷体" w:eastAsia="楷体" w:hAnsi="楷体" w:cs="Times" w:hint="eastAsia"/>
          <w:kern w:val="0"/>
          <w:sz w:val="32"/>
          <w:szCs w:val="32"/>
        </w:rPr>
        <w:t>来，或</w:t>
      </w:r>
      <w:r w:rsidR="00DF1722" w:rsidRPr="00447F72">
        <w:rPr>
          <w:rFonts w:ascii="楷体" w:eastAsia="楷体" w:hAnsi="楷体" w:cs="Times" w:hint="eastAsia"/>
          <w:kern w:val="0"/>
          <w:sz w:val="32"/>
          <w:szCs w:val="32"/>
        </w:rPr>
        <w:t>再来。</w:t>
      </w:r>
      <w:r w:rsidR="00BF3CDD" w:rsidRPr="00447F72">
        <w:rPr>
          <w:rFonts w:ascii="楷体" w:eastAsia="楷体" w:hAnsi="楷体" w:cs="Times" w:hint="eastAsia"/>
          <w:kern w:val="0"/>
          <w:sz w:val="32"/>
          <w:szCs w:val="32"/>
        </w:rPr>
        <w:t>新约三百多次提到主的</w:t>
      </w:r>
      <w:r w:rsidR="002056A6" w:rsidRPr="00447F72">
        <w:rPr>
          <w:rFonts w:ascii="楷体" w:eastAsia="楷体" w:hAnsi="楷体" w:cs="Times" w:hint="eastAsia"/>
          <w:kern w:val="0"/>
          <w:sz w:val="32"/>
          <w:szCs w:val="32"/>
        </w:rPr>
        <w:t>第二次</w:t>
      </w:r>
      <w:r w:rsidR="00BF3CDD" w:rsidRPr="00447F72">
        <w:rPr>
          <w:rFonts w:ascii="楷体" w:eastAsia="楷体" w:hAnsi="楷体" w:cs="Times" w:hint="eastAsia"/>
          <w:kern w:val="0"/>
          <w:sz w:val="32"/>
          <w:szCs w:val="32"/>
        </w:rPr>
        <w:t>来，</w:t>
      </w:r>
      <w:r w:rsidR="00BB37B9" w:rsidRPr="00447F72">
        <w:rPr>
          <w:rFonts w:ascii="楷体" w:eastAsia="楷体" w:hAnsi="楷体" w:cs="Times" w:hint="eastAsia"/>
          <w:kern w:val="0"/>
          <w:sz w:val="32"/>
          <w:szCs w:val="32"/>
        </w:rPr>
        <w:t>提到</w:t>
      </w:r>
      <w:r w:rsidR="00BF3CDD" w:rsidRPr="00447F72">
        <w:rPr>
          <w:rFonts w:ascii="楷体" w:eastAsia="楷体" w:hAnsi="楷体" w:cs="Times" w:hint="eastAsia"/>
          <w:kern w:val="0"/>
          <w:sz w:val="32"/>
          <w:szCs w:val="32"/>
        </w:rPr>
        <w:t>被提的经文</w:t>
      </w:r>
      <w:r w:rsidR="00261987" w:rsidRPr="00447F72">
        <w:rPr>
          <w:rFonts w:ascii="楷体" w:eastAsia="楷体" w:hAnsi="楷体" w:cs="Times" w:hint="eastAsia"/>
          <w:kern w:val="0"/>
          <w:sz w:val="32"/>
          <w:szCs w:val="32"/>
        </w:rPr>
        <w:t>不过</w:t>
      </w:r>
      <w:r w:rsidR="00995618" w:rsidRPr="00447F72">
        <w:rPr>
          <w:rFonts w:ascii="楷体" w:eastAsia="楷体" w:hAnsi="楷体" w:cs="Times" w:hint="eastAsia"/>
          <w:kern w:val="0"/>
          <w:sz w:val="32"/>
          <w:szCs w:val="32"/>
        </w:rPr>
        <w:t>二十</w:t>
      </w:r>
      <w:r w:rsidR="00BB37B9" w:rsidRPr="00447F72">
        <w:rPr>
          <w:rFonts w:ascii="楷体" w:eastAsia="楷体" w:hAnsi="楷体" w:cs="Times" w:hint="eastAsia"/>
          <w:kern w:val="0"/>
          <w:sz w:val="32"/>
          <w:szCs w:val="32"/>
        </w:rPr>
        <w:t>来</w:t>
      </w:r>
      <w:r w:rsidR="00995618" w:rsidRPr="00447F72">
        <w:rPr>
          <w:rFonts w:ascii="楷体" w:eastAsia="楷体" w:hAnsi="楷体" w:cs="Times" w:hint="eastAsia"/>
          <w:kern w:val="0"/>
          <w:sz w:val="32"/>
          <w:szCs w:val="32"/>
        </w:rPr>
        <w:t>处</w:t>
      </w:r>
      <w:r w:rsidR="00BF3CDD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A169CB" w:rsidRPr="00447F72">
        <w:rPr>
          <w:rFonts w:ascii="楷体" w:eastAsia="楷体" w:hAnsi="楷体" w:cs="Times" w:hint="eastAsia"/>
          <w:kern w:val="0"/>
          <w:sz w:val="32"/>
          <w:szCs w:val="32"/>
        </w:rPr>
        <w:t>从远处看，两件事</w:t>
      </w:r>
      <w:r w:rsidR="00BF3CDD" w:rsidRPr="00447F72">
        <w:rPr>
          <w:rFonts w:ascii="楷体" w:eastAsia="楷体" w:hAnsi="楷体" w:cs="Times" w:hint="eastAsia"/>
          <w:kern w:val="0"/>
          <w:sz w:val="32"/>
          <w:szCs w:val="32"/>
        </w:rPr>
        <w:t>几乎</w:t>
      </w:r>
      <w:r w:rsidR="00A169CB" w:rsidRPr="00447F72">
        <w:rPr>
          <w:rFonts w:ascii="楷体" w:eastAsia="楷体" w:hAnsi="楷体" w:cs="Times" w:hint="eastAsia"/>
          <w:kern w:val="0"/>
          <w:sz w:val="32"/>
          <w:szCs w:val="32"/>
        </w:rPr>
        <w:t>叠</w:t>
      </w:r>
      <w:r w:rsidR="00BF3CDD" w:rsidRPr="00447F72">
        <w:rPr>
          <w:rFonts w:ascii="楷体" w:eastAsia="楷体" w:hAnsi="楷体" w:cs="Times" w:hint="eastAsia"/>
          <w:kern w:val="0"/>
          <w:sz w:val="32"/>
          <w:szCs w:val="32"/>
        </w:rPr>
        <w:t>在一起</w:t>
      </w:r>
      <w:r w:rsidR="00935858" w:rsidRPr="00447F7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A169CB" w:rsidRPr="00447F72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935858" w:rsidRPr="00447F72">
        <w:rPr>
          <w:rFonts w:ascii="楷体" w:eastAsia="楷体" w:hAnsi="楷体" w:cs="Times" w:hint="eastAsia"/>
          <w:kern w:val="0"/>
          <w:sz w:val="32"/>
          <w:szCs w:val="32"/>
        </w:rPr>
        <w:t>走近了看，</w:t>
      </w:r>
      <w:r w:rsidR="00A169CB" w:rsidRPr="00447F72">
        <w:rPr>
          <w:rFonts w:ascii="楷体" w:eastAsia="楷体" w:hAnsi="楷体" w:cs="Times" w:hint="eastAsia"/>
          <w:kern w:val="0"/>
          <w:sz w:val="32"/>
          <w:szCs w:val="32"/>
        </w:rPr>
        <w:t>不</w:t>
      </w:r>
      <w:r w:rsidR="00995618" w:rsidRPr="00447F72">
        <w:rPr>
          <w:rFonts w:ascii="楷体" w:eastAsia="楷体" w:hAnsi="楷体" w:cs="Times" w:hint="eastAsia"/>
          <w:kern w:val="0"/>
          <w:sz w:val="32"/>
          <w:szCs w:val="32"/>
        </w:rPr>
        <w:t>是一件事</w:t>
      </w:r>
      <w:r w:rsidR="00A169CB" w:rsidRPr="00447F72">
        <w:rPr>
          <w:rFonts w:ascii="楷体" w:eastAsia="楷体" w:hAnsi="楷体" w:cs="Times" w:hint="eastAsia"/>
          <w:kern w:val="0"/>
          <w:sz w:val="32"/>
          <w:szCs w:val="32"/>
        </w:rPr>
        <w:t>，不要混淆。</w:t>
      </w:r>
    </w:p>
    <w:p w14:paraId="476F9703" w14:textId="77777777" w:rsidR="00753948" w:rsidRPr="00447F72" w:rsidRDefault="00753948" w:rsidP="008D5726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1F0115F3" w14:textId="77777777" w:rsidR="008D5726" w:rsidRPr="00447F72" w:rsidRDefault="008D5726" w:rsidP="008D5726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447F72">
        <w:rPr>
          <w:rFonts w:ascii="微软雅黑" w:eastAsia="微软雅黑" w:hAnsi="微软雅黑" w:hint="eastAsia"/>
          <w:sz w:val="28"/>
          <w:szCs w:val="28"/>
        </w:rPr>
        <w:lastRenderedPageBreak/>
        <w:t>第</w:t>
      </w:r>
      <w:r w:rsidR="00753948" w:rsidRPr="00447F72">
        <w:rPr>
          <w:rFonts w:ascii="微软雅黑" w:eastAsia="微软雅黑" w:hAnsi="微软雅黑" w:hint="eastAsia"/>
          <w:sz w:val="28"/>
          <w:szCs w:val="28"/>
        </w:rPr>
        <w:t>六</w:t>
      </w:r>
      <w:r w:rsidRPr="00447F72">
        <w:rPr>
          <w:rFonts w:ascii="微软雅黑" w:eastAsia="微软雅黑" w:hAnsi="微软雅黑" w:hint="eastAsia"/>
          <w:sz w:val="28"/>
          <w:szCs w:val="28"/>
        </w:rPr>
        <w:t>，</w:t>
      </w:r>
      <w:r w:rsidR="007B7B1D" w:rsidRPr="00447F72">
        <w:rPr>
          <w:rFonts w:ascii="微软雅黑" w:eastAsia="微软雅黑" w:hAnsi="微软雅黑" w:hint="eastAsia"/>
          <w:sz w:val="28"/>
          <w:szCs w:val="28"/>
        </w:rPr>
        <w:t>有</w:t>
      </w:r>
      <w:r w:rsidR="008F3E08" w:rsidRPr="00447F72">
        <w:rPr>
          <w:rFonts w:ascii="微软雅黑" w:eastAsia="微软雅黑" w:hAnsi="微软雅黑" w:hint="eastAsia"/>
          <w:sz w:val="28"/>
          <w:szCs w:val="28"/>
        </w:rPr>
        <w:t>没有预兆。</w:t>
      </w:r>
    </w:p>
    <w:p w14:paraId="07B3C62D" w14:textId="77777777" w:rsidR="008D5726" w:rsidRPr="00447F72" w:rsidRDefault="008D5726" w:rsidP="008D5726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16C656FC" w14:textId="77777777" w:rsidR="00145B6A" w:rsidRPr="00447F72" w:rsidRDefault="00753948" w:rsidP="0075394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微软雅黑"/>
          <w:kern w:val="0"/>
          <w:sz w:val="32"/>
          <w:szCs w:val="32"/>
          <w:lang w:val="zh-CN"/>
        </w:rPr>
      </w:pP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可以说，被</w:t>
      </w:r>
      <w:proofErr w:type="gramStart"/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提没有</w:t>
      </w:r>
      <w:proofErr w:type="gramEnd"/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任何预兆；任何时候</w:t>
      </w:r>
      <w:r w:rsidR="00204986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可能发生</w:t>
      </w: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</w:t>
      </w:r>
      <w:r w:rsidR="00204986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并且是</w:t>
      </w: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突然发生。</w:t>
      </w:r>
      <w:r w:rsidR="00D93041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圣经关于末后的</w:t>
      </w: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“预兆”，都是说到耶稣再来之前的预兆，</w:t>
      </w:r>
      <w:r w:rsidR="008126B5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我们会在下一篇信息详细讲解；但被提是没有预兆的。</w:t>
      </w:r>
      <w:r w:rsidR="00E50E91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事实上，早期教会就有预备被提的倾向。</w:t>
      </w:r>
    </w:p>
    <w:p w14:paraId="5203C295" w14:textId="77777777" w:rsidR="00753948" w:rsidRPr="00447F72" w:rsidRDefault="008126B5" w:rsidP="0075394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历史上预测</w:t>
      </w:r>
      <w:r w:rsidR="00935858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日期</w:t>
      </w:r>
      <w:r w:rsidR="00995618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的事</w:t>
      </w:r>
      <w:r w:rsidR="00935858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件</w:t>
      </w:r>
      <w:r w:rsidR="00995618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层出不穷，</w:t>
      </w:r>
      <w:r w:rsidR="00D93041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不乏教会的领袖，但所有</w:t>
      </w:r>
      <w:r w:rsidR="00995618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的</w:t>
      </w:r>
      <w:r w:rsidR="00D93041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预测都是失败的，因为神没有告诉我们。不要相信任何人的预测</w:t>
      </w:r>
      <w:r w:rsidR="00995618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，我们上回讲过</w:t>
      </w:r>
      <w:r w:rsidR="00935858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，就不多说了</w:t>
      </w:r>
      <w:r w:rsidR="00D93041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。</w:t>
      </w:r>
    </w:p>
    <w:p w14:paraId="754CC171" w14:textId="77777777" w:rsidR="001D422D" w:rsidRPr="00447F72" w:rsidRDefault="001D422D" w:rsidP="005D1B8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CA5FACC" w14:textId="77777777" w:rsidR="00364408" w:rsidRPr="00447F72" w:rsidRDefault="00364408" w:rsidP="00364408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447F72">
        <w:rPr>
          <w:rFonts w:ascii="微软雅黑" w:eastAsia="微软雅黑" w:hAnsi="微软雅黑" w:hint="eastAsia"/>
          <w:sz w:val="28"/>
          <w:szCs w:val="28"/>
        </w:rPr>
        <w:t>第七，</w:t>
      </w:r>
      <w:r w:rsidR="00B974CC" w:rsidRPr="00447F72">
        <w:rPr>
          <w:rFonts w:ascii="微软雅黑" w:eastAsia="微软雅黑" w:hAnsi="微软雅黑" w:hint="eastAsia"/>
          <w:sz w:val="28"/>
          <w:szCs w:val="28"/>
        </w:rPr>
        <w:t>对</w:t>
      </w:r>
      <w:r w:rsidR="007B7B1D" w:rsidRPr="00447F72">
        <w:rPr>
          <w:rFonts w:ascii="微软雅黑" w:eastAsia="微软雅黑" w:hAnsi="微软雅黑" w:hint="eastAsia"/>
          <w:sz w:val="28"/>
          <w:szCs w:val="28"/>
        </w:rPr>
        <w:t>今天</w:t>
      </w:r>
      <w:r w:rsidR="00B974CC" w:rsidRPr="00447F72">
        <w:rPr>
          <w:rFonts w:ascii="微软雅黑" w:eastAsia="微软雅黑" w:hAnsi="微软雅黑" w:hint="eastAsia"/>
          <w:sz w:val="28"/>
          <w:szCs w:val="28"/>
        </w:rPr>
        <w:t>的意义。</w:t>
      </w:r>
    </w:p>
    <w:p w14:paraId="26932992" w14:textId="77777777" w:rsidR="00364408" w:rsidRPr="00447F72" w:rsidRDefault="00364408" w:rsidP="009B16E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76AE881F" w14:textId="77777777" w:rsidR="00A169CB" w:rsidRPr="00447F72" w:rsidRDefault="00BB37B9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kern w:val="0"/>
          <w:sz w:val="32"/>
          <w:szCs w:val="32"/>
        </w:rPr>
        <w:t>有一首歌</w:t>
      </w:r>
      <w:r w:rsidR="00A169CB" w:rsidRPr="00447F72">
        <w:rPr>
          <w:rFonts w:ascii="楷体" w:eastAsia="楷体" w:hAnsi="楷体" w:cs="Times" w:hint="eastAsia"/>
          <w:kern w:val="0"/>
          <w:sz w:val="32"/>
          <w:szCs w:val="32"/>
        </w:rPr>
        <w:t>叫</w:t>
      </w:r>
      <w:r w:rsidR="001D76D8" w:rsidRPr="00447F72">
        <w:rPr>
          <w:rFonts w:ascii="楷体" w:eastAsia="楷体" w:hAnsi="楷体" w:cs="Times" w:hint="eastAsia"/>
          <w:kern w:val="0"/>
          <w:sz w:val="32"/>
          <w:szCs w:val="32"/>
        </w:rPr>
        <w:t>《我的未来不是梦》，张雨生唱的，</w:t>
      </w:r>
      <w:r w:rsidR="007A0DEC" w:rsidRPr="00447F72">
        <w:rPr>
          <w:rFonts w:ascii="楷体" w:eastAsia="楷体" w:hAnsi="楷体" w:cs="Times" w:hint="eastAsia"/>
          <w:kern w:val="0"/>
          <w:sz w:val="32"/>
          <w:szCs w:val="32"/>
        </w:rPr>
        <w:t>有人听过吗？</w:t>
      </w:r>
      <w:r w:rsidR="001D76D8" w:rsidRPr="00447F72">
        <w:rPr>
          <w:rFonts w:ascii="楷体" w:eastAsia="楷体" w:hAnsi="楷体" w:cs="Times" w:hint="eastAsia"/>
          <w:kern w:val="0"/>
          <w:sz w:val="32"/>
          <w:szCs w:val="32"/>
        </w:rPr>
        <w:t>他说：“我的心跟着希望在动。”是的，</w:t>
      </w:r>
      <w:r w:rsidR="00D77521" w:rsidRPr="00447F72">
        <w:rPr>
          <w:rFonts w:ascii="楷体" w:eastAsia="楷体" w:hAnsi="楷体" w:cs="Times" w:hint="eastAsia"/>
          <w:kern w:val="0"/>
          <w:sz w:val="32"/>
          <w:szCs w:val="32"/>
        </w:rPr>
        <w:t>人是希望的动物，心之所望改变一个人。</w:t>
      </w:r>
      <w:r w:rsidR="00387B76" w:rsidRPr="00447F72">
        <w:rPr>
          <w:rFonts w:ascii="楷体" w:eastAsia="楷体" w:hAnsi="楷体" w:cs="Times" w:hint="eastAsia"/>
          <w:kern w:val="0"/>
          <w:sz w:val="32"/>
          <w:szCs w:val="32"/>
        </w:rPr>
        <w:t>我们有一个荣耀的盼望，那就是被提；</w:t>
      </w:r>
      <w:r w:rsidR="002056A6" w:rsidRPr="00447F72">
        <w:rPr>
          <w:rFonts w:ascii="楷体" w:eastAsia="楷体" w:hAnsi="楷体" w:cs="Times" w:hint="eastAsia"/>
          <w:kern w:val="0"/>
          <w:sz w:val="32"/>
          <w:szCs w:val="32"/>
        </w:rPr>
        <w:t>虽然</w:t>
      </w:r>
      <w:r w:rsidR="00387B76" w:rsidRPr="00447F72">
        <w:rPr>
          <w:rFonts w:ascii="楷体" w:eastAsia="楷体" w:hAnsi="楷体" w:cs="Times" w:hint="eastAsia"/>
          <w:kern w:val="0"/>
          <w:sz w:val="32"/>
          <w:szCs w:val="32"/>
        </w:rPr>
        <w:t>要等到将来才发生</w:t>
      </w:r>
      <w:r w:rsidR="007B7B1D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47B99" w:rsidRPr="00447F72">
        <w:rPr>
          <w:rFonts w:ascii="楷体" w:eastAsia="楷体" w:hAnsi="楷体" w:cs="Times" w:hint="eastAsia"/>
          <w:kern w:val="0"/>
          <w:sz w:val="32"/>
          <w:szCs w:val="32"/>
        </w:rPr>
        <w:t>今天却改变我们的心</w:t>
      </w:r>
      <w:r w:rsidR="00387B76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20A91569" w14:textId="77777777" w:rsidR="00A169CB" w:rsidRPr="00447F72" w:rsidRDefault="00A169CB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1A71246" w14:textId="77777777" w:rsidR="00A169CB" w:rsidRPr="00447F72" w:rsidRDefault="00B47B99" w:rsidP="00257C7C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第一</w:t>
      </w:r>
      <w:r w:rsidR="00257C7C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，</w:t>
      </w:r>
      <w:r w:rsidR="00B974CC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喜乐。</w:t>
      </w:r>
      <w:r w:rsidR="002056A6" w:rsidRPr="00447F72">
        <w:rPr>
          <w:rFonts w:ascii="楷体" w:eastAsia="楷体" w:hAnsi="楷体" w:cs="Times" w:hint="eastAsia"/>
          <w:kern w:val="0"/>
          <w:sz w:val="32"/>
          <w:szCs w:val="32"/>
        </w:rPr>
        <w:t>刚才讲了，</w:t>
      </w:r>
      <w:r w:rsidR="00875072" w:rsidRPr="00447F72">
        <w:rPr>
          <w:rFonts w:ascii="楷体" w:eastAsia="楷体" w:hAnsi="楷体" w:cs="Times" w:hint="eastAsia"/>
          <w:kern w:val="0"/>
          <w:sz w:val="32"/>
          <w:szCs w:val="32"/>
        </w:rPr>
        <w:t>今天的两段经文</w:t>
      </w:r>
      <w:r w:rsidR="00D77521" w:rsidRPr="00447F72">
        <w:rPr>
          <w:rFonts w:ascii="楷体" w:eastAsia="楷体" w:hAnsi="楷体" w:cs="Times" w:hint="eastAsia"/>
          <w:kern w:val="0"/>
          <w:sz w:val="32"/>
          <w:szCs w:val="32"/>
        </w:rPr>
        <w:t>都是</w:t>
      </w:r>
      <w:r w:rsidR="00387B76" w:rsidRPr="00447F72">
        <w:rPr>
          <w:rFonts w:ascii="楷体" w:eastAsia="楷体" w:hAnsi="楷体" w:cs="Times" w:hint="eastAsia"/>
          <w:kern w:val="0"/>
          <w:sz w:val="32"/>
          <w:szCs w:val="32"/>
        </w:rPr>
        <w:t>用来</w:t>
      </w:r>
      <w:r w:rsidR="0066358C" w:rsidRPr="00447F72">
        <w:rPr>
          <w:rFonts w:ascii="楷体" w:eastAsia="楷体" w:hAnsi="楷体" w:cs="Times" w:hint="eastAsia"/>
          <w:kern w:val="0"/>
          <w:sz w:val="32"/>
          <w:szCs w:val="32"/>
        </w:rPr>
        <w:t>安慰人的</w:t>
      </w:r>
      <w:r w:rsidR="00D77521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257C7C" w:rsidRPr="00447F72">
        <w:rPr>
          <w:rFonts w:ascii="楷体" w:eastAsia="楷体" w:hAnsi="楷体" w:cs="Times" w:hint="eastAsia"/>
          <w:kern w:val="0"/>
          <w:sz w:val="32"/>
          <w:szCs w:val="32"/>
        </w:rPr>
        <w:t>我们有一种喜乐</w:t>
      </w:r>
      <w:r w:rsidR="0066358C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257C7C" w:rsidRPr="00447F72">
        <w:rPr>
          <w:rFonts w:ascii="楷体" w:eastAsia="楷体" w:hAnsi="楷体" w:cs="Times" w:hint="eastAsia"/>
          <w:kern w:val="0"/>
          <w:sz w:val="32"/>
          <w:szCs w:val="32"/>
        </w:rPr>
        <w:t>是世人所没有的</w:t>
      </w:r>
      <w:r w:rsidR="0066358C" w:rsidRPr="00447F72">
        <w:rPr>
          <w:rFonts w:ascii="楷体" w:eastAsia="楷体" w:hAnsi="楷体" w:cs="Times" w:hint="eastAsia"/>
          <w:kern w:val="0"/>
          <w:sz w:val="32"/>
          <w:szCs w:val="32"/>
        </w:rPr>
        <w:t>，那就是</w:t>
      </w:r>
      <w:r w:rsidR="00A253E1" w:rsidRPr="00447F72">
        <w:rPr>
          <w:rFonts w:ascii="楷体" w:eastAsia="楷体" w:hAnsi="楷体" w:cs="Times" w:hint="eastAsia"/>
          <w:kern w:val="0"/>
          <w:sz w:val="32"/>
          <w:szCs w:val="32"/>
        </w:rPr>
        <w:t>将来的</w:t>
      </w:r>
      <w:r w:rsidR="0066358C" w:rsidRPr="00447F72">
        <w:rPr>
          <w:rFonts w:ascii="楷体" w:eastAsia="楷体" w:hAnsi="楷体" w:cs="Times" w:hint="eastAsia"/>
          <w:kern w:val="0"/>
          <w:sz w:val="32"/>
          <w:szCs w:val="32"/>
        </w:rPr>
        <w:t>结局</w:t>
      </w:r>
      <w:r w:rsidR="00D93041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95618" w:rsidRPr="00447F72">
        <w:rPr>
          <w:rFonts w:ascii="楷体" w:eastAsia="楷体" w:hAnsi="楷体" w:cs="Times" w:hint="eastAsia"/>
          <w:kern w:val="0"/>
          <w:sz w:val="32"/>
          <w:szCs w:val="32"/>
        </w:rPr>
        <w:t>即便</w:t>
      </w:r>
      <w:r w:rsidR="00257C7C" w:rsidRPr="00447F72">
        <w:rPr>
          <w:rFonts w:ascii="楷体" w:eastAsia="楷体" w:hAnsi="楷体" w:cs="Times" w:hint="eastAsia"/>
          <w:kern w:val="0"/>
          <w:sz w:val="32"/>
          <w:szCs w:val="32"/>
        </w:rPr>
        <w:t>在最艰难的境遇之中，</w:t>
      </w:r>
      <w:r w:rsidR="00935858" w:rsidRPr="00447F72">
        <w:rPr>
          <w:rFonts w:ascii="楷体" w:eastAsia="楷体" w:hAnsi="楷体" w:cs="Times" w:hint="eastAsia"/>
          <w:kern w:val="0"/>
          <w:sz w:val="32"/>
          <w:szCs w:val="32"/>
        </w:rPr>
        <w:t>想到被提</w:t>
      </w:r>
      <w:r w:rsidR="007B7B1D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257C7C" w:rsidRPr="00447F72">
        <w:rPr>
          <w:rFonts w:ascii="楷体" w:eastAsia="楷体" w:hAnsi="楷体" w:cs="Times" w:hint="eastAsia"/>
          <w:kern w:val="0"/>
          <w:sz w:val="32"/>
          <w:szCs w:val="32"/>
        </w:rPr>
        <w:t>仍能喜乐</w:t>
      </w:r>
      <w:r w:rsidR="007B7B1D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5174B296" w14:textId="77777777" w:rsidR="00A169CB" w:rsidRPr="00447F72" w:rsidRDefault="00257C7C" w:rsidP="006232CA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第二，</w:t>
      </w:r>
      <w:r w:rsidR="00B974CC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圣洁。</w:t>
      </w:r>
      <w:r w:rsidR="00BB37B9" w:rsidRPr="00447F72">
        <w:rPr>
          <w:rFonts w:ascii="楷体" w:eastAsia="楷体" w:hAnsi="楷体" w:cs="Times" w:hint="eastAsia"/>
          <w:kern w:val="0"/>
          <w:sz w:val="32"/>
          <w:szCs w:val="32"/>
        </w:rPr>
        <w:t>如果有一位尊荣、圣洁的君王要来迎娶你，你会跟人乱搞吗？当然不会，你会用圣洁守着自己。</w:t>
      </w:r>
      <w:r w:rsidR="007B7B1D" w:rsidRPr="00447F72">
        <w:rPr>
          <w:rFonts w:ascii="楷体" w:eastAsia="楷体" w:hAnsi="楷体" w:cs="Times" w:hint="eastAsia"/>
          <w:kern w:val="0"/>
          <w:sz w:val="32"/>
          <w:szCs w:val="32"/>
        </w:rPr>
        <w:t>保罗说，</w:t>
      </w:r>
      <w:r w:rsidR="002056A6" w:rsidRPr="00447F72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7B7B1D" w:rsidRPr="00447F72">
        <w:rPr>
          <w:rFonts w:ascii="楷体" w:eastAsia="楷体" w:hAnsi="楷体" w:cs="Times" w:hint="eastAsia"/>
          <w:kern w:val="0"/>
          <w:sz w:val="32"/>
          <w:szCs w:val="32"/>
        </w:rPr>
        <w:t>已经“许配”给了基督，（林后11:2）</w:t>
      </w:r>
      <w:r w:rsidR="002056A6" w:rsidRPr="00447F72">
        <w:rPr>
          <w:rFonts w:ascii="楷体" w:eastAsia="楷体" w:hAnsi="楷体" w:cs="Times" w:hint="eastAsia"/>
          <w:kern w:val="0"/>
          <w:sz w:val="32"/>
          <w:szCs w:val="32"/>
        </w:rPr>
        <w:t>等候他的迎娶。约翰说：“凡向他有这指望的，就洁净自己，像他洁净一样。”（约一</w:t>
      </w:r>
      <w:proofErr w:type="gramStart"/>
      <w:r w:rsidR="002056A6" w:rsidRPr="00447F72">
        <w:rPr>
          <w:rFonts w:ascii="楷体" w:eastAsia="楷体" w:hAnsi="楷体" w:cs="Times" w:hint="eastAsia"/>
          <w:kern w:val="0"/>
          <w:sz w:val="32"/>
          <w:szCs w:val="32"/>
        </w:rPr>
        <w:t>3</w:t>
      </w:r>
      <w:proofErr w:type="gramEnd"/>
      <w:r w:rsidR="002056A6" w:rsidRPr="00447F72">
        <w:rPr>
          <w:rFonts w:ascii="楷体" w:eastAsia="楷体" w:hAnsi="楷体" w:cs="Times" w:hint="eastAsia"/>
          <w:kern w:val="0"/>
          <w:sz w:val="32"/>
          <w:szCs w:val="32"/>
        </w:rPr>
        <w:t>:3）</w:t>
      </w:r>
      <w:r w:rsidR="007B7B1D" w:rsidRPr="00447F72">
        <w:rPr>
          <w:rFonts w:ascii="楷体" w:eastAsia="楷体" w:hAnsi="楷体" w:cs="Times" w:hint="eastAsia"/>
          <w:kern w:val="0"/>
          <w:sz w:val="32"/>
          <w:szCs w:val="32"/>
        </w:rPr>
        <w:t>第一，喜乐；第二，圣洁。</w:t>
      </w:r>
    </w:p>
    <w:p w14:paraId="04F41650" w14:textId="77777777" w:rsidR="00C06A44" w:rsidRPr="00447F72" w:rsidRDefault="00257C7C" w:rsidP="00935858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第三，</w:t>
      </w:r>
      <w:r w:rsidR="00B974CC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殷勤。</w:t>
      </w:r>
      <w:r w:rsidR="00935858" w:rsidRPr="00447F72">
        <w:rPr>
          <w:rFonts w:ascii="楷体" w:eastAsia="楷体" w:hAnsi="楷体" w:cs="Times" w:hint="eastAsia"/>
          <w:kern w:val="0"/>
          <w:sz w:val="32"/>
          <w:szCs w:val="32"/>
        </w:rPr>
        <w:t>羔羊的婚宴上，约翰说：“新妇也</w:t>
      </w:r>
      <w:r w:rsidR="00323FA5" w:rsidRPr="00447F72">
        <w:rPr>
          <w:rFonts w:ascii="楷体" w:eastAsia="楷体" w:hAnsi="楷体" w:cs="Times" w:hint="eastAsia"/>
          <w:kern w:val="0"/>
          <w:sz w:val="32"/>
          <w:szCs w:val="32"/>
        </w:rPr>
        <w:t>自己</w:t>
      </w:r>
      <w:r w:rsidR="00935858" w:rsidRPr="00447F72">
        <w:rPr>
          <w:rFonts w:ascii="楷体" w:eastAsia="楷体" w:hAnsi="楷体" w:cs="Times" w:hint="eastAsia"/>
          <w:kern w:val="0"/>
          <w:sz w:val="32"/>
          <w:szCs w:val="32"/>
        </w:rPr>
        <w:t>预备好了，就蒙恩得穿光明洁白的细麻衣。</w:t>
      </w:r>
      <w:r w:rsidR="00935858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这麻衣就是圣徒所行的义。</w:t>
      </w:r>
      <w:r w:rsidR="00935858" w:rsidRPr="00447F72">
        <w:rPr>
          <w:rFonts w:ascii="楷体" w:eastAsia="楷体" w:hAnsi="楷体" w:cs="Times" w:hint="eastAsia"/>
          <w:kern w:val="0"/>
          <w:sz w:val="32"/>
          <w:szCs w:val="32"/>
        </w:rPr>
        <w:t>”（启19:17、18）“所行的义”是</w:t>
      </w:r>
      <w:r w:rsidR="00BB37B9" w:rsidRPr="00447F72">
        <w:rPr>
          <w:rFonts w:ascii="楷体" w:eastAsia="楷体" w:hAnsi="楷体" w:cs="Times" w:hint="eastAsia"/>
          <w:kern w:val="0"/>
          <w:sz w:val="32"/>
          <w:szCs w:val="32"/>
        </w:rPr>
        <w:t>在天上行的吗？不是，</w:t>
      </w:r>
      <w:r w:rsidR="00935858" w:rsidRPr="00447F72">
        <w:rPr>
          <w:rFonts w:ascii="楷体" w:eastAsia="楷体" w:hAnsi="楷体" w:cs="Times" w:hint="eastAsia"/>
          <w:kern w:val="0"/>
          <w:sz w:val="32"/>
          <w:szCs w:val="32"/>
        </w:rPr>
        <w:t>乃是我们今天在地上，照着圣灵的能力所作的工！</w:t>
      </w:r>
      <w:r w:rsidR="007B7B1D" w:rsidRPr="00447F72">
        <w:rPr>
          <w:rFonts w:ascii="楷体" w:eastAsia="楷体" w:hAnsi="楷体" w:cs="Times" w:hint="eastAsia"/>
          <w:kern w:val="0"/>
          <w:sz w:val="32"/>
          <w:szCs w:val="32"/>
        </w:rPr>
        <w:t>保罗讲完了被提，自然而然得出一个结论：“所以我亲爱的弟兄们，你们务要……</w:t>
      </w:r>
      <w:r w:rsidR="007B7B1D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常常竭力多</w:t>
      </w:r>
      <w:proofErr w:type="gramStart"/>
      <w:r w:rsidR="007B7B1D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作主</w:t>
      </w:r>
      <w:proofErr w:type="gramEnd"/>
      <w:r w:rsidR="007B7B1D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工</w:t>
      </w:r>
      <w:r w:rsidR="007B7B1D" w:rsidRPr="00447F72">
        <w:rPr>
          <w:rFonts w:ascii="楷体" w:eastAsia="楷体" w:hAnsi="楷体" w:cs="Times" w:hint="eastAsia"/>
          <w:kern w:val="0"/>
          <w:sz w:val="32"/>
          <w:szCs w:val="32"/>
        </w:rPr>
        <w:t>。”（林前15:58）</w:t>
      </w:r>
    </w:p>
    <w:p w14:paraId="2308AB2B" w14:textId="77777777" w:rsidR="005F3AEB" w:rsidRPr="00447F72" w:rsidRDefault="00935858" w:rsidP="0093585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kern w:val="0"/>
          <w:sz w:val="32"/>
          <w:szCs w:val="32"/>
        </w:rPr>
        <w:t>主提醒老底嘉教会</w:t>
      </w:r>
      <w:r w:rsidR="00AC769D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C06A44" w:rsidRPr="00447F72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避免“赤身的羞耻”。（启3:18）</w:t>
      </w:r>
      <w:r w:rsidR="00957134" w:rsidRPr="00447F72">
        <w:rPr>
          <w:rFonts w:ascii="楷体" w:eastAsia="楷体" w:hAnsi="楷体" w:cs="Times" w:hint="eastAsia"/>
          <w:kern w:val="0"/>
          <w:sz w:val="32"/>
          <w:szCs w:val="32"/>
        </w:rPr>
        <w:t>一个新娘</w:t>
      </w:r>
      <w:r w:rsidR="00E66692" w:rsidRPr="00447F72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A253E1" w:rsidRPr="00447F72">
        <w:rPr>
          <w:rFonts w:ascii="楷体" w:eastAsia="楷体" w:hAnsi="楷体" w:cs="Times" w:hint="eastAsia"/>
          <w:kern w:val="0"/>
          <w:sz w:val="32"/>
          <w:szCs w:val="32"/>
        </w:rPr>
        <w:t>三</w:t>
      </w:r>
      <w:r w:rsidR="00E66692" w:rsidRPr="00447F72">
        <w:rPr>
          <w:rFonts w:ascii="楷体" w:eastAsia="楷体" w:hAnsi="楷体" w:cs="Times" w:hint="eastAsia"/>
          <w:kern w:val="0"/>
          <w:sz w:val="32"/>
          <w:szCs w:val="32"/>
        </w:rPr>
        <w:t>件忌讳的事：</w:t>
      </w:r>
      <w:r w:rsidR="00957134" w:rsidRPr="00447F72">
        <w:rPr>
          <w:rFonts w:ascii="楷体" w:eastAsia="楷体" w:hAnsi="楷体" w:cs="Times" w:hint="eastAsia"/>
          <w:kern w:val="0"/>
          <w:sz w:val="32"/>
          <w:szCs w:val="32"/>
        </w:rPr>
        <w:t>污秽、赤身、不知快乐</w:t>
      </w:r>
      <w:r w:rsidR="00E50E91" w:rsidRPr="00447F72">
        <w:rPr>
          <w:rFonts w:ascii="楷体" w:eastAsia="楷体" w:hAnsi="楷体" w:cs="Times" w:hint="eastAsia"/>
          <w:kern w:val="0"/>
          <w:sz w:val="32"/>
          <w:szCs w:val="32"/>
        </w:rPr>
        <w:t>；这三件事都</w:t>
      </w:r>
      <w:r w:rsidR="00323FA5" w:rsidRPr="00447F72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7B7B1D" w:rsidRPr="00447F72">
        <w:rPr>
          <w:rFonts w:ascii="楷体" w:eastAsia="楷体" w:hAnsi="楷体" w:cs="Times" w:hint="eastAsia"/>
          <w:kern w:val="0"/>
          <w:sz w:val="32"/>
          <w:szCs w:val="32"/>
        </w:rPr>
        <w:t>对</w:t>
      </w:r>
      <w:r w:rsidR="00E50E91" w:rsidRPr="00447F72">
        <w:rPr>
          <w:rFonts w:ascii="楷体" w:eastAsia="楷体" w:hAnsi="楷体" w:cs="Times" w:hint="eastAsia"/>
          <w:kern w:val="0"/>
          <w:sz w:val="32"/>
          <w:szCs w:val="32"/>
        </w:rPr>
        <w:t>娶你的人</w:t>
      </w:r>
      <w:r w:rsidR="007B7B1D" w:rsidRPr="00447F72">
        <w:rPr>
          <w:rFonts w:ascii="楷体" w:eastAsia="楷体" w:hAnsi="楷体" w:cs="Times" w:hint="eastAsia"/>
          <w:kern w:val="0"/>
          <w:sz w:val="32"/>
          <w:szCs w:val="32"/>
        </w:rPr>
        <w:t>不尊重</w:t>
      </w:r>
      <w:r w:rsidR="00E50E91" w:rsidRPr="00447F72">
        <w:rPr>
          <w:rFonts w:ascii="楷体" w:eastAsia="楷体" w:hAnsi="楷体" w:cs="Times" w:hint="eastAsia"/>
          <w:kern w:val="0"/>
          <w:sz w:val="32"/>
          <w:szCs w:val="32"/>
        </w:rPr>
        <w:t>，是不是？</w:t>
      </w:r>
      <w:r w:rsidR="00995618" w:rsidRPr="00447F72">
        <w:rPr>
          <w:rFonts w:ascii="楷体" w:eastAsia="楷体" w:hAnsi="楷体" w:cs="Times" w:hint="eastAsia"/>
          <w:kern w:val="0"/>
          <w:sz w:val="32"/>
          <w:szCs w:val="32"/>
        </w:rPr>
        <w:t>所以</w:t>
      </w:r>
      <w:r w:rsidR="00E50E91" w:rsidRPr="00447F72">
        <w:rPr>
          <w:rFonts w:ascii="楷体" w:eastAsia="楷体" w:hAnsi="楷体" w:cs="Times" w:hint="eastAsia"/>
          <w:kern w:val="0"/>
          <w:sz w:val="32"/>
          <w:szCs w:val="32"/>
        </w:rPr>
        <w:t>我们要圣洁、殷勤</w:t>
      </w:r>
      <w:r w:rsidR="00A253E1" w:rsidRPr="00447F72">
        <w:rPr>
          <w:rFonts w:ascii="楷体" w:eastAsia="楷体" w:hAnsi="楷体" w:cs="Times" w:hint="eastAsia"/>
          <w:kern w:val="0"/>
          <w:sz w:val="32"/>
          <w:szCs w:val="32"/>
        </w:rPr>
        <w:t>、喜乐，</w:t>
      </w:r>
      <w:r w:rsidR="00995618" w:rsidRPr="00447F72">
        <w:rPr>
          <w:rFonts w:ascii="楷体" w:eastAsia="楷体" w:hAnsi="楷体" w:cs="Times" w:hint="eastAsia"/>
          <w:kern w:val="0"/>
          <w:sz w:val="32"/>
          <w:szCs w:val="32"/>
        </w:rPr>
        <w:t>因</w:t>
      </w:r>
      <w:r w:rsidR="00995618" w:rsidRPr="00447F72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他要来</w:t>
      </w:r>
      <w:r w:rsidR="00A253E1" w:rsidRPr="00447F72">
        <w:rPr>
          <w:rFonts w:ascii="楷体" w:eastAsia="楷体" w:hAnsi="楷体" w:cs="Times" w:hint="eastAsia"/>
          <w:kern w:val="0"/>
          <w:sz w:val="32"/>
          <w:szCs w:val="32"/>
        </w:rPr>
        <w:t>迎娶</w:t>
      </w:r>
      <w:r w:rsidR="00995618" w:rsidRPr="00447F72">
        <w:rPr>
          <w:rFonts w:ascii="楷体" w:eastAsia="楷体" w:hAnsi="楷体" w:cs="Times" w:hint="eastAsia"/>
          <w:kern w:val="0"/>
          <w:sz w:val="32"/>
          <w:szCs w:val="32"/>
        </w:rPr>
        <w:t>我们。</w:t>
      </w:r>
    </w:p>
    <w:p w14:paraId="1E9B5BA0" w14:textId="77777777" w:rsidR="008825A2" w:rsidRPr="00447F72" w:rsidRDefault="008825A2" w:rsidP="0093585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kern w:val="0"/>
          <w:sz w:val="32"/>
          <w:szCs w:val="32"/>
        </w:rPr>
        <w:t>讲到殷勤，</w:t>
      </w:r>
      <w:proofErr w:type="gramStart"/>
      <w:r w:rsidR="00AC769D" w:rsidRPr="00447F72">
        <w:rPr>
          <w:rFonts w:ascii="楷体" w:eastAsia="楷体" w:hAnsi="楷体" w:cs="Times" w:hint="eastAsia"/>
          <w:kern w:val="0"/>
          <w:sz w:val="32"/>
          <w:szCs w:val="32"/>
        </w:rPr>
        <w:t>除了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服</w:t>
      </w:r>
      <w:proofErr w:type="gramEnd"/>
      <w:r w:rsidRPr="00447F72">
        <w:rPr>
          <w:rFonts w:ascii="楷体" w:eastAsia="楷体" w:hAnsi="楷体" w:cs="Times" w:hint="eastAsia"/>
          <w:kern w:val="0"/>
          <w:sz w:val="32"/>
          <w:szCs w:val="32"/>
        </w:rPr>
        <w:t>事教会，</w:t>
      </w:r>
      <w:r w:rsidR="006417AB" w:rsidRPr="00447F72">
        <w:rPr>
          <w:rFonts w:ascii="楷体" w:eastAsia="楷体" w:hAnsi="楷体" w:cs="Times" w:hint="eastAsia"/>
          <w:kern w:val="0"/>
          <w:sz w:val="32"/>
          <w:szCs w:val="32"/>
        </w:rPr>
        <w:t>还要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包括日常生活；使徒时代有的人不上班了，</w:t>
      </w:r>
      <w:r w:rsidR="00AC769D" w:rsidRPr="00447F72">
        <w:rPr>
          <w:rFonts w:ascii="楷体" w:eastAsia="楷体" w:hAnsi="楷体" w:cs="Times" w:hint="eastAsia"/>
          <w:kern w:val="0"/>
          <w:sz w:val="32"/>
          <w:szCs w:val="32"/>
        </w:rPr>
        <w:t>等着被提，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以至</w:t>
      </w:r>
      <w:r w:rsidR="00AC769D" w:rsidRPr="00447F72">
        <w:rPr>
          <w:rFonts w:ascii="楷体" w:eastAsia="楷体" w:hAnsi="楷体" w:cs="Times" w:hint="eastAsia"/>
          <w:kern w:val="0"/>
          <w:sz w:val="32"/>
          <w:szCs w:val="32"/>
        </w:rPr>
        <w:t>饿肚子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。（帖后3：10</w:t>
      </w:r>
      <w:r w:rsidR="002B1AA7" w:rsidRPr="00447F7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11）这不是我们要的信心，我们要把该做的做好，该</w:t>
      </w:r>
      <w:proofErr w:type="gramStart"/>
      <w:r w:rsidRPr="00447F72">
        <w:rPr>
          <w:rFonts w:ascii="楷体" w:eastAsia="楷体" w:hAnsi="楷体" w:cs="Times" w:hint="eastAsia"/>
          <w:kern w:val="0"/>
          <w:sz w:val="32"/>
          <w:szCs w:val="32"/>
        </w:rPr>
        <w:t>结婚生子结婚生子</w:t>
      </w:r>
      <w:proofErr w:type="gramEnd"/>
      <w:r w:rsidRPr="00447F72">
        <w:rPr>
          <w:rFonts w:ascii="楷体" w:eastAsia="楷体" w:hAnsi="楷体" w:cs="Times" w:hint="eastAsia"/>
          <w:kern w:val="0"/>
          <w:sz w:val="32"/>
          <w:szCs w:val="32"/>
        </w:rPr>
        <w:t>，该忙事业不要偷懒。</w:t>
      </w:r>
    </w:p>
    <w:p w14:paraId="4916DC25" w14:textId="77777777" w:rsidR="00F24D1C" w:rsidRPr="00447F72" w:rsidRDefault="00257C7C" w:rsidP="00BB37B9">
      <w:pPr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第四，</w:t>
      </w:r>
      <w:r w:rsidR="00B974CC" w:rsidRPr="00447F72">
        <w:rPr>
          <w:rFonts w:ascii="楷体" w:eastAsia="楷体" w:hAnsi="楷体" w:cs="Times" w:hint="eastAsia"/>
          <w:b/>
          <w:kern w:val="0"/>
          <w:sz w:val="32"/>
          <w:szCs w:val="32"/>
        </w:rPr>
        <w:t>警醒。</w:t>
      </w:r>
      <w:r w:rsidR="001B41A3" w:rsidRPr="00447F72">
        <w:rPr>
          <w:rFonts w:ascii="楷体" w:eastAsia="楷体" w:hAnsi="楷体" w:cs="Times" w:hint="eastAsia"/>
          <w:kern w:val="0"/>
          <w:sz w:val="32"/>
          <w:szCs w:val="32"/>
        </w:rPr>
        <w:t>什么是警醒？</w:t>
      </w:r>
      <w:r w:rsidR="00995618" w:rsidRPr="00447F72">
        <w:rPr>
          <w:rFonts w:ascii="楷体" w:eastAsia="楷体" w:hAnsi="楷体" w:cs="Times" w:hint="eastAsia"/>
          <w:kern w:val="0"/>
          <w:sz w:val="32"/>
          <w:szCs w:val="32"/>
        </w:rPr>
        <w:t>它的反面更好理解</w:t>
      </w:r>
      <w:r w:rsidR="00FF0475" w:rsidRPr="00447F72">
        <w:rPr>
          <w:rFonts w:ascii="楷体" w:eastAsia="楷体" w:hAnsi="楷体" w:cs="Times" w:hint="eastAsia"/>
          <w:kern w:val="0"/>
          <w:sz w:val="32"/>
          <w:szCs w:val="32"/>
        </w:rPr>
        <w:t>一些</w:t>
      </w:r>
      <w:r w:rsidR="00995618" w:rsidRPr="00447F72">
        <w:rPr>
          <w:rFonts w:ascii="楷体" w:eastAsia="楷体" w:hAnsi="楷体" w:cs="Times" w:hint="eastAsia"/>
          <w:kern w:val="0"/>
          <w:sz w:val="32"/>
          <w:szCs w:val="32"/>
        </w:rPr>
        <w:t>，就是麻痹大意</w:t>
      </w:r>
      <w:r w:rsidR="00FF0475" w:rsidRPr="00447F7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CE0F1E" w:rsidRPr="00447F72">
        <w:rPr>
          <w:rFonts w:ascii="楷体" w:eastAsia="楷体" w:hAnsi="楷体" w:cs="Times" w:hint="eastAsia"/>
          <w:kern w:val="0"/>
          <w:sz w:val="32"/>
          <w:szCs w:val="32"/>
        </w:rPr>
        <w:t>忙别的事</w:t>
      </w:r>
      <w:r w:rsidR="00BB37B9" w:rsidRPr="00447F72">
        <w:rPr>
          <w:rFonts w:ascii="楷体" w:eastAsia="楷体" w:hAnsi="楷体" w:cs="Times" w:hint="eastAsia"/>
          <w:kern w:val="0"/>
          <w:sz w:val="32"/>
          <w:szCs w:val="32"/>
        </w:rPr>
        <w:t>忙昏了头</w:t>
      </w:r>
      <w:r w:rsidR="00CE0F1E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F0475" w:rsidRPr="00447F72">
        <w:rPr>
          <w:rFonts w:ascii="楷体" w:eastAsia="楷体" w:hAnsi="楷体" w:cs="Times" w:hint="eastAsia"/>
          <w:kern w:val="0"/>
          <w:sz w:val="32"/>
          <w:szCs w:val="32"/>
        </w:rPr>
        <w:t>不知不觉</w:t>
      </w:r>
      <w:r w:rsidR="00387B76" w:rsidRPr="00447F72">
        <w:rPr>
          <w:rFonts w:ascii="楷体" w:eastAsia="楷体" w:hAnsi="楷体" w:cs="Times" w:hint="eastAsia"/>
          <w:kern w:val="0"/>
          <w:sz w:val="32"/>
          <w:szCs w:val="32"/>
        </w:rPr>
        <w:t>将被提</w:t>
      </w:r>
      <w:r w:rsidR="00BB37B9" w:rsidRPr="00447F72">
        <w:rPr>
          <w:rFonts w:ascii="楷体" w:eastAsia="楷体" w:hAnsi="楷体" w:cs="Times" w:hint="eastAsia"/>
          <w:kern w:val="0"/>
          <w:sz w:val="32"/>
          <w:szCs w:val="32"/>
        </w:rPr>
        <w:t>的事</w:t>
      </w:r>
      <w:r w:rsidR="00CE0F1E" w:rsidRPr="00447F72">
        <w:rPr>
          <w:rFonts w:ascii="楷体" w:eastAsia="楷体" w:hAnsi="楷体" w:cs="Times" w:hint="eastAsia"/>
          <w:kern w:val="0"/>
          <w:sz w:val="32"/>
          <w:szCs w:val="32"/>
        </w:rPr>
        <w:t>抛在脑后</w:t>
      </w:r>
      <w:r w:rsidR="00AC769D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24D1C" w:rsidRPr="00447F72">
        <w:rPr>
          <w:rFonts w:ascii="楷体" w:eastAsia="楷体" w:hAnsi="楷体" w:hint="eastAsia"/>
          <w:sz w:val="32"/>
          <w:szCs w:val="32"/>
        </w:rPr>
        <w:t>奥林匹克运动员每时每刻</w:t>
      </w:r>
      <w:r w:rsidR="00261987" w:rsidRPr="00447F72">
        <w:rPr>
          <w:rFonts w:ascii="楷体" w:eastAsia="楷体" w:hAnsi="楷体" w:hint="eastAsia"/>
          <w:sz w:val="32"/>
          <w:szCs w:val="32"/>
        </w:rPr>
        <w:t>想着</w:t>
      </w:r>
      <w:r w:rsidR="00AC769D" w:rsidRPr="00447F72">
        <w:rPr>
          <w:rFonts w:ascii="楷体" w:eastAsia="楷体" w:hAnsi="楷体" w:hint="eastAsia"/>
          <w:sz w:val="32"/>
          <w:szCs w:val="32"/>
        </w:rPr>
        <w:t>登上</w:t>
      </w:r>
      <w:r w:rsidR="00F24D1C" w:rsidRPr="00447F72">
        <w:rPr>
          <w:rFonts w:ascii="楷体" w:eastAsia="楷体" w:hAnsi="楷体" w:hint="eastAsia"/>
          <w:sz w:val="32"/>
          <w:szCs w:val="32"/>
        </w:rPr>
        <w:t>台</w:t>
      </w:r>
      <w:r w:rsidR="006417AB" w:rsidRPr="00447F72">
        <w:rPr>
          <w:rFonts w:ascii="楷体" w:eastAsia="楷体" w:hAnsi="楷体" w:hint="eastAsia"/>
          <w:sz w:val="32"/>
          <w:szCs w:val="32"/>
        </w:rPr>
        <w:t>，</w:t>
      </w:r>
      <w:r w:rsidR="00F24D1C" w:rsidRPr="00447F72">
        <w:rPr>
          <w:rFonts w:ascii="楷体" w:eastAsia="楷体" w:hAnsi="楷体" w:hint="eastAsia"/>
          <w:sz w:val="32"/>
          <w:szCs w:val="32"/>
        </w:rPr>
        <w:t>考大学的人每时每刻</w:t>
      </w:r>
      <w:r w:rsidR="00261987" w:rsidRPr="00447F72">
        <w:rPr>
          <w:rFonts w:ascii="楷体" w:eastAsia="楷体" w:hAnsi="楷体" w:hint="eastAsia"/>
          <w:sz w:val="32"/>
          <w:szCs w:val="32"/>
        </w:rPr>
        <w:t>想着</w:t>
      </w:r>
      <w:r w:rsidR="00F24D1C" w:rsidRPr="00447F72">
        <w:rPr>
          <w:rFonts w:ascii="楷体" w:eastAsia="楷体" w:hAnsi="楷体" w:hint="eastAsia"/>
          <w:sz w:val="32"/>
          <w:szCs w:val="32"/>
        </w:rPr>
        <w:t>金榜题名</w:t>
      </w:r>
      <w:r w:rsidR="006417AB" w:rsidRPr="00447F72">
        <w:rPr>
          <w:rFonts w:ascii="楷体" w:eastAsia="楷体" w:hAnsi="楷体" w:hint="eastAsia"/>
          <w:sz w:val="32"/>
          <w:szCs w:val="32"/>
        </w:rPr>
        <w:t>，</w:t>
      </w:r>
      <w:r w:rsidR="00F24D1C" w:rsidRPr="00447F72">
        <w:rPr>
          <w:rFonts w:ascii="楷体" w:eastAsia="楷体" w:hAnsi="楷体" w:hint="eastAsia"/>
          <w:sz w:val="32"/>
          <w:szCs w:val="32"/>
        </w:rPr>
        <w:t>做企业的人每时每刻</w:t>
      </w:r>
      <w:r w:rsidR="00261987" w:rsidRPr="00447F72">
        <w:rPr>
          <w:rFonts w:ascii="楷体" w:eastAsia="楷体" w:hAnsi="楷体" w:hint="eastAsia"/>
          <w:sz w:val="32"/>
          <w:szCs w:val="32"/>
        </w:rPr>
        <w:t>想着</w:t>
      </w:r>
      <w:r w:rsidR="00F24D1C" w:rsidRPr="00447F72">
        <w:rPr>
          <w:rFonts w:ascii="楷体" w:eastAsia="楷体" w:hAnsi="楷体" w:hint="eastAsia"/>
          <w:sz w:val="32"/>
          <w:szCs w:val="32"/>
        </w:rPr>
        <w:t>公司上市</w:t>
      </w:r>
      <w:r w:rsidR="00FF0475" w:rsidRPr="00447F72">
        <w:rPr>
          <w:rFonts w:ascii="楷体" w:eastAsia="楷体" w:hAnsi="楷体" w:hint="eastAsia"/>
          <w:sz w:val="32"/>
          <w:szCs w:val="32"/>
        </w:rPr>
        <w:t>；</w:t>
      </w:r>
      <w:r w:rsidR="00CE0F1E" w:rsidRPr="00447F72">
        <w:rPr>
          <w:rFonts w:ascii="楷体" w:eastAsia="楷体" w:hAnsi="楷体" w:hint="eastAsia"/>
          <w:sz w:val="32"/>
          <w:szCs w:val="32"/>
        </w:rPr>
        <w:t>你</w:t>
      </w:r>
      <w:r w:rsidR="00FF0475" w:rsidRPr="00447F72">
        <w:rPr>
          <w:rFonts w:ascii="楷体" w:eastAsia="楷体" w:hAnsi="楷体" w:hint="eastAsia"/>
          <w:sz w:val="32"/>
          <w:szCs w:val="32"/>
        </w:rPr>
        <w:t>叫他</w:t>
      </w:r>
      <w:r w:rsidR="00CE0F1E" w:rsidRPr="00447F72">
        <w:rPr>
          <w:rFonts w:ascii="楷体" w:eastAsia="楷体" w:hAnsi="楷体" w:hint="eastAsia"/>
          <w:sz w:val="32"/>
          <w:szCs w:val="32"/>
        </w:rPr>
        <w:t>松懈</w:t>
      </w:r>
      <w:r w:rsidR="00164EAA" w:rsidRPr="00447F72">
        <w:rPr>
          <w:rFonts w:ascii="楷体" w:eastAsia="楷体" w:hAnsi="楷体" w:hint="eastAsia"/>
          <w:sz w:val="32"/>
          <w:szCs w:val="32"/>
        </w:rPr>
        <w:t>一下</w:t>
      </w:r>
      <w:r w:rsidR="00FF0475" w:rsidRPr="00447F72">
        <w:rPr>
          <w:rFonts w:ascii="楷体" w:eastAsia="楷体" w:hAnsi="楷体" w:hint="eastAsia"/>
          <w:sz w:val="32"/>
          <w:szCs w:val="32"/>
        </w:rPr>
        <w:t>，他不</w:t>
      </w:r>
      <w:r w:rsidR="00BB37B9" w:rsidRPr="00447F72">
        <w:rPr>
          <w:rFonts w:ascii="楷体" w:eastAsia="楷体" w:hAnsi="楷体" w:hint="eastAsia"/>
          <w:sz w:val="32"/>
          <w:szCs w:val="32"/>
        </w:rPr>
        <w:t>松懈</w:t>
      </w:r>
      <w:r w:rsidR="00FF0475" w:rsidRPr="00447F72">
        <w:rPr>
          <w:rFonts w:ascii="楷体" w:eastAsia="楷体" w:hAnsi="楷体" w:hint="eastAsia"/>
          <w:sz w:val="32"/>
          <w:szCs w:val="32"/>
        </w:rPr>
        <w:t>。什么是警醒？这就是警醒，</w:t>
      </w:r>
      <w:r w:rsidR="00C06A44" w:rsidRPr="00447F72">
        <w:rPr>
          <w:rFonts w:ascii="楷体" w:eastAsia="楷体" w:hAnsi="楷体" w:hint="eastAsia"/>
          <w:sz w:val="32"/>
          <w:szCs w:val="32"/>
        </w:rPr>
        <w:t>我们也当这样</w:t>
      </w:r>
      <w:r w:rsidR="00164EAA" w:rsidRPr="00447F72">
        <w:rPr>
          <w:rFonts w:ascii="楷体" w:eastAsia="楷体" w:hAnsi="楷体" w:hint="eastAsia"/>
          <w:sz w:val="32"/>
          <w:szCs w:val="32"/>
        </w:rPr>
        <w:t>警醒</w:t>
      </w:r>
      <w:r w:rsidR="00C06A44" w:rsidRPr="00447F72">
        <w:rPr>
          <w:rFonts w:ascii="楷体" w:eastAsia="楷体" w:hAnsi="楷体" w:hint="eastAsia"/>
          <w:sz w:val="32"/>
          <w:szCs w:val="32"/>
        </w:rPr>
        <w:t>。</w:t>
      </w:r>
    </w:p>
    <w:p w14:paraId="0D085B2D" w14:textId="77777777" w:rsidR="00B974CC" w:rsidRPr="00447F72" w:rsidRDefault="00B974CC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49E77C3" w14:textId="77777777" w:rsidR="00BA61E8" w:rsidRPr="00447F72" w:rsidRDefault="00BA61E8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kern w:val="0"/>
          <w:sz w:val="32"/>
          <w:szCs w:val="32"/>
        </w:rPr>
        <w:t>关于教会被提，</w:t>
      </w:r>
      <w:r w:rsidR="00C06A44" w:rsidRPr="00447F72">
        <w:rPr>
          <w:rFonts w:ascii="楷体" w:eastAsia="楷体" w:hAnsi="楷体" w:cs="Times" w:hint="eastAsia"/>
          <w:kern w:val="0"/>
          <w:sz w:val="32"/>
          <w:szCs w:val="32"/>
        </w:rPr>
        <w:t>细节</w:t>
      </w:r>
      <w:r w:rsidR="00164EAA" w:rsidRPr="00447F72">
        <w:rPr>
          <w:rFonts w:ascii="楷体" w:eastAsia="楷体" w:hAnsi="楷体" w:cs="Times" w:hint="eastAsia"/>
          <w:kern w:val="0"/>
          <w:sz w:val="32"/>
          <w:szCs w:val="32"/>
        </w:rPr>
        <w:t>上</w:t>
      </w:r>
      <w:r w:rsidR="00C06A44" w:rsidRPr="00447F72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AC769D" w:rsidRPr="00447F72">
        <w:rPr>
          <w:rFonts w:ascii="楷体" w:eastAsia="楷体" w:hAnsi="楷体" w:cs="Times" w:hint="eastAsia"/>
          <w:kern w:val="0"/>
          <w:sz w:val="32"/>
          <w:szCs w:val="32"/>
        </w:rPr>
        <w:t>很多</w:t>
      </w:r>
      <w:r w:rsidR="00C06A44" w:rsidRPr="00447F72">
        <w:rPr>
          <w:rFonts w:ascii="楷体" w:eastAsia="楷体" w:hAnsi="楷体" w:cs="Times" w:hint="eastAsia"/>
          <w:kern w:val="0"/>
          <w:sz w:val="32"/>
          <w:szCs w:val="32"/>
        </w:rPr>
        <w:t>不同的理解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164EAA" w:rsidRPr="00447F72">
        <w:rPr>
          <w:rFonts w:ascii="楷体" w:eastAsia="楷体" w:hAnsi="楷体" w:cs="Times" w:hint="eastAsia"/>
          <w:kern w:val="0"/>
          <w:sz w:val="32"/>
          <w:szCs w:val="32"/>
        </w:rPr>
        <w:t>爱主的弟兄姐妹们</w:t>
      </w:r>
      <w:r w:rsidR="00387B76" w:rsidRPr="00447F72">
        <w:rPr>
          <w:rFonts w:ascii="楷体" w:eastAsia="楷体" w:hAnsi="楷体" w:cs="Times" w:hint="eastAsia"/>
          <w:kern w:val="0"/>
          <w:sz w:val="32"/>
          <w:szCs w:val="32"/>
        </w:rPr>
        <w:t>有时候</w:t>
      </w:r>
      <w:r w:rsidR="00AC769D" w:rsidRPr="00447F72">
        <w:rPr>
          <w:rFonts w:ascii="楷体" w:eastAsia="楷体" w:hAnsi="楷体" w:cs="Times" w:hint="eastAsia"/>
          <w:kern w:val="0"/>
          <w:sz w:val="32"/>
          <w:szCs w:val="32"/>
        </w:rPr>
        <w:t>争论不休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957134" w:rsidRPr="00447F72">
        <w:rPr>
          <w:rFonts w:ascii="楷体" w:eastAsia="楷体" w:hAnsi="楷体" w:cs="Times" w:hint="eastAsia"/>
          <w:kern w:val="0"/>
          <w:sz w:val="32"/>
          <w:szCs w:val="32"/>
        </w:rPr>
        <w:t>甚至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彼此对立，这就错了。主把末后的启示给我们，不是叫我们争辩，也不是满足好奇</w:t>
      </w:r>
      <w:r w:rsidR="00C06A44" w:rsidRPr="00447F72">
        <w:rPr>
          <w:rFonts w:ascii="楷体" w:eastAsia="楷体" w:hAnsi="楷体" w:cs="Times" w:hint="eastAsia"/>
          <w:kern w:val="0"/>
          <w:sz w:val="32"/>
          <w:szCs w:val="32"/>
        </w:rPr>
        <w:t>心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，乃是叫我们喜乐、圣洁、殷勤、警醒。</w:t>
      </w:r>
    </w:p>
    <w:p w14:paraId="1E651FFA" w14:textId="77777777" w:rsidR="00E22EDF" w:rsidRPr="00447F72" w:rsidRDefault="005D7A5D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kern w:val="0"/>
          <w:sz w:val="32"/>
          <w:szCs w:val="32"/>
        </w:rPr>
        <w:t>回顾一下</w:t>
      </w:r>
      <w:r w:rsidR="00B974CC" w:rsidRPr="00447F72">
        <w:rPr>
          <w:rFonts w:ascii="楷体" w:eastAsia="楷体" w:hAnsi="楷体" w:cs="Times" w:hint="eastAsia"/>
          <w:kern w:val="0"/>
          <w:sz w:val="32"/>
          <w:szCs w:val="32"/>
        </w:rPr>
        <w:t>，关于被提</w:t>
      </w:r>
      <w:r w:rsidR="00C26D61" w:rsidRPr="00447F72">
        <w:rPr>
          <w:rFonts w:ascii="楷体" w:eastAsia="楷体" w:hAnsi="楷体" w:cs="Times" w:hint="eastAsia"/>
          <w:kern w:val="0"/>
          <w:sz w:val="32"/>
          <w:szCs w:val="32"/>
        </w:rPr>
        <w:t>我们讲了</w:t>
      </w:r>
      <w:r w:rsidR="00F006A5" w:rsidRPr="00447F72">
        <w:rPr>
          <w:rFonts w:ascii="楷体" w:eastAsia="楷体" w:hAnsi="楷体" w:cs="Times" w:hint="eastAsia"/>
          <w:kern w:val="0"/>
          <w:sz w:val="32"/>
          <w:szCs w:val="32"/>
        </w:rPr>
        <w:t>：（1）</w:t>
      </w:r>
      <w:r w:rsidR="00B974CC" w:rsidRPr="00447F72">
        <w:rPr>
          <w:rFonts w:ascii="楷体" w:eastAsia="楷体" w:hAnsi="楷体" w:cs="Times" w:hint="eastAsia"/>
          <w:kern w:val="0"/>
          <w:sz w:val="32"/>
          <w:szCs w:val="32"/>
        </w:rPr>
        <w:t>什么是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被提</w:t>
      </w:r>
      <w:r w:rsidR="00F006A5" w:rsidRPr="00447F72">
        <w:rPr>
          <w:rFonts w:ascii="楷体" w:eastAsia="楷体" w:hAnsi="楷体" w:cs="Times" w:hint="eastAsia"/>
          <w:kern w:val="0"/>
          <w:sz w:val="32"/>
          <w:szCs w:val="32"/>
        </w:rPr>
        <w:t>；（2）</w:t>
      </w:r>
      <w:r w:rsidR="00B974CC" w:rsidRPr="00447F72">
        <w:rPr>
          <w:rFonts w:ascii="楷体" w:eastAsia="楷体" w:hAnsi="楷体" w:cs="Times" w:hint="eastAsia"/>
          <w:kern w:val="0"/>
          <w:sz w:val="32"/>
          <w:szCs w:val="32"/>
        </w:rPr>
        <w:t>什么时候</w:t>
      </w:r>
      <w:r w:rsidR="00F006A5" w:rsidRPr="00447F72">
        <w:rPr>
          <w:rFonts w:ascii="楷体" w:eastAsia="楷体" w:hAnsi="楷体" w:cs="Times" w:hint="eastAsia"/>
          <w:kern w:val="0"/>
          <w:sz w:val="32"/>
          <w:szCs w:val="32"/>
        </w:rPr>
        <w:t>；（3）</w:t>
      </w:r>
      <w:r w:rsidR="00957134" w:rsidRPr="00447F72">
        <w:rPr>
          <w:rFonts w:ascii="楷体" w:eastAsia="楷体" w:hAnsi="楷体" w:cs="Times" w:hint="eastAsia"/>
          <w:kern w:val="0"/>
          <w:sz w:val="32"/>
          <w:szCs w:val="32"/>
        </w:rPr>
        <w:t>什么</w:t>
      </w:r>
      <w:r w:rsidR="00B974CC" w:rsidRPr="00447F72">
        <w:rPr>
          <w:rFonts w:ascii="楷体" w:eastAsia="楷体" w:hAnsi="楷体" w:cs="Times" w:hint="eastAsia"/>
          <w:kern w:val="0"/>
          <w:sz w:val="32"/>
          <w:szCs w:val="32"/>
        </w:rPr>
        <w:t>条件</w:t>
      </w:r>
      <w:r w:rsidR="00682306" w:rsidRPr="00447F72">
        <w:rPr>
          <w:rFonts w:ascii="楷体" w:eastAsia="楷体" w:hAnsi="楷体" w:cs="Times" w:hint="eastAsia"/>
          <w:kern w:val="0"/>
          <w:sz w:val="32"/>
          <w:szCs w:val="32"/>
        </w:rPr>
        <w:t>；（4）</w:t>
      </w:r>
      <w:r w:rsidR="00957134" w:rsidRPr="00447F72">
        <w:rPr>
          <w:rFonts w:ascii="楷体" w:eastAsia="楷体" w:hAnsi="楷体" w:cs="Times" w:hint="eastAsia"/>
          <w:kern w:val="0"/>
          <w:sz w:val="32"/>
          <w:szCs w:val="32"/>
        </w:rPr>
        <w:t>什么</w:t>
      </w:r>
      <w:r w:rsidR="00B974CC" w:rsidRPr="00447F72">
        <w:rPr>
          <w:rFonts w:ascii="楷体" w:eastAsia="楷体" w:hAnsi="楷体" w:cs="Times" w:hint="eastAsia"/>
          <w:kern w:val="0"/>
          <w:sz w:val="32"/>
          <w:szCs w:val="32"/>
        </w:rPr>
        <w:t>意义</w:t>
      </w:r>
      <w:r w:rsidR="00682306" w:rsidRPr="00447F72">
        <w:rPr>
          <w:rFonts w:ascii="楷体" w:eastAsia="楷体" w:hAnsi="楷体" w:cs="Times" w:hint="eastAsia"/>
          <w:kern w:val="0"/>
          <w:sz w:val="32"/>
          <w:szCs w:val="32"/>
        </w:rPr>
        <w:t>；（5）</w:t>
      </w:r>
      <w:r w:rsidR="00957134" w:rsidRPr="00447F72">
        <w:rPr>
          <w:rFonts w:ascii="楷体" w:eastAsia="楷体" w:hAnsi="楷体" w:cs="Times" w:hint="eastAsia"/>
          <w:kern w:val="0"/>
          <w:sz w:val="32"/>
          <w:szCs w:val="32"/>
        </w:rPr>
        <w:t>什么</w:t>
      </w:r>
      <w:r w:rsidR="003E005C" w:rsidRPr="00447F72">
        <w:rPr>
          <w:rFonts w:ascii="楷体" w:eastAsia="楷体" w:hAnsi="楷体" w:cs="Times" w:hint="eastAsia"/>
          <w:kern w:val="0"/>
          <w:sz w:val="32"/>
          <w:szCs w:val="32"/>
        </w:rPr>
        <w:t>区别</w:t>
      </w:r>
      <w:r w:rsidR="00682306" w:rsidRPr="00447F72">
        <w:rPr>
          <w:rFonts w:ascii="楷体" w:eastAsia="楷体" w:hAnsi="楷体" w:cs="Times" w:hint="eastAsia"/>
          <w:kern w:val="0"/>
          <w:sz w:val="32"/>
          <w:szCs w:val="32"/>
        </w:rPr>
        <w:t>；（6）</w:t>
      </w:r>
      <w:r w:rsidR="00957134" w:rsidRPr="00447F72">
        <w:rPr>
          <w:rFonts w:ascii="楷体" w:eastAsia="楷体" w:hAnsi="楷体" w:cs="Times" w:hint="eastAsia"/>
          <w:kern w:val="0"/>
          <w:sz w:val="32"/>
          <w:szCs w:val="32"/>
        </w:rPr>
        <w:t>什么</w:t>
      </w:r>
      <w:r w:rsidR="008126B5" w:rsidRPr="00447F72">
        <w:rPr>
          <w:rFonts w:ascii="楷体" w:eastAsia="楷体" w:hAnsi="楷体" w:cs="Times" w:hint="eastAsia"/>
          <w:kern w:val="0"/>
          <w:sz w:val="32"/>
          <w:szCs w:val="32"/>
        </w:rPr>
        <w:t>预兆</w:t>
      </w:r>
      <w:r w:rsidR="00682306" w:rsidRPr="00447F72">
        <w:rPr>
          <w:rFonts w:ascii="楷体" w:eastAsia="楷体" w:hAnsi="楷体" w:cs="Times" w:hint="eastAsia"/>
          <w:kern w:val="0"/>
          <w:sz w:val="32"/>
          <w:szCs w:val="32"/>
        </w:rPr>
        <w:t>；（7）</w:t>
      </w:r>
      <w:r w:rsidR="00957134" w:rsidRPr="00447F72">
        <w:rPr>
          <w:rFonts w:ascii="楷体" w:eastAsia="楷体" w:hAnsi="楷体" w:cs="Times" w:hint="eastAsia"/>
          <w:kern w:val="0"/>
          <w:sz w:val="32"/>
          <w:szCs w:val="32"/>
        </w:rPr>
        <w:t>什么</w:t>
      </w:r>
      <w:r w:rsidR="00E50E91" w:rsidRPr="00447F72">
        <w:rPr>
          <w:rFonts w:ascii="楷体" w:eastAsia="楷体" w:hAnsi="楷体" w:cs="Times" w:hint="eastAsia"/>
          <w:kern w:val="0"/>
          <w:sz w:val="32"/>
          <w:szCs w:val="32"/>
        </w:rPr>
        <w:t>作用</w:t>
      </w:r>
      <w:r w:rsidR="00682306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28886CC6" w14:textId="77777777" w:rsidR="00274A60" w:rsidRPr="00447F72" w:rsidRDefault="00274A60" w:rsidP="009B16ED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14C1AF31" w14:textId="77777777" w:rsidR="00364408" w:rsidRPr="00447F72" w:rsidRDefault="00364408" w:rsidP="0036440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47F72">
        <w:rPr>
          <w:rFonts w:ascii="黑体" w:eastAsia="黑体" w:hAnsi="黑体" w:hint="eastAsia"/>
          <w:b/>
          <w:sz w:val="32"/>
          <w:szCs w:val="32"/>
        </w:rPr>
        <w:t>结语</w:t>
      </w:r>
    </w:p>
    <w:p w14:paraId="656A944F" w14:textId="77777777" w:rsidR="00364408" w:rsidRPr="00447F72" w:rsidRDefault="00364408" w:rsidP="0036440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47F7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47F7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4C88CAA" w14:textId="77777777" w:rsidR="00364408" w:rsidRPr="00447F72" w:rsidRDefault="00364408" w:rsidP="00D614D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5CC93A29" w14:textId="77777777" w:rsidR="00D614DF" w:rsidRPr="00447F72" w:rsidRDefault="00B740F5" w:rsidP="00D614D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kern w:val="0"/>
          <w:sz w:val="32"/>
          <w:szCs w:val="32"/>
        </w:rPr>
        <w:t>芬妮</w:t>
      </w:r>
      <w:r w:rsidR="004723D3" w:rsidRPr="00447F72">
        <w:rPr>
          <w:rFonts w:ascii="楷体" w:eastAsia="楷体" w:hAnsi="楷体" w:cs="Times" w:hint="eastAsia"/>
          <w:kern w:val="0"/>
          <w:sz w:val="32"/>
          <w:szCs w:val="32"/>
        </w:rPr>
        <w:t>·克罗斯比</w:t>
      </w:r>
      <w:r w:rsidR="00261987" w:rsidRPr="00447F72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261987" w:rsidRPr="00447F72">
        <w:rPr>
          <w:rFonts w:asciiTheme="minorEastAsia" w:hAnsiTheme="minorEastAsia" w:cs="Times" w:hint="eastAsia"/>
          <w:kern w:val="0"/>
          <w:sz w:val="32"/>
          <w:szCs w:val="32"/>
        </w:rPr>
        <w:t>Fanny Crosby</w:t>
      </w:r>
      <w:r w:rsidR="00261987" w:rsidRPr="00447F72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BB37B9" w:rsidRPr="00447F72">
        <w:rPr>
          <w:rFonts w:ascii="楷体" w:eastAsia="楷体" w:hAnsi="楷体" w:cs="Times" w:hint="eastAsia"/>
          <w:kern w:val="0"/>
          <w:sz w:val="32"/>
          <w:szCs w:val="32"/>
        </w:rPr>
        <w:t>一位</w:t>
      </w:r>
      <w:r w:rsidR="00261987" w:rsidRPr="00447F72">
        <w:rPr>
          <w:rFonts w:ascii="楷体" w:eastAsia="楷体" w:hAnsi="楷体" w:cs="Times" w:hint="eastAsia"/>
          <w:kern w:val="0"/>
          <w:sz w:val="32"/>
          <w:szCs w:val="32"/>
        </w:rPr>
        <w:t>伟大的圣诗作者；</w:t>
      </w:r>
      <w:r w:rsidR="00422CCC" w:rsidRPr="00447F72">
        <w:rPr>
          <w:rFonts w:ascii="楷体" w:eastAsia="楷体" w:hAnsi="楷体" w:cs="Times" w:hint="eastAsia"/>
          <w:kern w:val="0"/>
          <w:sz w:val="32"/>
          <w:szCs w:val="32"/>
        </w:rPr>
        <w:t>她</w:t>
      </w:r>
      <w:r w:rsidR="00EE0886" w:rsidRPr="00447F72">
        <w:rPr>
          <w:rFonts w:ascii="楷体" w:eastAsia="楷体" w:hAnsi="楷体" w:cs="Times" w:hint="eastAsia"/>
          <w:kern w:val="0"/>
          <w:sz w:val="32"/>
          <w:szCs w:val="32"/>
        </w:rPr>
        <w:t>是一位盲人，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写</w:t>
      </w:r>
      <w:r w:rsidR="00EE0886" w:rsidRPr="00447F72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无数脍炙人口的圣诗</w:t>
      </w:r>
      <w:r w:rsidR="00705085" w:rsidRPr="00447F7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其中最著名的</w:t>
      </w:r>
      <w:r w:rsidR="00BB37B9" w:rsidRPr="00447F72">
        <w:rPr>
          <w:rFonts w:ascii="楷体" w:eastAsia="楷体" w:hAnsi="楷体" w:cs="Times" w:hint="eastAsia"/>
          <w:kern w:val="0"/>
          <w:sz w:val="32"/>
          <w:szCs w:val="32"/>
        </w:rPr>
        <w:t>诗歌之一</w:t>
      </w:r>
      <w:r w:rsidR="00FE4251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22CCC" w:rsidRPr="00447F72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是《有福的确据》</w:t>
      </w:r>
      <w:r w:rsidR="00422CCC" w:rsidRPr="00447F72">
        <w:rPr>
          <w:rFonts w:ascii="楷体" w:eastAsia="楷体" w:hAnsi="楷体" w:cs="Times" w:hint="eastAsia"/>
          <w:kern w:val="0"/>
          <w:sz w:val="32"/>
          <w:szCs w:val="32"/>
        </w:rPr>
        <w:t>。芬妮写到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proofErr w:type="gramStart"/>
      <w:r w:rsidRPr="00447F72">
        <w:rPr>
          <w:rFonts w:ascii="楷体" w:eastAsia="楷体" w:hAnsi="楷体" w:cs="Times"/>
          <w:kern w:val="0"/>
          <w:sz w:val="32"/>
          <w:szCs w:val="32"/>
        </w:rPr>
        <w:t>一</w:t>
      </w:r>
      <w:proofErr w:type="gramEnd"/>
      <w:r w:rsidRPr="00447F72">
        <w:rPr>
          <w:rFonts w:ascii="楷体" w:eastAsia="楷体" w:hAnsi="楷体" w:cs="Times"/>
          <w:kern w:val="0"/>
          <w:sz w:val="32"/>
          <w:szCs w:val="32"/>
        </w:rPr>
        <w:t>完全顺服，完全甘甜，</w:t>
      </w:r>
      <w:r w:rsidRPr="00447F72">
        <w:rPr>
          <w:rFonts w:ascii="楷体" w:eastAsia="楷体" w:hAnsi="楷体" w:cs="Times"/>
          <w:b/>
          <w:kern w:val="0"/>
          <w:sz w:val="32"/>
          <w:szCs w:val="32"/>
        </w:rPr>
        <w:t>被提之景象显在眼前</w:t>
      </w:r>
      <w:r w:rsidRPr="00447F72">
        <w:rPr>
          <w:rFonts w:ascii="楷体" w:eastAsia="楷体" w:hAnsi="楷体" w:cs="Times"/>
          <w:kern w:val="0"/>
          <w:sz w:val="32"/>
          <w:szCs w:val="32"/>
        </w:rPr>
        <w:t>。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”副歌</w:t>
      </w:r>
      <w:r w:rsidR="001D76D8" w:rsidRPr="00447F72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r w:rsidR="00D614DF" w:rsidRPr="00447F72">
        <w:rPr>
          <w:rFonts w:ascii="楷体" w:eastAsia="楷体" w:hAnsi="楷体" w:cs="Times"/>
          <w:b/>
          <w:kern w:val="0"/>
          <w:sz w:val="32"/>
          <w:szCs w:val="32"/>
        </w:rPr>
        <w:t>这是我自传</w:t>
      </w:r>
      <w:r w:rsidR="00D614DF" w:rsidRPr="00447F72">
        <w:rPr>
          <w:rFonts w:ascii="楷体" w:eastAsia="楷体" w:hAnsi="楷体" w:cs="Times"/>
          <w:kern w:val="0"/>
          <w:sz w:val="32"/>
          <w:szCs w:val="32"/>
        </w:rPr>
        <w:t>，</w:t>
      </w:r>
      <w:r w:rsidR="00D614DF" w:rsidRPr="00447F72">
        <w:rPr>
          <w:rFonts w:ascii="楷体" w:eastAsia="楷体" w:hAnsi="楷体" w:cs="Times"/>
          <w:b/>
          <w:kern w:val="0"/>
          <w:sz w:val="32"/>
          <w:szCs w:val="32"/>
        </w:rPr>
        <w:t>是我诗歌，</w:t>
      </w:r>
      <w:r w:rsidR="00D614DF" w:rsidRPr="00447F72">
        <w:rPr>
          <w:rFonts w:ascii="楷体" w:eastAsia="楷体" w:hAnsi="楷体" w:cs="Times"/>
          <w:kern w:val="0"/>
          <w:sz w:val="32"/>
          <w:szCs w:val="32"/>
        </w:rPr>
        <w:t>赞美我救主，长日不息！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”</w:t>
      </w:r>
    </w:p>
    <w:p w14:paraId="2EC92005" w14:textId="77777777" w:rsidR="00364408" w:rsidRPr="00447F72" w:rsidRDefault="00B740F5" w:rsidP="003B5E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kern w:val="0"/>
          <w:sz w:val="32"/>
          <w:szCs w:val="32"/>
        </w:rPr>
        <w:t>她眼睛看不见，</w:t>
      </w:r>
      <w:r w:rsidR="00FE4251" w:rsidRPr="00447F72">
        <w:rPr>
          <w:rFonts w:ascii="楷体" w:eastAsia="楷体" w:hAnsi="楷体" w:cs="Times" w:hint="eastAsia"/>
          <w:kern w:val="0"/>
          <w:sz w:val="32"/>
          <w:szCs w:val="32"/>
        </w:rPr>
        <w:t>却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说：“被提之景象</w:t>
      </w:r>
      <w:r w:rsidR="00FE4251" w:rsidRPr="00447F72">
        <w:rPr>
          <w:rFonts w:ascii="楷体" w:eastAsia="楷体" w:hAnsi="楷体" w:cs="Times" w:hint="eastAsia"/>
          <w:kern w:val="0"/>
          <w:sz w:val="32"/>
          <w:szCs w:val="32"/>
        </w:rPr>
        <w:t>显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在眼前。”她说：“这是我自传，是我诗歌。”</w:t>
      </w:r>
      <w:r w:rsidR="00B47B99" w:rsidRPr="00447F72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不是别人的事，</w:t>
      </w:r>
      <w:r w:rsidR="004723D3" w:rsidRPr="00447F72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是我</w:t>
      </w:r>
      <w:r w:rsidR="00E50E91" w:rsidRPr="00447F72">
        <w:rPr>
          <w:rFonts w:ascii="楷体" w:eastAsia="楷体" w:hAnsi="楷体" w:cs="Times" w:hint="eastAsia"/>
          <w:kern w:val="0"/>
          <w:sz w:val="32"/>
          <w:szCs w:val="32"/>
        </w:rPr>
        <w:t>自己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的事，是</w:t>
      </w:r>
      <w:r w:rsidR="006C1C44" w:rsidRPr="00447F72">
        <w:rPr>
          <w:rFonts w:ascii="楷体" w:eastAsia="楷体" w:hAnsi="楷体" w:cs="Times" w:hint="eastAsia"/>
          <w:kern w:val="0"/>
          <w:sz w:val="32"/>
          <w:szCs w:val="32"/>
        </w:rPr>
        <w:t>将要发生</w:t>
      </w:r>
      <w:r w:rsidR="005E5B72" w:rsidRPr="00447F72">
        <w:rPr>
          <w:rFonts w:ascii="楷体" w:eastAsia="楷体" w:hAnsi="楷体" w:cs="Times" w:hint="eastAsia"/>
          <w:kern w:val="0"/>
          <w:sz w:val="32"/>
          <w:szCs w:val="32"/>
        </w:rPr>
        <w:t>在我自己身上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7A0DEC" w:rsidRPr="00447F72">
        <w:rPr>
          <w:rFonts w:ascii="楷体" w:eastAsia="楷体" w:hAnsi="楷体" w:cs="Times" w:hint="eastAsia"/>
          <w:kern w:val="0"/>
          <w:sz w:val="32"/>
          <w:szCs w:val="32"/>
        </w:rPr>
        <w:t>事</w:t>
      </w:r>
      <w:r w:rsidR="001D76D8" w:rsidRPr="00447F72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C26D61" w:rsidRPr="00447F72">
        <w:rPr>
          <w:rFonts w:ascii="楷体" w:eastAsia="楷体" w:hAnsi="楷体" w:cs="Times" w:hint="eastAsia"/>
          <w:kern w:val="0"/>
          <w:sz w:val="32"/>
          <w:szCs w:val="32"/>
        </w:rPr>
        <w:t>愿</w:t>
      </w:r>
      <w:r w:rsidR="00FE4251" w:rsidRPr="00447F72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BA61E8" w:rsidRPr="00447F72">
        <w:rPr>
          <w:rFonts w:ascii="楷体" w:eastAsia="楷体" w:hAnsi="楷体" w:cs="Times" w:hint="eastAsia"/>
          <w:kern w:val="0"/>
          <w:sz w:val="32"/>
          <w:szCs w:val="32"/>
        </w:rPr>
        <w:t>像芬妮一样，</w:t>
      </w:r>
      <w:r w:rsidR="00422CCC" w:rsidRPr="00447F72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422CCC" w:rsidRPr="00447F72">
        <w:rPr>
          <w:rFonts w:ascii="楷体" w:eastAsia="楷体" w:hAnsi="楷体" w:cs="Times"/>
          <w:kern w:val="0"/>
          <w:sz w:val="32"/>
          <w:szCs w:val="32"/>
        </w:rPr>
        <w:t>被提之景象显在眼前</w:t>
      </w:r>
      <w:r w:rsidR="00422CCC" w:rsidRPr="00447F72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6C1C44" w:rsidRPr="00447F72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D30E4E" w:rsidRPr="00447F72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86634C" w:rsidRPr="00447F72">
        <w:rPr>
          <w:rFonts w:ascii="楷体" w:eastAsia="楷体" w:hAnsi="楷体" w:cs="Times" w:hint="eastAsia"/>
          <w:kern w:val="0"/>
          <w:sz w:val="32"/>
          <w:szCs w:val="32"/>
        </w:rPr>
        <w:t>也</w:t>
      </w:r>
      <w:r w:rsidR="00D30E4E" w:rsidRPr="00447F72">
        <w:rPr>
          <w:rFonts w:ascii="楷体" w:eastAsia="楷体" w:hAnsi="楷体" w:cs="Times" w:hint="eastAsia"/>
          <w:kern w:val="0"/>
          <w:sz w:val="32"/>
          <w:szCs w:val="32"/>
        </w:rPr>
        <w:t>是“我</w:t>
      </w:r>
      <w:r w:rsidR="001D76D8" w:rsidRPr="00447F72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D30E4E" w:rsidRPr="00447F72">
        <w:rPr>
          <w:rFonts w:ascii="楷体" w:eastAsia="楷体" w:hAnsi="楷体" w:cs="Times" w:hint="eastAsia"/>
          <w:kern w:val="0"/>
          <w:sz w:val="32"/>
          <w:szCs w:val="32"/>
        </w:rPr>
        <w:t>自传，我的诗歌”，因此我也要“赞美我救主，长日不息”。</w:t>
      </w:r>
      <w:r w:rsidR="00FE4251" w:rsidRPr="00447F72">
        <w:rPr>
          <w:rFonts w:ascii="楷体" w:eastAsia="楷体" w:hAnsi="楷体" w:cs="Times" w:hint="eastAsia"/>
          <w:kern w:val="0"/>
          <w:sz w:val="32"/>
          <w:szCs w:val="32"/>
        </w:rPr>
        <w:t>我们一会</w:t>
      </w:r>
      <w:r w:rsidR="00FA2B54" w:rsidRPr="00447F72">
        <w:rPr>
          <w:rFonts w:ascii="楷体" w:eastAsia="楷体" w:hAnsi="楷体" w:cs="Times" w:hint="eastAsia"/>
          <w:kern w:val="0"/>
          <w:sz w:val="32"/>
          <w:szCs w:val="32"/>
        </w:rPr>
        <w:t>唱这首诗歌</w:t>
      </w:r>
      <w:r w:rsidR="001D76D8" w:rsidRPr="00447F72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D5C97" w:rsidRPr="00447F72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364408" w:rsidRPr="00447F72">
        <w:rPr>
          <w:rFonts w:ascii="楷体" w:eastAsia="楷体" w:hAnsi="楷体" w:cs="Times"/>
          <w:kern w:val="0"/>
          <w:sz w:val="32"/>
          <w:szCs w:val="32"/>
        </w:rPr>
        <w:t>一起</w:t>
      </w:r>
      <w:r w:rsidR="006B70A5" w:rsidRPr="00447F72">
        <w:rPr>
          <w:rFonts w:ascii="楷体" w:eastAsia="楷体" w:hAnsi="楷体" w:cs="Times" w:hint="eastAsia"/>
          <w:kern w:val="0"/>
          <w:sz w:val="32"/>
          <w:szCs w:val="32"/>
        </w:rPr>
        <w:t>低头</w:t>
      </w:r>
      <w:r w:rsidR="00364408" w:rsidRPr="00447F72">
        <w:rPr>
          <w:rFonts w:ascii="楷体" w:eastAsia="楷体" w:hAnsi="楷体" w:cs="Times"/>
          <w:kern w:val="0"/>
          <w:sz w:val="32"/>
          <w:szCs w:val="32"/>
        </w:rPr>
        <w:t>祷告</w:t>
      </w:r>
      <w:r w:rsidR="00364408" w:rsidRPr="00447F72">
        <w:rPr>
          <w:rFonts w:ascii="楷体" w:eastAsia="楷体" w:hAnsi="楷体" w:cs="Times" w:hint="eastAsia"/>
          <w:kern w:val="0"/>
          <w:sz w:val="32"/>
          <w:szCs w:val="32"/>
        </w:rPr>
        <w:t>：</w:t>
      </w:r>
    </w:p>
    <w:p w14:paraId="74DE3395" w14:textId="77777777" w:rsidR="00364408" w:rsidRPr="00447F72" w:rsidRDefault="00364408" w:rsidP="009B16ED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0B6DDE2F" w14:textId="77777777" w:rsidR="00364408" w:rsidRPr="00447F72" w:rsidRDefault="00364408" w:rsidP="009B16ED">
      <w:pPr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447F72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“</w:t>
      </w:r>
      <w:r w:rsidRPr="00447F72">
        <w:rPr>
          <w:rFonts w:ascii="楷体" w:eastAsia="楷体" w:hAnsi="楷体" w:cs="Times"/>
          <w:kern w:val="0"/>
          <w:sz w:val="32"/>
          <w:szCs w:val="32"/>
        </w:rPr>
        <w:t>慈爱的天父，</w:t>
      </w:r>
      <w:r w:rsidR="00D614DF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你为我们</w:t>
      </w:r>
      <w:r w:rsidR="00BB37B9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所</w:t>
      </w:r>
      <w:r w:rsidR="00D614DF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预备的，</w:t>
      </w:r>
      <w:r w:rsidR="004723D3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是</w:t>
      </w:r>
      <w:r w:rsidR="00B740F5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那</w:t>
      </w:r>
      <w:r w:rsidR="00D614DF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眼睛未曾看见，耳朵未曾听见，人心也未曾想到的，如今借着圣灵向我们显明了。</w:t>
      </w:r>
      <w:r w:rsidR="00425508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（林前2：9、10）</w:t>
      </w:r>
      <w:r w:rsidR="00D440AE" w:rsidRPr="00447F72">
        <w:rPr>
          <w:rFonts w:ascii="楷体" w:eastAsia="楷体" w:hAnsi="楷体" w:cs="Times" w:hint="eastAsia"/>
          <w:kern w:val="0"/>
          <w:sz w:val="32"/>
          <w:szCs w:val="32"/>
        </w:rPr>
        <w:t>愿你借着今天的信息，再一次提醒我们喜乐、圣洁、殷勤、警醒。</w:t>
      </w:r>
      <w:r w:rsidR="00D30E4E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求你</w:t>
      </w:r>
      <w:r w:rsidR="00D440AE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用圣灵膏抹我们的心，</w:t>
      </w:r>
      <w:r w:rsidR="00FE4251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再一次</w:t>
      </w:r>
      <w:r w:rsidR="00BA61E8" w:rsidRPr="00447F72">
        <w:rPr>
          <w:rFonts w:ascii="楷体" w:eastAsia="楷体" w:hAnsi="楷体" w:cs="微软雅黑" w:hint="eastAsia"/>
          <w:kern w:val="0"/>
          <w:sz w:val="32"/>
          <w:szCs w:val="32"/>
          <w:lang w:val="zh-CN"/>
        </w:rPr>
        <w:t>把被提的景象活画在我们心里，</w:t>
      </w:r>
      <w:r w:rsidR="00D30E4E" w:rsidRPr="00447F72">
        <w:rPr>
          <w:rFonts w:ascii="楷体" w:eastAsia="楷体" w:hAnsi="楷体" w:cs="Times" w:hint="eastAsia"/>
          <w:kern w:val="0"/>
          <w:sz w:val="32"/>
          <w:szCs w:val="32"/>
        </w:rPr>
        <w:t>像芬妮姐妹一样，</w:t>
      </w:r>
      <w:r w:rsidR="00D30E4E" w:rsidRPr="00447F72">
        <w:rPr>
          <w:rFonts w:ascii="楷体" w:eastAsia="楷体" w:hAnsi="楷体" w:cs="Times"/>
          <w:kern w:val="0"/>
          <w:sz w:val="32"/>
          <w:szCs w:val="32"/>
        </w:rPr>
        <w:t>赞美</w:t>
      </w:r>
      <w:r w:rsidR="00D30E4E" w:rsidRPr="00447F72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="00425508" w:rsidRPr="00447F72">
        <w:rPr>
          <w:rFonts w:ascii="楷体" w:eastAsia="楷体" w:hAnsi="楷体" w:cs="Times" w:hint="eastAsia"/>
          <w:kern w:val="0"/>
          <w:sz w:val="32"/>
          <w:szCs w:val="32"/>
        </w:rPr>
        <w:t>救</w:t>
      </w:r>
      <w:r w:rsidR="00D30E4E" w:rsidRPr="00447F72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="00D30E4E" w:rsidRPr="00447F72">
        <w:rPr>
          <w:rFonts w:ascii="楷体" w:eastAsia="楷体" w:hAnsi="楷体" w:cs="Times"/>
          <w:kern w:val="0"/>
          <w:sz w:val="32"/>
          <w:szCs w:val="32"/>
        </w:rPr>
        <w:t>，长日不息</w:t>
      </w:r>
      <w:r w:rsidR="00D30E4E" w:rsidRPr="00447F72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5D0470" w:rsidRPr="00447F72">
        <w:rPr>
          <w:rFonts w:ascii="楷体" w:eastAsia="楷体" w:hAnsi="楷体" w:cs="Times"/>
          <w:kern w:val="0"/>
          <w:sz w:val="32"/>
          <w:szCs w:val="32"/>
        </w:rPr>
        <w:t>祷告</w:t>
      </w:r>
      <w:r w:rsidRPr="00447F72">
        <w:rPr>
          <w:rFonts w:ascii="楷体" w:eastAsia="楷体" w:hAnsi="楷体" w:cs="Times"/>
          <w:kern w:val="0"/>
          <w:sz w:val="32"/>
          <w:szCs w:val="32"/>
        </w:rPr>
        <w:t>奉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Pr="00447F72">
        <w:rPr>
          <w:rFonts w:ascii="楷体" w:eastAsia="楷体" w:hAnsi="楷体" w:cs="Times"/>
          <w:kern w:val="0"/>
          <w:sz w:val="32"/>
          <w:szCs w:val="32"/>
        </w:rPr>
        <w:t>的名，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阿</w:t>
      </w:r>
      <w:r w:rsidRPr="00447F72">
        <w:rPr>
          <w:rFonts w:ascii="楷体" w:eastAsia="楷体" w:hAnsi="楷体" w:cs="Times"/>
          <w:kern w:val="0"/>
          <w:sz w:val="32"/>
          <w:szCs w:val="32"/>
        </w:rPr>
        <w:t>们</w:t>
      </w:r>
      <w:r w:rsidRPr="00447F72">
        <w:rPr>
          <w:rFonts w:ascii="楷体" w:eastAsia="楷体" w:hAnsi="楷体" w:cs="Times" w:hint="eastAsia"/>
          <w:kern w:val="0"/>
          <w:sz w:val="32"/>
          <w:szCs w:val="32"/>
        </w:rPr>
        <w:t>！”</w:t>
      </w:r>
    </w:p>
    <w:p w14:paraId="10F158B7" w14:textId="77777777" w:rsidR="00364408" w:rsidRPr="00447F72" w:rsidRDefault="00364408" w:rsidP="0036440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5E51B55" w14:textId="77777777" w:rsidR="00364408" w:rsidRPr="00447F72" w:rsidRDefault="00364408" w:rsidP="00364408">
      <w:pPr>
        <w:spacing w:line="400" w:lineRule="exact"/>
        <w:contextualSpacing/>
        <w:jc w:val="center"/>
        <w:rPr>
          <w:rFonts w:ascii="黑体" w:eastAsia="黑体" w:hAnsi="黑体" w:cs="Arial"/>
          <w:b/>
          <w:sz w:val="32"/>
          <w:szCs w:val="32"/>
        </w:rPr>
      </w:pPr>
      <w:r w:rsidRPr="00447F72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11563DDC" w14:textId="77777777" w:rsidR="00364408" w:rsidRPr="00447F72" w:rsidRDefault="00364408" w:rsidP="00364408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447F72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447F72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348FDA51" w14:textId="77777777" w:rsidR="00BA61E8" w:rsidRPr="00447F72" w:rsidRDefault="00BA61E8" w:rsidP="00BA61E8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447F72">
        <w:rPr>
          <w:rFonts w:ascii="楷体" w:eastAsia="楷体" w:hAnsi="楷体" w:cs="Arial" w:hint="eastAsia"/>
          <w:sz w:val="32"/>
          <w:szCs w:val="32"/>
        </w:rPr>
        <w:t>《有福的确据》</w:t>
      </w:r>
    </w:p>
    <w:p w14:paraId="0DB73483" w14:textId="77777777" w:rsidR="00197A59" w:rsidRPr="00447F72" w:rsidRDefault="00197A59" w:rsidP="00364408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48664C52" w14:textId="77777777" w:rsidR="00364408" w:rsidRPr="00447F72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447F72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178AD19D" w14:textId="77777777" w:rsidR="00D66D98" w:rsidRPr="00447F72" w:rsidRDefault="00364408" w:rsidP="00AC5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447F72">
        <w:rPr>
          <w:rFonts w:ascii="楷体" w:eastAsia="楷体" w:hAnsi="楷体" w:hint="eastAsia"/>
          <w:sz w:val="28"/>
          <w:szCs w:val="28"/>
        </w:rPr>
        <w:t>本篇信息</w:t>
      </w:r>
      <w:r w:rsidR="00C26D61" w:rsidRPr="00447F72">
        <w:rPr>
          <w:rFonts w:ascii="楷体" w:eastAsia="楷体" w:hAnsi="楷体" w:hint="eastAsia"/>
          <w:sz w:val="28"/>
          <w:szCs w:val="28"/>
        </w:rPr>
        <w:t>是关于教会被提的真理。教会被提</w:t>
      </w:r>
      <w:r w:rsidR="00FE4251" w:rsidRPr="00447F72">
        <w:rPr>
          <w:rFonts w:ascii="楷体" w:eastAsia="楷体" w:hAnsi="楷体" w:hint="eastAsia"/>
          <w:sz w:val="28"/>
          <w:szCs w:val="28"/>
        </w:rPr>
        <w:t>是我们的结局，是非常个人的。被</w:t>
      </w:r>
      <w:proofErr w:type="gramStart"/>
      <w:r w:rsidR="00FE4251" w:rsidRPr="00447F72">
        <w:rPr>
          <w:rFonts w:ascii="楷体" w:eastAsia="楷体" w:hAnsi="楷体" w:hint="eastAsia"/>
          <w:sz w:val="28"/>
          <w:szCs w:val="28"/>
        </w:rPr>
        <w:t>提同时</w:t>
      </w:r>
      <w:proofErr w:type="gramEnd"/>
      <w:r w:rsidR="00FE4251" w:rsidRPr="00447F72">
        <w:rPr>
          <w:rFonts w:ascii="楷体" w:eastAsia="楷体" w:hAnsi="楷体" w:hint="eastAsia"/>
          <w:sz w:val="28"/>
          <w:szCs w:val="28"/>
        </w:rPr>
        <w:t>是</w:t>
      </w:r>
      <w:r w:rsidR="00831156" w:rsidRPr="00447F72">
        <w:rPr>
          <w:rFonts w:ascii="楷体" w:eastAsia="楷体" w:hAnsi="楷体" w:hint="eastAsia"/>
          <w:sz w:val="28"/>
          <w:szCs w:val="28"/>
        </w:rPr>
        <w:t>一件</w:t>
      </w:r>
      <w:r w:rsidR="00FE4251" w:rsidRPr="00447F72">
        <w:rPr>
          <w:rFonts w:ascii="楷体" w:eastAsia="楷体" w:hAnsi="楷体" w:hint="eastAsia"/>
          <w:sz w:val="28"/>
          <w:szCs w:val="28"/>
        </w:rPr>
        <w:t>非常具象的事，保罗的描写非常具象；所以，</w:t>
      </w:r>
      <w:proofErr w:type="gramStart"/>
      <w:r w:rsidR="00FE4251" w:rsidRPr="00447F72">
        <w:rPr>
          <w:rFonts w:ascii="楷体" w:eastAsia="楷体" w:hAnsi="楷体" w:hint="eastAsia"/>
          <w:sz w:val="28"/>
          <w:szCs w:val="28"/>
        </w:rPr>
        <w:t>讲员</w:t>
      </w:r>
      <w:r w:rsidR="00E66692" w:rsidRPr="00447F72">
        <w:rPr>
          <w:rFonts w:ascii="楷体" w:eastAsia="楷体" w:hAnsi="楷体" w:hint="eastAsia"/>
          <w:sz w:val="28"/>
          <w:szCs w:val="28"/>
        </w:rPr>
        <w:t>要</w:t>
      </w:r>
      <w:r w:rsidR="00831156" w:rsidRPr="00447F72">
        <w:rPr>
          <w:rFonts w:ascii="楷体" w:eastAsia="楷体" w:hAnsi="楷体" w:hint="eastAsia"/>
          <w:sz w:val="28"/>
          <w:szCs w:val="28"/>
        </w:rPr>
        <w:t>讲</w:t>
      </w:r>
      <w:proofErr w:type="gramEnd"/>
      <w:r w:rsidR="00831156" w:rsidRPr="00447F72">
        <w:rPr>
          <w:rFonts w:ascii="楷体" w:eastAsia="楷体" w:hAnsi="楷体" w:hint="eastAsia"/>
          <w:sz w:val="28"/>
          <w:szCs w:val="28"/>
        </w:rPr>
        <w:t>得有时空感、画面感</w:t>
      </w:r>
      <w:r w:rsidR="00E66692" w:rsidRPr="00447F72">
        <w:rPr>
          <w:rFonts w:ascii="楷体" w:eastAsia="楷体" w:hAnsi="楷体" w:hint="eastAsia"/>
          <w:sz w:val="28"/>
          <w:szCs w:val="28"/>
        </w:rPr>
        <w:t>、代入感。</w:t>
      </w:r>
      <w:proofErr w:type="gramStart"/>
      <w:r w:rsidR="00E66692" w:rsidRPr="00447F72">
        <w:rPr>
          <w:rFonts w:ascii="楷体" w:eastAsia="楷体" w:hAnsi="楷体" w:hint="eastAsia"/>
          <w:sz w:val="28"/>
          <w:szCs w:val="28"/>
        </w:rPr>
        <w:t>讲员要</w:t>
      </w:r>
      <w:proofErr w:type="gramEnd"/>
      <w:r w:rsidR="004973EE" w:rsidRPr="00447F72">
        <w:rPr>
          <w:rFonts w:ascii="楷体" w:eastAsia="楷体" w:hAnsi="楷体" w:hint="eastAsia"/>
          <w:sz w:val="28"/>
          <w:szCs w:val="28"/>
        </w:rPr>
        <w:t>力求</w:t>
      </w:r>
      <w:r w:rsidR="00E66692" w:rsidRPr="00447F72">
        <w:rPr>
          <w:rFonts w:ascii="楷体" w:eastAsia="楷体" w:hAnsi="楷体" w:hint="eastAsia"/>
          <w:sz w:val="28"/>
          <w:szCs w:val="28"/>
        </w:rPr>
        <w:t>带着对被提的欣喜来讲这篇信息</w:t>
      </w:r>
      <w:r w:rsidR="00EE0886" w:rsidRPr="00447F72">
        <w:rPr>
          <w:rFonts w:ascii="楷体" w:eastAsia="楷体" w:hAnsi="楷体" w:hint="eastAsia"/>
          <w:sz w:val="28"/>
          <w:szCs w:val="28"/>
        </w:rPr>
        <w:t>；经文要练习到熟练，磕磕巴巴就没有吸引力</w:t>
      </w:r>
      <w:r w:rsidR="00E66692" w:rsidRPr="00447F72">
        <w:rPr>
          <w:rFonts w:ascii="楷体" w:eastAsia="楷体" w:hAnsi="楷体" w:hint="eastAsia"/>
          <w:sz w:val="28"/>
          <w:szCs w:val="28"/>
        </w:rPr>
        <w:t>。结尾的诗歌非常切题，多唱几遍，把聚会引向高潮。本篇</w:t>
      </w:r>
      <w:r w:rsidR="00D049D7" w:rsidRPr="00447F72">
        <w:rPr>
          <w:rFonts w:ascii="楷体" w:eastAsia="楷体" w:hAnsi="楷体" w:hint="eastAsia"/>
          <w:sz w:val="28"/>
          <w:szCs w:val="28"/>
        </w:rPr>
        <w:t>信息</w:t>
      </w:r>
      <w:r w:rsidR="00E66692" w:rsidRPr="00447F72">
        <w:rPr>
          <w:rFonts w:ascii="楷体" w:eastAsia="楷体" w:hAnsi="楷体" w:hint="eastAsia"/>
          <w:sz w:val="28"/>
          <w:szCs w:val="28"/>
        </w:rPr>
        <w:t>采用灾前观点，</w:t>
      </w:r>
      <w:proofErr w:type="gramStart"/>
      <w:r w:rsidR="00E66692" w:rsidRPr="00447F72">
        <w:rPr>
          <w:rFonts w:ascii="楷体" w:eastAsia="楷体" w:hAnsi="楷体" w:hint="eastAsia"/>
          <w:sz w:val="28"/>
          <w:szCs w:val="28"/>
        </w:rPr>
        <w:t>讲员</w:t>
      </w:r>
      <w:r w:rsidR="004973EE" w:rsidRPr="00447F72">
        <w:rPr>
          <w:rFonts w:ascii="楷体" w:eastAsia="楷体" w:hAnsi="楷体" w:hint="eastAsia"/>
          <w:sz w:val="28"/>
          <w:szCs w:val="28"/>
        </w:rPr>
        <w:t>务必</w:t>
      </w:r>
      <w:proofErr w:type="gramEnd"/>
      <w:r w:rsidR="00E66692" w:rsidRPr="00447F72">
        <w:rPr>
          <w:rFonts w:ascii="楷体" w:eastAsia="楷体" w:hAnsi="楷体" w:hint="eastAsia"/>
          <w:sz w:val="28"/>
          <w:szCs w:val="28"/>
        </w:rPr>
        <w:t>与主任牧师</w:t>
      </w:r>
      <w:r w:rsidR="004973EE" w:rsidRPr="00447F72">
        <w:rPr>
          <w:rFonts w:ascii="楷体" w:eastAsia="楷体" w:hAnsi="楷体" w:hint="eastAsia"/>
          <w:sz w:val="28"/>
          <w:szCs w:val="28"/>
        </w:rPr>
        <w:t>取得</w:t>
      </w:r>
      <w:r w:rsidR="00E66692" w:rsidRPr="00447F72">
        <w:rPr>
          <w:rFonts w:ascii="楷体" w:eastAsia="楷体" w:hAnsi="楷体" w:hint="eastAsia"/>
          <w:sz w:val="28"/>
          <w:szCs w:val="28"/>
        </w:rPr>
        <w:t>一致</w:t>
      </w:r>
      <w:r w:rsidR="004973EE" w:rsidRPr="00447F72">
        <w:rPr>
          <w:rFonts w:ascii="楷体" w:eastAsia="楷体" w:hAnsi="楷体" w:hint="eastAsia"/>
          <w:sz w:val="28"/>
          <w:szCs w:val="28"/>
        </w:rPr>
        <w:t>；</w:t>
      </w:r>
      <w:proofErr w:type="gramStart"/>
      <w:r w:rsidR="00E66692" w:rsidRPr="00447F72">
        <w:rPr>
          <w:rFonts w:ascii="楷体" w:eastAsia="楷体" w:hAnsi="楷体" w:hint="eastAsia"/>
          <w:sz w:val="28"/>
          <w:szCs w:val="28"/>
        </w:rPr>
        <w:t>若观点</w:t>
      </w:r>
      <w:proofErr w:type="gramEnd"/>
      <w:r w:rsidR="00E66692" w:rsidRPr="00447F72">
        <w:rPr>
          <w:rFonts w:ascii="楷体" w:eastAsia="楷体" w:hAnsi="楷体" w:hint="eastAsia"/>
          <w:sz w:val="28"/>
          <w:szCs w:val="28"/>
        </w:rPr>
        <w:t>不一致，</w:t>
      </w:r>
      <w:r w:rsidR="004973EE" w:rsidRPr="00447F72">
        <w:rPr>
          <w:rFonts w:ascii="楷体" w:eastAsia="楷体" w:hAnsi="楷体" w:hint="eastAsia"/>
          <w:sz w:val="28"/>
          <w:szCs w:val="28"/>
        </w:rPr>
        <w:t>宁愿</w:t>
      </w:r>
      <w:r w:rsidR="00E66692" w:rsidRPr="00447F72">
        <w:rPr>
          <w:rFonts w:ascii="楷体" w:eastAsia="楷体" w:hAnsi="楷体" w:hint="eastAsia"/>
          <w:sz w:val="28"/>
          <w:szCs w:val="28"/>
        </w:rPr>
        <w:t>换</w:t>
      </w:r>
      <w:r w:rsidR="004973EE" w:rsidRPr="00447F72">
        <w:rPr>
          <w:rFonts w:ascii="楷体" w:eastAsia="楷体" w:hAnsi="楷体" w:hint="eastAsia"/>
          <w:sz w:val="28"/>
          <w:szCs w:val="28"/>
        </w:rPr>
        <w:t>一篇信息</w:t>
      </w:r>
      <w:r w:rsidR="00E66692" w:rsidRPr="00447F72">
        <w:rPr>
          <w:rFonts w:ascii="楷体" w:eastAsia="楷体" w:hAnsi="楷体" w:hint="eastAsia"/>
          <w:sz w:val="28"/>
          <w:szCs w:val="28"/>
        </w:rPr>
        <w:t>。</w:t>
      </w:r>
    </w:p>
    <w:p w14:paraId="4398361F" w14:textId="77777777" w:rsidR="00364408" w:rsidRPr="00447F72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161250B" w14:textId="77777777" w:rsidR="00364408" w:rsidRPr="00447F72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447F72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6D6F269" w14:textId="77777777" w:rsidR="00364408" w:rsidRPr="00447F72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447F72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3F1E70B3" w14:textId="77777777" w:rsidR="00364408" w:rsidRPr="00447F72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447F72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447F72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447F72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447F72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447F72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DD6529B" w14:textId="77777777" w:rsidR="00364408" w:rsidRPr="00447F72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447F72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447F72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447F72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447F72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447F72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722BB409" w14:textId="77777777" w:rsidR="00364408" w:rsidRPr="00447F72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1A6B229" w14:textId="77777777" w:rsidR="00364408" w:rsidRPr="00447F72" w:rsidRDefault="00364408" w:rsidP="0036440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447F72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430D9028" w14:textId="77777777" w:rsidR="00364408" w:rsidRPr="00447F72" w:rsidRDefault="00364408" w:rsidP="00364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447F72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447F72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447F72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7A603062" w14:textId="77777777" w:rsidR="00364408" w:rsidRPr="00447F72" w:rsidRDefault="00364408" w:rsidP="00364408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572D2858" w14:textId="77777777" w:rsidR="00364408" w:rsidRPr="00447F72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47F72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7A71A4D6" w14:textId="77777777" w:rsidR="00364408" w:rsidRPr="00447F72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47F72">
        <w:rPr>
          <w:rFonts w:ascii="楷体" w:eastAsia="楷体" w:hAnsi="楷体" w:cs="Times New Roman" w:hint="eastAsia"/>
          <w:sz w:val="28"/>
          <w:szCs w:val="28"/>
        </w:rPr>
        <w:t>（2）回顾一下，</w:t>
      </w:r>
      <w:r w:rsidR="006B75A0" w:rsidRPr="00447F72">
        <w:rPr>
          <w:rFonts w:ascii="楷体" w:eastAsia="楷体" w:hAnsi="楷体" w:cs="Times New Roman" w:hint="eastAsia"/>
          <w:sz w:val="28"/>
          <w:szCs w:val="28"/>
        </w:rPr>
        <w:t>被提大概有哪些细节？</w:t>
      </w:r>
      <w:r w:rsidR="007A09D0" w:rsidRPr="00447F72">
        <w:rPr>
          <w:rFonts w:ascii="楷体" w:eastAsia="楷体" w:hAnsi="楷体" w:cs="Times New Roman" w:hint="eastAsia"/>
          <w:sz w:val="28"/>
          <w:szCs w:val="28"/>
        </w:rPr>
        <w:t>尽量回忆记得的细节，帮助记忆。</w:t>
      </w:r>
    </w:p>
    <w:p w14:paraId="74CDA305" w14:textId="77777777" w:rsidR="00364408" w:rsidRPr="00447F72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47F72">
        <w:rPr>
          <w:rFonts w:ascii="楷体" w:eastAsia="楷体" w:hAnsi="楷体" w:cs="Times New Roman" w:hint="eastAsia"/>
          <w:sz w:val="28"/>
          <w:szCs w:val="28"/>
        </w:rPr>
        <w:t>（3）</w:t>
      </w:r>
      <w:r w:rsidR="00BE7938" w:rsidRPr="00447F72">
        <w:rPr>
          <w:rFonts w:ascii="楷体" w:eastAsia="楷体" w:hAnsi="楷体" w:cs="Times New Roman" w:hint="eastAsia"/>
          <w:sz w:val="28"/>
          <w:szCs w:val="28"/>
        </w:rPr>
        <w:t>哪</w:t>
      </w:r>
      <w:r w:rsidR="00E918A3" w:rsidRPr="00447F72">
        <w:rPr>
          <w:rFonts w:ascii="楷体" w:eastAsia="楷体" w:hAnsi="楷体" w:cs="Times New Roman" w:hint="eastAsia"/>
          <w:sz w:val="28"/>
          <w:szCs w:val="28"/>
        </w:rPr>
        <w:t>些知识</w:t>
      </w:r>
      <w:r w:rsidR="00A415C4" w:rsidRPr="00447F72">
        <w:rPr>
          <w:rFonts w:ascii="楷体" w:eastAsia="楷体" w:hAnsi="楷体" w:cs="Times New Roman" w:hint="eastAsia"/>
          <w:sz w:val="28"/>
          <w:szCs w:val="28"/>
        </w:rPr>
        <w:t>是你以前不知道的，</w:t>
      </w:r>
      <w:r w:rsidR="007A09D0" w:rsidRPr="00447F72">
        <w:rPr>
          <w:rFonts w:ascii="楷体" w:eastAsia="楷体" w:hAnsi="楷体" w:cs="Times New Roman" w:hint="eastAsia"/>
          <w:sz w:val="28"/>
          <w:szCs w:val="28"/>
        </w:rPr>
        <w:t>通过</w:t>
      </w:r>
      <w:r w:rsidR="00A415C4" w:rsidRPr="00447F72">
        <w:rPr>
          <w:rFonts w:ascii="楷体" w:eastAsia="楷体" w:hAnsi="楷体" w:cs="Times New Roman" w:hint="eastAsia"/>
          <w:sz w:val="28"/>
          <w:szCs w:val="28"/>
        </w:rPr>
        <w:t>交通加深印象。</w:t>
      </w:r>
    </w:p>
    <w:p w14:paraId="0FF3EBA2" w14:textId="77777777" w:rsidR="00364408" w:rsidRPr="00447F72" w:rsidRDefault="00364408" w:rsidP="0036440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447F72">
        <w:rPr>
          <w:rFonts w:ascii="楷体" w:eastAsia="楷体" w:hAnsi="楷体" w:cs="Times New Roman" w:hint="eastAsia"/>
          <w:sz w:val="28"/>
          <w:szCs w:val="28"/>
        </w:rPr>
        <w:t>（4）结束前，留时间祷告为</w:t>
      </w:r>
      <w:r w:rsidR="008C316C" w:rsidRPr="00447F72">
        <w:rPr>
          <w:rFonts w:ascii="楷体" w:eastAsia="楷体" w:hAnsi="楷体" w:cs="Times New Roman" w:hint="eastAsia"/>
          <w:sz w:val="28"/>
          <w:szCs w:val="28"/>
        </w:rPr>
        <w:t>教会祷告，</w:t>
      </w:r>
      <w:r w:rsidR="00E918A3" w:rsidRPr="00447F72">
        <w:rPr>
          <w:rFonts w:ascii="楷体" w:eastAsia="楷体" w:hAnsi="楷体" w:cs="Times New Roman" w:hint="eastAsia"/>
          <w:sz w:val="28"/>
          <w:szCs w:val="28"/>
        </w:rPr>
        <w:t>愿我们</w:t>
      </w:r>
      <w:r w:rsidR="006B75A0" w:rsidRPr="00447F72">
        <w:rPr>
          <w:rFonts w:ascii="楷体" w:eastAsia="楷体" w:hAnsi="楷体" w:cs="Times New Roman" w:hint="eastAsia"/>
          <w:sz w:val="28"/>
          <w:szCs w:val="28"/>
        </w:rPr>
        <w:t>喜乐、</w:t>
      </w:r>
      <w:r w:rsidR="00E918A3" w:rsidRPr="00447F72">
        <w:rPr>
          <w:rFonts w:ascii="楷体" w:eastAsia="楷体" w:hAnsi="楷体" w:cs="Times New Roman" w:hint="eastAsia"/>
          <w:sz w:val="28"/>
          <w:szCs w:val="28"/>
        </w:rPr>
        <w:t>圣洁、</w:t>
      </w:r>
      <w:r w:rsidR="006B75A0" w:rsidRPr="00447F72">
        <w:rPr>
          <w:rFonts w:ascii="楷体" w:eastAsia="楷体" w:hAnsi="楷体" w:cs="Times New Roman" w:hint="eastAsia"/>
          <w:sz w:val="28"/>
          <w:szCs w:val="28"/>
        </w:rPr>
        <w:t>殷勤</w:t>
      </w:r>
      <w:r w:rsidR="00E918A3" w:rsidRPr="00447F72">
        <w:rPr>
          <w:rFonts w:ascii="楷体" w:eastAsia="楷体" w:hAnsi="楷体" w:cs="Times New Roman" w:hint="eastAsia"/>
          <w:sz w:val="28"/>
          <w:szCs w:val="28"/>
        </w:rPr>
        <w:t>、</w:t>
      </w:r>
      <w:r w:rsidR="00E918A3" w:rsidRPr="00447F72">
        <w:rPr>
          <w:rFonts w:ascii="楷体" w:eastAsia="楷体" w:hAnsi="楷体" w:cs="Times New Roman" w:hint="eastAsia"/>
          <w:sz w:val="28"/>
          <w:szCs w:val="28"/>
        </w:rPr>
        <w:lastRenderedPageBreak/>
        <w:t>警醒，在</w:t>
      </w:r>
      <w:r w:rsidR="006417AB" w:rsidRPr="00447F72">
        <w:rPr>
          <w:rFonts w:ascii="楷体" w:eastAsia="楷体" w:hAnsi="楷体" w:cs="Times New Roman" w:hint="eastAsia"/>
          <w:sz w:val="28"/>
          <w:szCs w:val="28"/>
        </w:rPr>
        <w:t>主</w:t>
      </w:r>
      <w:r w:rsidR="00E918A3" w:rsidRPr="00447F72">
        <w:rPr>
          <w:rFonts w:ascii="楷体" w:eastAsia="楷体" w:hAnsi="楷体" w:cs="Times New Roman" w:hint="eastAsia"/>
          <w:sz w:val="28"/>
          <w:szCs w:val="28"/>
        </w:rPr>
        <w:t>的日子可以无可指摘。</w:t>
      </w:r>
    </w:p>
    <w:sectPr w:rsidR="00364408" w:rsidRPr="00447F72" w:rsidSect="00084F17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E7AF3" w14:textId="77777777" w:rsidR="000144C0" w:rsidRDefault="000144C0" w:rsidP="00FB42C2">
      <w:r>
        <w:separator/>
      </w:r>
    </w:p>
  </w:endnote>
  <w:endnote w:type="continuationSeparator" w:id="0">
    <w:p w14:paraId="4A84A945" w14:textId="77777777" w:rsidR="000144C0" w:rsidRDefault="000144C0" w:rsidP="00FB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2185076"/>
      <w:docPartObj>
        <w:docPartGallery w:val="Page Numbers (Bottom of Page)"/>
        <w:docPartUnique/>
      </w:docPartObj>
    </w:sdtPr>
    <w:sdtContent>
      <w:p w14:paraId="235CAA28" w14:textId="77777777" w:rsidR="00C26D61" w:rsidRDefault="00106764">
        <w:pPr>
          <w:pStyle w:val="a5"/>
          <w:jc w:val="center"/>
        </w:pPr>
        <w:r w:rsidRPr="000A2445">
          <w:rPr>
            <w:rFonts w:ascii="楷体" w:eastAsia="楷体" w:hAnsi="楷体"/>
            <w:sz w:val="32"/>
            <w:szCs w:val="32"/>
          </w:rPr>
          <w:fldChar w:fldCharType="begin"/>
        </w:r>
        <w:r w:rsidR="00C26D61" w:rsidRPr="000A2445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0A2445">
          <w:rPr>
            <w:rFonts w:ascii="楷体" w:eastAsia="楷体" w:hAnsi="楷体"/>
            <w:sz w:val="32"/>
            <w:szCs w:val="32"/>
          </w:rPr>
          <w:fldChar w:fldCharType="separate"/>
        </w:r>
        <w:r w:rsidR="00705085" w:rsidRPr="00705085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0A2445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52F17" w14:textId="77777777" w:rsidR="000144C0" w:rsidRDefault="000144C0" w:rsidP="00FB42C2">
      <w:r>
        <w:separator/>
      </w:r>
    </w:p>
  </w:footnote>
  <w:footnote w:type="continuationSeparator" w:id="0">
    <w:p w14:paraId="23915982" w14:textId="77777777" w:rsidR="000144C0" w:rsidRDefault="000144C0" w:rsidP="00FB4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358BB" w14:textId="77777777" w:rsidR="00497E26" w:rsidRDefault="00C26D61" w:rsidP="00497E26">
    <w:pPr>
      <w:pStyle w:val="a3"/>
      <w:pBdr>
        <w:bottom w:val="none" w:sz="0" w:space="0" w:color="auto"/>
      </w:pBdr>
      <w:wordWrap w:val="0"/>
      <w:jc w:val="right"/>
    </w:pPr>
    <w:r w:rsidRPr="00A23F84">
      <w:rPr>
        <w:rFonts w:ascii="方正舒体" w:eastAsia="方正舒体" w:hint="eastAsia"/>
      </w:rPr>
      <w:t>五</w:t>
    </w:r>
    <w:proofErr w:type="gramStart"/>
    <w:r w:rsidRPr="00A23F84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 w:rsidR="00497E26"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卷·第</w:t>
    </w:r>
    <w:r>
      <w:rPr>
        <w:rFonts w:hint="eastAsia"/>
      </w:rPr>
      <w:t>14</w:t>
    </w:r>
    <w:r>
      <w:rPr>
        <w:rFonts w:hint="eastAsia"/>
      </w:rPr>
      <w:t>篇</w:t>
    </w:r>
  </w:p>
  <w:p w14:paraId="7D4FA5DE" w14:textId="77777777" w:rsidR="00C26D61" w:rsidRPr="006E623C" w:rsidRDefault="00C26D61" w:rsidP="006E623C">
    <w:pPr>
      <w:pStyle w:val="a3"/>
      <w:pBdr>
        <w:bottom w:val="none" w:sz="0" w:space="0" w:color="auto"/>
      </w:pBdr>
      <w:jc w:val="right"/>
    </w:pPr>
    <w:r>
      <w:rPr>
        <w:rFonts w:hint="eastAsia"/>
      </w:rPr>
      <w:t>基要真理系列之</w:t>
    </w:r>
    <w:r>
      <w:t xml:space="preserve"> – </w:t>
    </w:r>
    <w:r>
      <w:rPr>
        <w:rFonts w:hint="eastAsia"/>
      </w:rPr>
      <w:t>被提，神儿女荣耀的盼望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56E89"/>
    <w:multiLevelType w:val="hybridMultilevel"/>
    <w:tmpl w:val="3CF6313C"/>
    <w:lvl w:ilvl="0" w:tplc="89120154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2BCF6488"/>
    <w:multiLevelType w:val="hybridMultilevel"/>
    <w:tmpl w:val="196A7A9E"/>
    <w:lvl w:ilvl="0" w:tplc="E9B4286C">
      <w:start w:val="1"/>
      <w:numFmt w:val="decimalFullWidth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245AB6"/>
    <w:multiLevelType w:val="hybridMultilevel"/>
    <w:tmpl w:val="653077A8"/>
    <w:lvl w:ilvl="0" w:tplc="CC1490E6">
      <w:start w:val="1"/>
      <w:numFmt w:val="decimalFullWidth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7A34A5"/>
    <w:multiLevelType w:val="hybridMultilevel"/>
    <w:tmpl w:val="E940C1D2"/>
    <w:lvl w:ilvl="0" w:tplc="E22C3836">
      <w:start w:val="1"/>
      <w:numFmt w:val="decimal"/>
      <w:lvlText w:val="（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3FA0607"/>
    <w:multiLevelType w:val="hybridMultilevel"/>
    <w:tmpl w:val="03F8A6E8"/>
    <w:lvl w:ilvl="0" w:tplc="ED58DC38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 w15:restartNumberingAfterBreak="0">
    <w:nsid w:val="499D5B60"/>
    <w:multiLevelType w:val="hybridMultilevel"/>
    <w:tmpl w:val="39CA8B04"/>
    <w:lvl w:ilvl="0" w:tplc="AFDAD4B8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713425E6"/>
    <w:multiLevelType w:val="hybridMultilevel"/>
    <w:tmpl w:val="5F9A1876"/>
    <w:lvl w:ilvl="0" w:tplc="10AE3786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6416904"/>
    <w:multiLevelType w:val="hybridMultilevel"/>
    <w:tmpl w:val="06288A4A"/>
    <w:lvl w:ilvl="0" w:tplc="5DEA6084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63838309">
    <w:abstractNumId w:val="4"/>
  </w:num>
  <w:num w:numId="2" w16cid:durableId="1108812226">
    <w:abstractNumId w:val="1"/>
  </w:num>
  <w:num w:numId="3" w16cid:durableId="1662274019">
    <w:abstractNumId w:val="2"/>
  </w:num>
  <w:num w:numId="4" w16cid:durableId="392849878">
    <w:abstractNumId w:val="5"/>
  </w:num>
  <w:num w:numId="5" w16cid:durableId="745346123">
    <w:abstractNumId w:val="0"/>
  </w:num>
  <w:num w:numId="6" w16cid:durableId="847644461">
    <w:abstractNumId w:val="7"/>
  </w:num>
  <w:num w:numId="7" w16cid:durableId="1553692643">
    <w:abstractNumId w:val="3"/>
  </w:num>
  <w:num w:numId="8" w16cid:durableId="20553513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9F9"/>
    <w:rsid w:val="00001991"/>
    <w:rsid w:val="00001CD2"/>
    <w:rsid w:val="00002696"/>
    <w:rsid w:val="000035A3"/>
    <w:rsid w:val="000038DF"/>
    <w:rsid w:val="00004F0A"/>
    <w:rsid w:val="00005EBC"/>
    <w:rsid w:val="00006E75"/>
    <w:rsid w:val="0000742C"/>
    <w:rsid w:val="000104AB"/>
    <w:rsid w:val="00011C4F"/>
    <w:rsid w:val="00011DBD"/>
    <w:rsid w:val="00012233"/>
    <w:rsid w:val="00013893"/>
    <w:rsid w:val="0001443C"/>
    <w:rsid w:val="000144C0"/>
    <w:rsid w:val="00014969"/>
    <w:rsid w:val="0001628E"/>
    <w:rsid w:val="000162BB"/>
    <w:rsid w:val="00016E22"/>
    <w:rsid w:val="00016F8D"/>
    <w:rsid w:val="00017F33"/>
    <w:rsid w:val="000235C5"/>
    <w:rsid w:val="00023B6B"/>
    <w:rsid w:val="00023E16"/>
    <w:rsid w:val="0002770B"/>
    <w:rsid w:val="0002784A"/>
    <w:rsid w:val="00027A93"/>
    <w:rsid w:val="000304C1"/>
    <w:rsid w:val="00030828"/>
    <w:rsid w:val="00030D78"/>
    <w:rsid w:val="00031A99"/>
    <w:rsid w:val="00031E71"/>
    <w:rsid w:val="00032434"/>
    <w:rsid w:val="000335BA"/>
    <w:rsid w:val="00035407"/>
    <w:rsid w:val="00036978"/>
    <w:rsid w:val="00036B12"/>
    <w:rsid w:val="00037668"/>
    <w:rsid w:val="00037CFC"/>
    <w:rsid w:val="0004063D"/>
    <w:rsid w:val="00041459"/>
    <w:rsid w:val="00041F49"/>
    <w:rsid w:val="000422C5"/>
    <w:rsid w:val="0004387E"/>
    <w:rsid w:val="00047AD0"/>
    <w:rsid w:val="00047C0A"/>
    <w:rsid w:val="0005211E"/>
    <w:rsid w:val="00052388"/>
    <w:rsid w:val="00056211"/>
    <w:rsid w:val="00060054"/>
    <w:rsid w:val="00060D4A"/>
    <w:rsid w:val="00061139"/>
    <w:rsid w:val="0006500E"/>
    <w:rsid w:val="00066487"/>
    <w:rsid w:val="000666F7"/>
    <w:rsid w:val="0006707C"/>
    <w:rsid w:val="000672E4"/>
    <w:rsid w:val="00067857"/>
    <w:rsid w:val="00071E18"/>
    <w:rsid w:val="00072ED8"/>
    <w:rsid w:val="000733EF"/>
    <w:rsid w:val="00073DDF"/>
    <w:rsid w:val="0007406A"/>
    <w:rsid w:val="000740C7"/>
    <w:rsid w:val="000741A0"/>
    <w:rsid w:val="00074536"/>
    <w:rsid w:val="000750DE"/>
    <w:rsid w:val="00075836"/>
    <w:rsid w:val="000802EC"/>
    <w:rsid w:val="00081387"/>
    <w:rsid w:val="000813A9"/>
    <w:rsid w:val="000814CB"/>
    <w:rsid w:val="0008150D"/>
    <w:rsid w:val="00081E59"/>
    <w:rsid w:val="00082FDA"/>
    <w:rsid w:val="00084337"/>
    <w:rsid w:val="00084763"/>
    <w:rsid w:val="000848E8"/>
    <w:rsid w:val="00084EED"/>
    <w:rsid w:val="00084F17"/>
    <w:rsid w:val="00084F30"/>
    <w:rsid w:val="00091E40"/>
    <w:rsid w:val="00093F0A"/>
    <w:rsid w:val="000945DF"/>
    <w:rsid w:val="00094919"/>
    <w:rsid w:val="00095CD4"/>
    <w:rsid w:val="000964EA"/>
    <w:rsid w:val="00096668"/>
    <w:rsid w:val="00096843"/>
    <w:rsid w:val="00096DC4"/>
    <w:rsid w:val="000A0C61"/>
    <w:rsid w:val="000A132E"/>
    <w:rsid w:val="000A2306"/>
    <w:rsid w:val="000A2445"/>
    <w:rsid w:val="000A2B41"/>
    <w:rsid w:val="000A3958"/>
    <w:rsid w:val="000A3C18"/>
    <w:rsid w:val="000A5FDA"/>
    <w:rsid w:val="000A6829"/>
    <w:rsid w:val="000A6D48"/>
    <w:rsid w:val="000A7A3E"/>
    <w:rsid w:val="000B0FCE"/>
    <w:rsid w:val="000B1FCB"/>
    <w:rsid w:val="000B2D7A"/>
    <w:rsid w:val="000B4700"/>
    <w:rsid w:val="000B4847"/>
    <w:rsid w:val="000B5630"/>
    <w:rsid w:val="000B5BD9"/>
    <w:rsid w:val="000B6D21"/>
    <w:rsid w:val="000B7A1A"/>
    <w:rsid w:val="000B7F63"/>
    <w:rsid w:val="000C223B"/>
    <w:rsid w:val="000C3959"/>
    <w:rsid w:val="000C4475"/>
    <w:rsid w:val="000C6203"/>
    <w:rsid w:val="000C6433"/>
    <w:rsid w:val="000C68EB"/>
    <w:rsid w:val="000C7609"/>
    <w:rsid w:val="000D173E"/>
    <w:rsid w:val="000D210E"/>
    <w:rsid w:val="000D2177"/>
    <w:rsid w:val="000D26E6"/>
    <w:rsid w:val="000D3F40"/>
    <w:rsid w:val="000D3F92"/>
    <w:rsid w:val="000D41A2"/>
    <w:rsid w:val="000D561A"/>
    <w:rsid w:val="000D76C4"/>
    <w:rsid w:val="000E093E"/>
    <w:rsid w:val="000E0E8F"/>
    <w:rsid w:val="000E1014"/>
    <w:rsid w:val="000E2DBD"/>
    <w:rsid w:val="000E36D1"/>
    <w:rsid w:val="000E7B02"/>
    <w:rsid w:val="000E7D51"/>
    <w:rsid w:val="000F102C"/>
    <w:rsid w:val="000F3976"/>
    <w:rsid w:val="000F3C44"/>
    <w:rsid w:val="000F41ED"/>
    <w:rsid w:val="000F4794"/>
    <w:rsid w:val="000F4B4F"/>
    <w:rsid w:val="000F5340"/>
    <w:rsid w:val="000F643F"/>
    <w:rsid w:val="000F6892"/>
    <w:rsid w:val="000F7421"/>
    <w:rsid w:val="001006EC"/>
    <w:rsid w:val="00102F9E"/>
    <w:rsid w:val="001030F0"/>
    <w:rsid w:val="00103F09"/>
    <w:rsid w:val="001050E6"/>
    <w:rsid w:val="00105E0E"/>
    <w:rsid w:val="001062D1"/>
    <w:rsid w:val="00106764"/>
    <w:rsid w:val="001124DE"/>
    <w:rsid w:val="00112B7D"/>
    <w:rsid w:val="00113681"/>
    <w:rsid w:val="001144A9"/>
    <w:rsid w:val="00114FD0"/>
    <w:rsid w:val="0011567B"/>
    <w:rsid w:val="001167BE"/>
    <w:rsid w:val="00116936"/>
    <w:rsid w:val="00116BBF"/>
    <w:rsid w:val="00117337"/>
    <w:rsid w:val="0012032D"/>
    <w:rsid w:val="001203C2"/>
    <w:rsid w:val="00121644"/>
    <w:rsid w:val="001220D5"/>
    <w:rsid w:val="00122333"/>
    <w:rsid w:val="00126AC2"/>
    <w:rsid w:val="00130FA9"/>
    <w:rsid w:val="00131C13"/>
    <w:rsid w:val="00132A88"/>
    <w:rsid w:val="00133460"/>
    <w:rsid w:val="00134E9C"/>
    <w:rsid w:val="001355C0"/>
    <w:rsid w:val="00135B72"/>
    <w:rsid w:val="00135FA2"/>
    <w:rsid w:val="00136EF7"/>
    <w:rsid w:val="001375C0"/>
    <w:rsid w:val="00137B07"/>
    <w:rsid w:val="00140B6C"/>
    <w:rsid w:val="0014313A"/>
    <w:rsid w:val="00145178"/>
    <w:rsid w:val="00145B6A"/>
    <w:rsid w:val="00145B80"/>
    <w:rsid w:val="00145FF3"/>
    <w:rsid w:val="001462D1"/>
    <w:rsid w:val="00146F0C"/>
    <w:rsid w:val="00147EDB"/>
    <w:rsid w:val="00150A19"/>
    <w:rsid w:val="001515DD"/>
    <w:rsid w:val="001527C4"/>
    <w:rsid w:val="00153A8E"/>
    <w:rsid w:val="00155565"/>
    <w:rsid w:val="001616F0"/>
    <w:rsid w:val="00161ECF"/>
    <w:rsid w:val="00163CC4"/>
    <w:rsid w:val="001641D0"/>
    <w:rsid w:val="00164EAA"/>
    <w:rsid w:val="00164F3D"/>
    <w:rsid w:val="00165298"/>
    <w:rsid w:val="0016777A"/>
    <w:rsid w:val="00170E27"/>
    <w:rsid w:val="00170EF1"/>
    <w:rsid w:val="00171169"/>
    <w:rsid w:val="001738D6"/>
    <w:rsid w:val="0017510E"/>
    <w:rsid w:val="001767BD"/>
    <w:rsid w:val="00182666"/>
    <w:rsid w:val="00182AA6"/>
    <w:rsid w:val="00183AC0"/>
    <w:rsid w:val="00184086"/>
    <w:rsid w:val="001842D0"/>
    <w:rsid w:val="0018431A"/>
    <w:rsid w:val="00185296"/>
    <w:rsid w:val="00186A7B"/>
    <w:rsid w:val="001876FC"/>
    <w:rsid w:val="00191A18"/>
    <w:rsid w:val="00191F71"/>
    <w:rsid w:val="001920F7"/>
    <w:rsid w:val="001929EC"/>
    <w:rsid w:val="00193714"/>
    <w:rsid w:val="001952D3"/>
    <w:rsid w:val="001958AF"/>
    <w:rsid w:val="00196E93"/>
    <w:rsid w:val="001970D9"/>
    <w:rsid w:val="00197A59"/>
    <w:rsid w:val="001A23BB"/>
    <w:rsid w:val="001A2FAD"/>
    <w:rsid w:val="001A3041"/>
    <w:rsid w:val="001A65AC"/>
    <w:rsid w:val="001A7AC4"/>
    <w:rsid w:val="001B0739"/>
    <w:rsid w:val="001B308D"/>
    <w:rsid w:val="001B368E"/>
    <w:rsid w:val="001B36B9"/>
    <w:rsid w:val="001B3731"/>
    <w:rsid w:val="001B3845"/>
    <w:rsid w:val="001B41A3"/>
    <w:rsid w:val="001B43AD"/>
    <w:rsid w:val="001B44B8"/>
    <w:rsid w:val="001B49A3"/>
    <w:rsid w:val="001B60AF"/>
    <w:rsid w:val="001B6978"/>
    <w:rsid w:val="001B75B0"/>
    <w:rsid w:val="001B7A1C"/>
    <w:rsid w:val="001C08F9"/>
    <w:rsid w:val="001C2A94"/>
    <w:rsid w:val="001C33C7"/>
    <w:rsid w:val="001C49EC"/>
    <w:rsid w:val="001C5BEC"/>
    <w:rsid w:val="001C70E4"/>
    <w:rsid w:val="001D062D"/>
    <w:rsid w:val="001D0A9A"/>
    <w:rsid w:val="001D2683"/>
    <w:rsid w:val="001D294D"/>
    <w:rsid w:val="001D2CE8"/>
    <w:rsid w:val="001D32A0"/>
    <w:rsid w:val="001D39CC"/>
    <w:rsid w:val="001D422D"/>
    <w:rsid w:val="001D440D"/>
    <w:rsid w:val="001D76D8"/>
    <w:rsid w:val="001E0703"/>
    <w:rsid w:val="001E17B4"/>
    <w:rsid w:val="001E1F26"/>
    <w:rsid w:val="001E30A9"/>
    <w:rsid w:val="001E32DE"/>
    <w:rsid w:val="001E4015"/>
    <w:rsid w:val="001E4D21"/>
    <w:rsid w:val="001E4F4C"/>
    <w:rsid w:val="001E6D13"/>
    <w:rsid w:val="001E76E1"/>
    <w:rsid w:val="001E7F78"/>
    <w:rsid w:val="001F0082"/>
    <w:rsid w:val="001F0B91"/>
    <w:rsid w:val="001F1566"/>
    <w:rsid w:val="001F1D23"/>
    <w:rsid w:val="001F1DF5"/>
    <w:rsid w:val="001F3557"/>
    <w:rsid w:val="001F36E9"/>
    <w:rsid w:val="001F39A7"/>
    <w:rsid w:val="001F3BEC"/>
    <w:rsid w:val="001F4E48"/>
    <w:rsid w:val="001F506F"/>
    <w:rsid w:val="001F693E"/>
    <w:rsid w:val="001F6A34"/>
    <w:rsid w:val="001F6BE5"/>
    <w:rsid w:val="001F6C06"/>
    <w:rsid w:val="001F6E75"/>
    <w:rsid w:val="00202918"/>
    <w:rsid w:val="00203D0E"/>
    <w:rsid w:val="00204986"/>
    <w:rsid w:val="00204B5A"/>
    <w:rsid w:val="002055E0"/>
    <w:rsid w:val="002056A6"/>
    <w:rsid w:val="002057A0"/>
    <w:rsid w:val="002067F7"/>
    <w:rsid w:val="00206D2C"/>
    <w:rsid w:val="00206EE6"/>
    <w:rsid w:val="00207BF4"/>
    <w:rsid w:val="00212B5E"/>
    <w:rsid w:val="00213173"/>
    <w:rsid w:val="00213B90"/>
    <w:rsid w:val="00215889"/>
    <w:rsid w:val="002177B6"/>
    <w:rsid w:val="00217CF2"/>
    <w:rsid w:val="00220BE1"/>
    <w:rsid w:val="002219E0"/>
    <w:rsid w:val="00223AD3"/>
    <w:rsid w:val="00223E02"/>
    <w:rsid w:val="00223E61"/>
    <w:rsid w:val="0022556E"/>
    <w:rsid w:val="00225DF6"/>
    <w:rsid w:val="00226FCE"/>
    <w:rsid w:val="002274C8"/>
    <w:rsid w:val="00227CB9"/>
    <w:rsid w:val="002301F7"/>
    <w:rsid w:val="002306A5"/>
    <w:rsid w:val="002307FE"/>
    <w:rsid w:val="002325BB"/>
    <w:rsid w:val="0023272D"/>
    <w:rsid w:val="00232E4A"/>
    <w:rsid w:val="0023397F"/>
    <w:rsid w:val="00233A2C"/>
    <w:rsid w:val="00233ED7"/>
    <w:rsid w:val="00234EF6"/>
    <w:rsid w:val="00235CDB"/>
    <w:rsid w:val="0023649D"/>
    <w:rsid w:val="0023674C"/>
    <w:rsid w:val="00236D9B"/>
    <w:rsid w:val="00237D47"/>
    <w:rsid w:val="00237DFE"/>
    <w:rsid w:val="00240959"/>
    <w:rsid w:val="00240DA9"/>
    <w:rsid w:val="00240FA7"/>
    <w:rsid w:val="002418F6"/>
    <w:rsid w:val="0024192A"/>
    <w:rsid w:val="00243707"/>
    <w:rsid w:val="002444CB"/>
    <w:rsid w:val="0024474B"/>
    <w:rsid w:val="00244A4A"/>
    <w:rsid w:val="00244C79"/>
    <w:rsid w:val="002455F9"/>
    <w:rsid w:val="00245ED7"/>
    <w:rsid w:val="002465A6"/>
    <w:rsid w:val="00246BCE"/>
    <w:rsid w:val="00246C97"/>
    <w:rsid w:val="002472AE"/>
    <w:rsid w:val="0024735A"/>
    <w:rsid w:val="002527AA"/>
    <w:rsid w:val="00253B6F"/>
    <w:rsid w:val="00257713"/>
    <w:rsid w:val="00257C7C"/>
    <w:rsid w:val="00260D3A"/>
    <w:rsid w:val="002618C1"/>
    <w:rsid w:val="00261987"/>
    <w:rsid w:val="00261FA4"/>
    <w:rsid w:val="00263796"/>
    <w:rsid w:val="00266082"/>
    <w:rsid w:val="00266A7E"/>
    <w:rsid w:val="00270819"/>
    <w:rsid w:val="00270E2E"/>
    <w:rsid w:val="0027128A"/>
    <w:rsid w:val="002720BC"/>
    <w:rsid w:val="002727EE"/>
    <w:rsid w:val="002729EA"/>
    <w:rsid w:val="00273925"/>
    <w:rsid w:val="00274A60"/>
    <w:rsid w:val="0027721B"/>
    <w:rsid w:val="0028017B"/>
    <w:rsid w:val="00280A55"/>
    <w:rsid w:val="00280AA1"/>
    <w:rsid w:val="0028237C"/>
    <w:rsid w:val="002824ED"/>
    <w:rsid w:val="00283B58"/>
    <w:rsid w:val="00287208"/>
    <w:rsid w:val="002872FC"/>
    <w:rsid w:val="00291FE9"/>
    <w:rsid w:val="00292A7B"/>
    <w:rsid w:val="00292F8C"/>
    <w:rsid w:val="002966FD"/>
    <w:rsid w:val="002977E8"/>
    <w:rsid w:val="00297BED"/>
    <w:rsid w:val="002A0097"/>
    <w:rsid w:val="002A02FB"/>
    <w:rsid w:val="002A0975"/>
    <w:rsid w:val="002A0FC5"/>
    <w:rsid w:val="002A16C5"/>
    <w:rsid w:val="002A24FD"/>
    <w:rsid w:val="002A2E6D"/>
    <w:rsid w:val="002A3173"/>
    <w:rsid w:val="002A39C3"/>
    <w:rsid w:val="002A48EE"/>
    <w:rsid w:val="002A6237"/>
    <w:rsid w:val="002A6AEC"/>
    <w:rsid w:val="002B0F48"/>
    <w:rsid w:val="002B1AA7"/>
    <w:rsid w:val="002B1D28"/>
    <w:rsid w:val="002B2CEA"/>
    <w:rsid w:val="002B3191"/>
    <w:rsid w:val="002B45D2"/>
    <w:rsid w:val="002B4B6A"/>
    <w:rsid w:val="002B5930"/>
    <w:rsid w:val="002B5C2E"/>
    <w:rsid w:val="002B5C50"/>
    <w:rsid w:val="002B5E59"/>
    <w:rsid w:val="002B648E"/>
    <w:rsid w:val="002B66BD"/>
    <w:rsid w:val="002B6BCE"/>
    <w:rsid w:val="002B6E28"/>
    <w:rsid w:val="002B7C14"/>
    <w:rsid w:val="002C1F62"/>
    <w:rsid w:val="002C217E"/>
    <w:rsid w:val="002C5FDF"/>
    <w:rsid w:val="002C6EE0"/>
    <w:rsid w:val="002D02EE"/>
    <w:rsid w:val="002D073F"/>
    <w:rsid w:val="002D0EF1"/>
    <w:rsid w:val="002D1314"/>
    <w:rsid w:val="002D2556"/>
    <w:rsid w:val="002D3FCF"/>
    <w:rsid w:val="002D4C5C"/>
    <w:rsid w:val="002D4DFF"/>
    <w:rsid w:val="002D6EC4"/>
    <w:rsid w:val="002E3ACD"/>
    <w:rsid w:val="002E45AD"/>
    <w:rsid w:val="002E4A79"/>
    <w:rsid w:val="002E53B9"/>
    <w:rsid w:val="002E5682"/>
    <w:rsid w:val="002E5D56"/>
    <w:rsid w:val="002E69BC"/>
    <w:rsid w:val="002E6BE2"/>
    <w:rsid w:val="002F0D73"/>
    <w:rsid w:val="002F1DED"/>
    <w:rsid w:val="002F42C6"/>
    <w:rsid w:val="002F5A03"/>
    <w:rsid w:val="002F6906"/>
    <w:rsid w:val="002F7DB5"/>
    <w:rsid w:val="002F7E6D"/>
    <w:rsid w:val="003006DA"/>
    <w:rsid w:val="0030097B"/>
    <w:rsid w:val="00300D42"/>
    <w:rsid w:val="003015F5"/>
    <w:rsid w:val="00301611"/>
    <w:rsid w:val="00301F43"/>
    <w:rsid w:val="00302393"/>
    <w:rsid w:val="00303397"/>
    <w:rsid w:val="0030488C"/>
    <w:rsid w:val="003052BD"/>
    <w:rsid w:val="003053E8"/>
    <w:rsid w:val="00306638"/>
    <w:rsid w:val="00307DAB"/>
    <w:rsid w:val="003106CA"/>
    <w:rsid w:val="00311E9B"/>
    <w:rsid w:val="00311FCB"/>
    <w:rsid w:val="00312811"/>
    <w:rsid w:val="00312CD6"/>
    <w:rsid w:val="0031326A"/>
    <w:rsid w:val="00314834"/>
    <w:rsid w:val="00315056"/>
    <w:rsid w:val="003156A9"/>
    <w:rsid w:val="00315B0D"/>
    <w:rsid w:val="0031631B"/>
    <w:rsid w:val="00316320"/>
    <w:rsid w:val="00316F9B"/>
    <w:rsid w:val="00317F1A"/>
    <w:rsid w:val="00320C09"/>
    <w:rsid w:val="003221E6"/>
    <w:rsid w:val="00322750"/>
    <w:rsid w:val="0032309C"/>
    <w:rsid w:val="00323FA5"/>
    <w:rsid w:val="00324392"/>
    <w:rsid w:val="00325131"/>
    <w:rsid w:val="00325497"/>
    <w:rsid w:val="003254EF"/>
    <w:rsid w:val="00326415"/>
    <w:rsid w:val="00326949"/>
    <w:rsid w:val="00326B07"/>
    <w:rsid w:val="00327751"/>
    <w:rsid w:val="00330823"/>
    <w:rsid w:val="003315B7"/>
    <w:rsid w:val="00331C20"/>
    <w:rsid w:val="00331C56"/>
    <w:rsid w:val="0033203A"/>
    <w:rsid w:val="00332226"/>
    <w:rsid w:val="003329E8"/>
    <w:rsid w:val="00333FB6"/>
    <w:rsid w:val="00334686"/>
    <w:rsid w:val="00334E8C"/>
    <w:rsid w:val="00335B02"/>
    <w:rsid w:val="00336471"/>
    <w:rsid w:val="00336CFC"/>
    <w:rsid w:val="003416D9"/>
    <w:rsid w:val="0034184D"/>
    <w:rsid w:val="00341A64"/>
    <w:rsid w:val="00342300"/>
    <w:rsid w:val="00342398"/>
    <w:rsid w:val="00342B82"/>
    <w:rsid w:val="003446F5"/>
    <w:rsid w:val="00344F7C"/>
    <w:rsid w:val="0034524C"/>
    <w:rsid w:val="00345481"/>
    <w:rsid w:val="00346BCD"/>
    <w:rsid w:val="00347540"/>
    <w:rsid w:val="003504D8"/>
    <w:rsid w:val="00351587"/>
    <w:rsid w:val="0035266D"/>
    <w:rsid w:val="00353CDA"/>
    <w:rsid w:val="00353DA2"/>
    <w:rsid w:val="003559C3"/>
    <w:rsid w:val="003567E2"/>
    <w:rsid w:val="00356B0F"/>
    <w:rsid w:val="0035765F"/>
    <w:rsid w:val="00357703"/>
    <w:rsid w:val="00361008"/>
    <w:rsid w:val="00361600"/>
    <w:rsid w:val="00364408"/>
    <w:rsid w:val="003661B7"/>
    <w:rsid w:val="00367A6D"/>
    <w:rsid w:val="00367B5D"/>
    <w:rsid w:val="00370B2C"/>
    <w:rsid w:val="00371204"/>
    <w:rsid w:val="00372E2F"/>
    <w:rsid w:val="0038100F"/>
    <w:rsid w:val="003819FD"/>
    <w:rsid w:val="00381C23"/>
    <w:rsid w:val="00382AF4"/>
    <w:rsid w:val="003831EE"/>
    <w:rsid w:val="00383D7F"/>
    <w:rsid w:val="00384477"/>
    <w:rsid w:val="0038549C"/>
    <w:rsid w:val="00385F1D"/>
    <w:rsid w:val="00387B53"/>
    <w:rsid w:val="00387B76"/>
    <w:rsid w:val="0039289E"/>
    <w:rsid w:val="003948F2"/>
    <w:rsid w:val="00395EE7"/>
    <w:rsid w:val="00396A33"/>
    <w:rsid w:val="00396F95"/>
    <w:rsid w:val="00397C4D"/>
    <w:rsid w:val="003A0441"/>
    <w:rsid w:val="003A04FE"/>
    <w:rsid w:val="003A3BCA"/>
    <w:rsid w:val="003A5550"/>
    <w:rsid w:val="003A5709"/>
    <w:rsid w:val="003A5B52"/>
    <w:rsid w:val="003A5BAC"/>
    <w:rsid w:val="003A6D83"/>
    <w:rsid w:val="003A6DBF"/>
    <w:rsid w:val="003A6FF4"/>
    <w:rsid w:val="003A7B64"/>
    <w:rsid w:val="003B03EB"/>
    <w:rsid w:val="003B0F5E"/>
    <w:rsid w:val="003B240C"/>
    <w:rsid w:val="003B327F"/>
    <w:rsid w:val="003B5141"/>
    <w:rsid w:val="003B5AE8"/>
    <w:rsid w:val="003B5E8F"/>
    <w:rsid w:val="003B753B"/>
    <w:rsid w:val="003C03F7"/>
    <w:rsid w:val="003C1682"/>
    <w:rsid w:val="003C3645"/>
    <w:rsid w:val="003C4419"/>
    <w:rsid w:val="003C78DC"/>
    <w:rsid w:val="003D07E5"/>
    <w:rsid w:val="003D13E6"/>
    <w:rsid w:val="003D1F04"/>
    <w:rsid w:val="003D2164"/>
    <w:rsid w:val="003D2296"/>
    <w:rsid w:val="003D22F6"/>
    <w:rsid w:val="003D24EB"/>
    <w:rsid w:val="003D27FC"/>
    <w:rsid w:val="003D28A3"/>
    <w:rsid w:val="003D33F0"/>
    <w:rsid w:val="003D38A5"/>
    <w:rsid w:val="003D43C4"/>
    <w:rsid w:val="003D7077"/>
    <w:rsid w:val="003D7717"/>
    <w:rsid w:val="003E005C"/>
    <w:rsid w:val="003E097F"/>
    <w:rsid w:val="003E11B8"/>
    <w:rsid w:val="003E1A68"/>
    <w:rsid w:val="003E1F2C"/>
    <w:rsid w:val="003E2FEC"/>
    <w:rsid w:val="003E418F"/>
    <w:rsid w:val="003E51F8"/>
    <w:rsid w:val="003E6CEC"/>
    <w:rsid w:val="003E756F"/>
    <w:rsid w:val="003F04C7"/>
    <w:rsid w:val="003F073A"/>
    <w:rsid w:val="003F1075"/>
    <w:rsid w:val="003F1FBC"/>
    <w:rsid w:val="003F2B9E"/>
    <w:rsid w:val="003F3E80"/>
    <w:rsid w:val="003F4CA4"/>
    <w:rsid w:val="003F57E3"/>
    <w:rsid w:val="003F5F47"/>
    <w:rsid w:val="003F6119"/>
    <w:rsid w:val="003F6AEA"/>
    <w:rsid w:val="004000BB"/>
    <w:rsid w:val="004008A7"/>
    <w:rsid w:val="00400921"/>
    <w:rsid w:val="00400CAB"/>
    <w:rsid w:val="0040144F"/>
    <w:rsid w:val="00410DE7"/>
    <w:rsid w:val="00411608"/>
    <w:rsid w:val="004118AE"/>
    <w:rsid w:val="00411976"/>
    <w:rsid w:val="00411979"/>
    <w:rsid w:val="00411D83"/>
    <w:rsid w:val="0041334B"/>
    <w:rsid w:val="00413866"/>
    <w:rsid w:val="00413FD7"/>
    <w:rsid w:val="00414C91"/>
    <w:rsid w:val="00415A77"/>
    <w:rsid w:val="0041635D"/>
    <w:rsid w:val="00416E3A"/>
    <w:rsid w:val="00417C5F"/>
    <w:rsid w:val="0042012F"/>
    <w:rsid w:val="00420D7B"/>
    <w:rsid w:val="004213D7"/>
    <w:rsid w:val="00421571"/>
    <w:rsid w:val="0042216A"/>
    <w:rsid w:val="00422CCC"/>
    <w:rsid w:val="00422FFE"/>
    <w:rsid w:val="004233FC"/>
    <w:rsid w:val="00424AF4"/>
    <w:rsid w:val="00425508"/>
    <w:rsid w:val="00425532"/>
    <w:rsid w:val="004267F6"/>
    <w:rsid w:val="00426982"/>
    <w:rsid w:val="00426BAB"/>
    <w:rsid w:val="00426BCA"/>
    <w:rsid w:val="00427661"/>
    <w:rsid w:val="00433FE4"/>
    <w:rsid w:val="004344C7"/>
    <w:rsid w:val="0043488E"/>
    <w:rsid w:val="004353BA"/>
    <w:rsid w:val="00435801"/>
    <w:rsid w:val="00435B63"/>
    <w:rsid w:val="00436D5F"/>
    <w:rsid w:val="00437648"/>
    <w:rsid w:val="004379FB"/>
    <w:rsid w:val="00440B54"/>
    <w:rsid w:val="004415EC"/>
    <w:rsid w:val="00443631"/>
    <w:rsid w:val="00443F01"/>
    <w:rsid w:val="004446F9"/>
    <w:rsid w:val="00445878"/>
    <w:rsid w:val="00447293"/>
    <w:rsid w:val="004473CE"/>
    <w:rsid w:val="00447630"/>
    <w:rsid w:val="004478D2"/>
    <w:rsid w:val="00447F72"/>
    <w:rsid w:val="00452266"/>
    <w:rsid w:val="00452287"/>
    <w:rsid w:val="00453D75"/>
    <w:rsid w:val="00454571"/>
    <w:rsid w:val="004566BB"/>
    <w:rsid w:val="00456E7E"/>
    <w:rsid w:val="004574BE"/>
    <w:rsid w:val="00457807"/>
    <w:rsid w:val="004607DB"/>
    <w:rsid w:val="0046242D"/>
    <w:rsid w:val="00462EAD"/>
    <w:rsid w:val="004637A2"/>
    <w:rsid w:val="004640B6"/>
    <w:rsid w:val="00464717"/>
    <w:rsid w:val="00465A06"/>
    <w:rsid w:val="004720C8"/>
    <w:rsid w:val="004723D3"/>
    <w:rsid w:val="00474574"/>
    <w:rsid w:val="00477A67"/>
    <w:rsid w:val="004818F7"/>
    <w:rsid w:val="00484000"/>
    <w:rsid w:val="004844D1"/>
    <w:rsid w:val="0048492F"/>
    <w:rsid w:val="00484BC8"/>
    <w:rsid w:val="0049122E"/>
    <w:rsid w:val="004927A5"/>
    <w:rsid w:val="00496E2D"/>
    <w:rsid w:val="004973EE"/>
    <w:rsid w:val="00497BEE"/>
    <w:rsid w:val="00497C0C"/>
    <w:rsid w:val="00497E26"/>
    <w:rsid w:val="004A05EF"/>
    <w:rsid w:val="004A0DC7"/>
    <w:rsid w:val="004A1330"/>
    <w:rsid w:val="004A2F49"/>
    <w:rsid w:val="004A4A47"/>
    <w:rsid w:val="004B0509"/>
    <w:rsid w:val="004B2E28"/>
    <w:rsid w:val="004B3DE5"/>
    <w:rsid w:val="004B446E"/>
    <w:rsid w:val="004B5493"/>
    <w:rsid w:val="004B6E6A"/>
    <w:rsid w:val="004C0902"/>
    <w:rsid w:val="004C1BD9"/>
    <w:rsid w:val="004C1D3B"/>
    <w:rsid w:val="004C1EF1"/>
    <w:rsid w:val="004C2093"/>
    <w:rsid w:val="004C5F8E"/>
    <w:rsid w:val="004C6CE8"/>
    <w:rsid w:val="004C7610"/>
    <w:rsid w:val="004C7BDF"/>
    <w:rsid w:val="004D0560"/>
    <w:rsid w:val="004D2E11"/>
    <w:rsid w:val="004D36C8"/>
    <w:rsid w:val="004D414C"/>
    <w:rsid w:val="004D5943"/>
    <w:rsid w:val="004D5B0D"/>
    <w:rsid w:val="004D5BCA"/>
    <w:rsid w:val="004D5C97"/>
    <w:rsid w:val="004D5F35"/>
    <w:rsid w:val="004D7208"/>
    <w:rsid w:val="004E2FF2"/>
    <w:rsid w:val="004E3216"/>
    <w:rsid w:val="004E37BF"/>
    <w:rsid w:val="004E535E"/>
    <w:rsid w:val="004E6F56"/>
    <w:rsid w:val="004F1AEB"/>
    <w:rsid w:val="004F1E3E"/>
    <w:rsid w:val="004F2322"/>
    <w:rsid w:val="004F3D45"/>
    <w:rsid w:val="004F3D73"/>
    <w:rsid w:val="004F41F1"/>
    <w:rsid w:val="004F748F"/>
    <w:rsid w:val="005004E6"/>
    <w:rsid w:val="005009A1"/>
    <w:rsid w:val="005012AA"/>
    <w:rsid w:val="00501968"/>
    <w:rsid w:val="00502215"/>
    <w:rsid w:val="00502734"/>
    <w:rsid w:val="005028C4"/>
    <w:rsid w:val="005034D3"/>
    <w:rsid w:val="0050393A"/>
    <w:rsid w:val="00505DC0"/>
    <w:rsid w:val="00506E8A"/>
    <w:rsid w:val="00507252"/>
    <w:rsid w:val="005134AD"/>
    <w:rsid w:val="0051449D"/>
    <w:rsid w:val="00515777"/>
    <w:rsid w:val="0051601F"/>
    <w:rsid w:val="00516D05"/>
    <w:rsid w:val="005178FB"/>
    <w:rsid w:val="00517A89"/>
    <w:rsid w:val="00522265"/>
    <w:rsid w:val="0052236F"/>
    <w:rsid w:val="00522602"/>
    <w:rsid w:val="0052565E"/>
    <w:rsid w:val="00525E49"/>
    <w:rsid w:val="005263D2"/>
    <w:rsid w:val="00526690"/>
    <w:rsid w:val="005272D9"/>
    <w:rsid w:val="00527C2B"/>
    <w:rsid w:val="00531888"/>
    <w:rsid w:val="00532B59"/>
    <w:rsid w:val="00533E65"/>
    <w:rsid w:val="00534038"/>
    <w:rsid w:val="005340E2"/>
    <w:rsid w:val="00534213"/>
    <w:rsid w:val="005342CC"/>
    <w:rsid w:val="00534556"/>
    <w:rsid w:val="00535071"/>
    <w:rsid w:val="005363A9"/>
    <w:rsid w:val="00536840"/>
    <w:rsid w:val="0054030E"/>
    <w:rsid w:val="005419BC"/>
    <w:rsid w:val="005430AA"/>
    <w:rsid w:val="00543519"/>
    <w:rsid w:val="00544159"/>
    <w:rsid w:val="005453C1"/>
    <w:rsid w:val="0054654F"/>
    <w:rsid w:val="0054715C"/>
    <w:rsid w:val="00551005"/>
    <w:rsid w:val="00551042"/>
    <w:rsid w:val="00551DFA"/>
    <w:rsid w:val="00553585"/>
    <w:rsid w:val="005538B3"/>
    <w:rsid w:val="00554CE7"/>
    <w:rsid w:val="00555729"/>
    <w:rsid w:val="00556191"/>
    <w:rsid w:val="0055695B"/>
    <w:rsid w:val="005613F4"/>
    <w:rsid w:val="00561C0F"/>
    <w:rsid w:val="005642C6"/>
    <w:rsid w:val="00564620"/>
    <w:rsid w:val="00565681"/>
    <w:rsid w:val="00565C04"/>
    <w:rsid w:val="00566679"/>
    <w:rsid w:val="00567235"/>
    <w:rsid w:val="00567D35"/>
    <w:rsid w:val="00570AF5"/>
    <w:rsid w:val="0057409D"/>
    <w:rsid w:val="00574D13"/>
    <w:rsid w:val="00576FB3"/>
    <w:rsid w:val="00577974"/>
    <w:rsid w:val="005824EA"/>
    <w:rsid w:val="005843CE"/>
    <w:rsid w:val="00585B75"/>
    <w:rsid w:val="005870C8"/>
    <w:rsid w:val="00591AC9"/>
    <w:rsid w:val="00591B24"/>
    <w:rsid w:val="005931D3"/>
    <w:rsid w:val="00593665"/>
    <w:rsid w:val="00594AB4"/>
    <w:rsid w:val="00595956"/>
    <w:rsid w:val="00595CE9"/>
    <w:rsid w:val="00596CA3"/>
    <w:rsid w:val="00596D33"/>
    <w:rsid w:val="00597677"/>
    <w:rsid w:val="00597E53"/>
    <w:rsid w:val="005A07E7"/>
    <w:rsid w:val="005A0A35"/>
    <w:rsid w:val="005A137F"/>
    <w:rsid w:val="005A1780"/>
    <w:rsid w:val="005A2BD0"/>
    <w:rsid w:val="005A30F7"/>
    <w:rsid w:val="005A3934"/>
    <w:rsid w:val="005A484A"/>
    <w:rsid w:val="005A5718"/>
    <w:rsid w:val="005A64C1"/>
    <w:rsid w:val="005A73DE"/>
    <w:rsid w:val="005B0239"/>
    <w:rsid w:val="005B1B85"/>
    <w:rsid w:val="005B22CB"/>
    <w:rsid w:val="005B325A"/>
    <w:rsid w:val="005B3FD1"/>
    <w:rsid w:val="005B42F7"/>
    <w:rsid w:val="005B69A8"/>
    <w:rsid w:val="005B6C4F"/>
    <w:rsid w:val="005B6DE3"/>
    <w:rsid w:val="005B7F29"/>
    <w:rsid w:val="005C1B3B"/>
    <w:rsid w:val="005C2697"/>
    <w:rsid w:val="005C3282"/>
    <w:rsid w:val="005C45BD"/>
    <w:rsid w:val="005C488F"/>
    <w:rsid w:val="005C58EA"/>
    <w:rsid w:val="005C66C8"/>
    <w:rsid w:val="005C6DAF"/>
    <w:rsid w:val="005C783F"/>
    <w:rsid w:val="005D0470"/>
    <w:rsid w:val="005D0AE5"/>
    <w:rsid w:val="005D1B84"/>
    <w:rsid w:val="005D1C87"/>
    <w:rsid w:val="005D1DAF"/>
    <w:rsid w:val="005D404B"/>
    <w:rsid w:val="005D4ED5"/>
    <w:rsid w:val="005D68A7"/>
    <w:rsid w:val="005D6EA0"/>
    <w:rsid w:val="005D7A5D"/>
    <w:rsid w:val="005E0C89"/>
    <w:rsid w:val="005E2F6E"/>
    <w:rsid w:val="005E3444"/>
    <w:rsid w:val="005E3E58"/>
    <w:rsid w:val="005E3EBE"/>
    <w:rsid w:val="005E4466"/>
    <w:rsid w:val="005E5602"/>
    <w:rsid w:val="005E567B"/>
    <w:rsid w:val="005E5717"/>
    <w:rsid w:val="005E5B72"/>
    <w:rsid w:val="005E5B7A"/>
    <w:rsid w:val="005E644C"/>
    <w:rsid w:val="005F121F"/>
    <w:rsid w:val="005F341A"/>
    <w:rsid w:val="005F37E7"/>
    <w:rsid w:val="005F3AEB"/>
    <w:rsid w:val="005F4EE6"/>
    <w:rsid w:val="005F542D"/>
    <w:rsid w:val="005F6224"/>
    <w:rsid w:val="005F64CB"/>
    <w:rsid w:val="005F6BA9"/>
    <w:rsid w:val="005F7D39"/>
    <w:rsid w:val="00601695"/>
    <w:rsid w:val="0060253D"/>
    <w:rsid w:val="0060479B"/>
    <w:rsid w:val="006048B0"/>
    <w:rsid w:val="006048CD"/>
    <w:rsid w:val="00607B9C"/>
    <w:rsid w:val="00610664"/>
    <w:rsid w:val="00610D51"/>
    <w:rsid w:val="00611074"/>
    <w:rsid w:val="00611A0C"/>
    <w:rsid w:val="00611B7D"/>
    <w:rsid w:val="00611BE9"/>
    <w:rsid w:val="006122D6"/>
    <w:rsid w:val="0061231B"/>
    <w:rsid w:val="00612876"/>
    <w:rsid w:val="00612B8C"/>
    <w:rsid w:val="00613CAD"/>
    <w:rsid w:val="00617BB5"/>
    <w:rsid w:val="006213E5"/>
    <w:rsid w:val="00621D29"/>
    <w:rsid w:val="00621F11"/>
    <w:rsid w:val="006232CA"/>
    <w:rsid w:val="00623776"/>
    <w:rsid w:val="00623FF1"/>
    <w:rsid w:val="00625E6F"/>
    <w:rsid w:val="00626561"/>
    <w:rsid w:val="00626F5D"/>
    <w:rsid w:val="00627BB1"/>
    <w:rsid w:val="00630394"/>
    <w:rsid w:val="00630DEE"/>
    <w:rsid w:val="00631E91"/>
    <w:rsid w:val="00631FDC"/>
    <w:rsid w:val="0063238B"/>
    <w:rsid w:val="00632B07"/>
    <w:rsid w:val="00632D9A"/>
    <w:rsid w:val="0063478F"/>
    <w:rsid w:val="0063727E"/>
    <w:rsid w:val="00640C27"/>
    <w:rsid w:val="00640EE9"/>
    <w:rsid w:val="006417AB"/>
    <w:rsid w:val="00644C12"/>
    <w:rsid w:val="0064557B"/>
    <w:rsid w:val="0064561E"/>
    <w:rsid w:val="00646E98"/>
    <w:rsid w:val="00652E5C"/>
    <w:rsid w:val="006543C4"/>
    <w:rsid w:val="006560A0"/>
    <w:rsid w:val="00656598"/>
    <w:rsid w:val="00657BC5"/>
    <w:rsid w:val="00661832"/>
    <w:rsid w:val="00662795"/>
    <w:rsid w:val="0066358C"/>
    <w:rsid w:val="00664BFE"/>
    <w:rsid w:val="00666913"/>
    <w:rsid w:val="00670863"/>
    <w:rsid w:val="00670BAB"/>
    <w:rsid w:val="00671625"/>
    <w:rsid w:val="00673AF6"/>
    <w:rsid w:val="00673E24"/>
    <w:rsid w:val="00674087"/>
    <w:rsid w:val="00674A11"/>
    <w:rsid w:val="00675EF9"/>
    <w:rsid w:val="00676199"/>
    <w:rsid w:val="0067619D"/>
    <w:rsid w:val="00676ECA"/>
    <w:rsid w:val="00677841"/>
    <w:rsid w:val="00680BD5"/>
    <w:rsid w:val="00680EBE"/>
    <w:rsid w:val="00681936"/>
    <w:rsid w:val="00681C89"/>
    <w:rsid w:val="00682306"/>
    <w:rsid w:val="006831E1"/>
    <w:rsid w:val="006835D2"/>
    <w:rsid w:val="00684653"/>
    <w:rsid w:val="00684922"/>
    <w:rsid w:val="00685AF1"/>
    <w:rsid w:val="00690264"/>
    <w:rsid w:val="00690818"/>
    <w:rsid w:val="006917E4"/>
    <w:rsid w:val="00691D31"/>
    <w:rsid w:val="006925D7"/>
    <w:rsid w:val="00693323"/>
    <w:rsid w:val="0069389E"/>
    <w:rsid w:val="00695036"/>
    <w:rsid w:val="006961A1"/>
    <w:rsid w:val="006969DC"/>
    <w:rsid w:val="00696EDB"/>
    <w:rsid w:val="006A2109"/>
    <w:rsid w:val="006A5C47"/>
    <w:rsid w:val="006A6518"/>
    <w:rsid w:val="006A6D9C"/>
    <w:rsid w:val="006A6EBF"/>
    <w:rsid w:val="006A70D3"/>
    <w:rsid w:val="006A7230"/>
    <w:rsid w:val="006B1ADA"/>
    <w:rsid w:val="006B331E"/>
    <w:rsid w:val="006B37E1"/>
    <w:rsid w:val="006B3F58"/>
    <w:rsid w:val="006B580F"/>
    <w:rsid w:val="006B6040"/>
    <w:rsid w:val="006B646B"/>
    <w:rsid w:val="006B70A5"/>
    <w:rsid w:val="006B7444"/>
    <w:rsid w:val="006B75A0"/>
    <w:rsid w:val="006B7E6E"/>
    <w:rsid w:val="006C1118"/>
    <w:rsid w:val="006C1C44"/>
    <w:rsid w:val="006C2BBF"/>
    <w:rsid w:val="006C2E6B"/>
    <w:rsid w:val="006C2FFD"/>
    <w:rsid w:val="006C336B"/>
    <w:rsid w:val="006C407B"/>
    <w:rsid w:val="006C54E1"/>
    <w:rsid w:val="006C5AD1"/>
    <w:rsid w:val="006C72D0"/>
    <w:rsid w:val="006C7933"/>
    <w:rsid w:val="006D0374"/>
    <w:rsid w:val="006D0E33"/>
    <w:rsid w:val="006D1332"/>
    <w:rsid w:val="006D40F0"/>
    <w:rsid w:val="006D4849"/>
    <w:rsid w:val="006D5EC2"/>
    <w:rsid w:val="006D5FB3"/>
    <w:rsid w:val="006D6E99"/>
    <w:rsid w:val="006D7363"/>
    <w:rsid w:val="006D7889"/>
    <w:rsid w:val="006E1476"/>
    <w:rsid w:val="006E2685"/>
    <w:rsid w:val="006E2F8E"/>
    <w:rsid w:val="006E36A8"/>
    <w:rsid w:val="006E40AF"/>
    <w:rsid w:val="006E48BB"/>
    <w:rsid w:val="006E5FA1"/>
    <w:rsid w:val="006E623C"/>
    <w:rsid w:val="006E635A"/>
    <w:rsid w:val="006E6415"/>
    <w:rsid w:val="006E6AAC"/>
    <w:rsid w:val="006E6B6C"/>
    <w:rsid w:val="006F15B4"/>
    <w:rsid w:val="006F1910"/>
    <w:rsid w:val="006F3EC7"/>
    <w:rsid w:val="006F5529"/>
    <w:rsid w:val="006F6958"/>
    <w:rsid w:val="006F69E1"/>
    <w:rsid w:val="00701F1D"/>
    <w:rsid w:val="00703522"/>
    <w:rsid w:val="00703FD2"/>
    <w:rsid w:val="00704067"/>
    <w:rsid w:val="007042DF"/>
    <w:rsid w:val="00705085"/>
    <w:rsid w:val="00707433"/>
    <w:rsid w:val="007078A6"/>
    <w:rsid w:val="00710202"/>
    <w:rsid w:val="00711CC8"/>
    <w:rsid w:val="00712891"/>
    <w:rsid w:val="00712BB8"/>
    <w:rsid w:val="00713724"/>
    <w:rsid w:val="007159AB"/>
    <w:rsid w:val="00715A0F"/>
    <w:rsid w:val="007165CD"/>
    <w:rsid w:val="00717B7D"/>
    <w:rsid w:val="007201F5"/>
    <w:rsid w:val="00720457"/>
    <w:rsid w:val="0072262A"/>
    <w:rsid w:val="00722AE1"/>
    <w:rsid w:val="00722DBC"/>
    <w:rsid w:val="007234AE"/>
    <w:rsid w:val="00726EF1"/>
    <w:rsid w:val="00731820"/>
    <w:rsid w:val="00732C6E"/>
    <w:rsid w:val="00734F78"/>
    <w:rsid w:val="00736A00"/>
    <w:rsid w:val="00736B7B"/>
    <w:rsid w:val="00736D11"/>
    <w:rsid w:val="007401A4"/>
    <w:rsid w:val="00741CC7"/>
    <w:rsid w:val="00742A08"/>
    <w:rsid w:val="00744CF1"/>
    <w:rsid w:val="00745BFC"/>
    <w:rsid w:val="00746723"/>
    <w:rsid w:val="00746EE8"/>
    <w:rsid w:val="00746FB6"/>
    <w:rsid w:val="00751223"/>
    <w:rsid w:val="007515D3"/>
    <w:rsid w:val="007518B2"/>
    <w:rsid w:val="00753948"/>
    <w:rsid w:val="00753EF0"/>
    <w:rsid w:val="00753F96"/>
    <w:rsid w:val="00754564"/>
    <w:rsid w:val="0075522E"/>
    <w:rsid w:val="00755CCE"/>
    <w:rsid w:val="00755D2D"/>
    <w:rsid w:val="00756392"/>
    <w:rsid w:val="00756EEE"/>
    <w:rsid w:val="007572A0"/>
    <w:rsid w:val="007633E6"/>
    <w:rsid w:val="00763FC1"/>
    <w:rsid w:val="00764AED"/>
    <w:rsid w:val="00764E1A"/>
    <w:rsid w:val="00765280"/>
    <w:rsid w:val="00765A38"/>
    <w:rsid w:val="00765B44"/>
    <w:rsid w:val="00765D53"/>
    <w:rsid w:val="00767141"/>
    <w:rsid w:val="00767F43"/>
    <w:rsid w:val="0077131D"/>
    <w:rsid w:val="007722E1"/>
    <w:rsid w:val="0077465B"/>
    <w:rsid w:val="00774DD8"/>
    <w:rsid w:val="0077592B"/>
    <w:rsid w:val="007771D8"/>
    <w:rsid w:val="007777E1"/>
    <w:rsid w:val="00777A0B"/>
    <w:rsid w:val="00785570"/>
    <w:rsid w:val="00786EB4"/>
    <w:rsid w:val="00787DC5"/>
    <w:rsid w:val="00787F0B"/>
    <w:rsid w:val="00787FE7"/>
    <w:rsid w:val="00790919"/>
    <w:rsid w:val="00791975"/>
    <w:rsid w:val="007927AA"/>
    <w:rsid w:val="00793AFE"/>
    <w:rsid w:val="00794552"/>
    <w:rsid w:val="00795300"/>
    <w:rsid w:val="00795F4F"/>
    <w:rsid w:val="007A09D0"/>
    <w:rsid w:val="007A0DEC"/>
    <w:rsid w:val="007A1A21"/>
    <w:rsid w:val="007A1B5B"/>
    <w:rsid w:val="007A1E29"/>
    <w:rsid w:val="007A2B5F"/>
    <w:rsid w:val="007A3BA7"/>
    <w:rsid w:val="007A4134"/>
    <w:rsid w:val="007A49BB"/>
    <w:rsid w:val="007A5C02"/>
    <w:rsid w:val="007A6230"/>
    <w:rsid w:val="007A6528"/>
    <w:rsid w:val="007A77C0"/>
    <w:rsid w:val="007B0CDE"/>
    <w:rsid w:val="007B1B82"/>
    <w:rsid w:val="007B2DCD"/>
    <w:rsid w:val="007B3150"/>
    <w:rsid w:val="007B324D"/>
    <w:rsid w:val="007B4772"/>
    <w:rsid w:val="007B541F"/>
    <w:rsid w:val="007B5CCF"/>
    <w:rsid w:val="007B6CC6"/>
    <w:rsid w:val="007B7212"/>
    <w:rsid w:val="007B76F8"/>
    <w:rsid w:val="007B7B1D"/>
    <w:rsid w:val="007C0911"/>
    <w:rsid w:val="007C224B"/>
    <w:rsid w:val="007C2679"/>
    <w:rsid w:val="007C30E0"/>
    <w:rsid w:val="007C4A4E"/>
    <w:rsid w:val="007C6C3B"/>
    <w:rsid w:val="007D0574"/>
    <w:rsid w:val="007D09E3"/>
    <w:rsid w:val="007D0F99"/>
    <w:rsid w:val="007D11C2"/>
    <w:rsid w:val="007D147C"/>
    <w:rsid w:val="007D2196"/>
    <w:rsid w:val="007D32C2"/>
    <w:rsid w:val="007D4333"/>
    <w:rsid w:val="007D43E6"/>
    <w:rsid w:val="007D502A"/>
    <w:rsid w:val="007D5638"/>
    <w:rsid w:val="007D5AD5"/>
    <w:rsid w:val="007D5B09"/>
    <w:rsid w:val="007D6BF3"/>
    <w:rsid w:val="007D70C8"/>
    <w:rsid w:val="007D7492"/>
    <w:rsid w:val="007D7E42"/>
    <w:rsid w:val="007E02A0"/>
    <w:rsid w:val="007E210B"/>
    <w:rsid w:val="007E35F0"/>
    <w:rsid w:val="007E36C3"/>
    <w:rsid w:val="007E3C82"/>
    <w:rsid w:val="007E446A"/>
    <w:rsid w:val="007E4D92"/>
    <w:rsid w:val="007E52FB"/>
    <w:rsid w:val="007E6B08"/>
    <w:rsid w:val="007E7883"/>
    <w:rsid w:val="007F3F88"/>
    <w:rsid w:val="007F4E0B"/>
    <w:rsid w:val="007F583C"/>
    <w:rsid w:val="007F591B"/>
    <w:rsid w:val="007F70EB"/>
    <w:rsid w:val="00801B3F"/>
    <w:rsid w:val="00801F01"/>
    <w:rsid w:val="008021CF"/>
    <w:rsid w:val="008035FD"/>
    <w:rsid w:val="00804A82"/>
    <w:rsid w:val="00805708"/>
    <w:rsid w:val="008061E6"/>
    <w:rsid w:val="00806A30"/>
    <w:rsid w:val="00807705"/>
    <w:rsid w:val="008126B5"/>
    <w:rsid w:val="008136CB"/>
    <w:rsid w:val="00813D1C"/>
    <w:rsid w:val="0081661F"/>
    <w:rsid w:val="00816B4F"/>
    <w:rsid w:val="00820F53"/>
    <w:rsid w:val="00822741"/>
    <w:rsid w:val="008229E2"/>
    <w:rsid w:val="00823224"/>
    <w:rsid w:val="00823BCF"/>
    <w:rsid w:val="00823DA5"/>
    <w:rsid w:val="00824361"/>
    <w:rsid w:val="008246D0"/>
    <w:rsid w:val="008250E3"/>
    <w:rsid w:val="00827128"/>
    <w:rsid w:val="00830286"/>
    <w:rsid w:val="00830EDA"/>
    <w:rsid w:val="00831156"/>
    <w:rsid w:val="00831500"/>
    <w:rsid w:val="008329BC"/>
    <w:rsid w:val="00835B82"/>
    <w:rsid w:val="00840250"/>
    <w:rsid w:val="00840413"/>
    <w:rsid w:val="00841F9C"/>
    <w:rsid w:val="00843096"/>
    <w:rsid w:val="00843A0D"/>
    <w:rsid w:val="008464BC"/>
    <w:rsid w:val="008470F2"/>
    <w:rsid w:val="0085067E"/>
    <w:rsid w:val="00850927"/>
    <w:rsid w:val="00851FB2"/>
    <w:rsid w:val="0085310F"/>
    <w:rsid w:val="00855459"/>
    <w:rsid w:val="008557A9"/>
    <w:rsid w:val="00856FC7"/>
    <w:rsid w:val="00857100"/>
    <w:rsid w:val="00857226"/>
    <w:rsid w:val="00857C2A"/>
    <w:rsid w:val="008600FC"/>
    <w:rsid w:val="008601C6"/>
    <w:rsid w:val="0086257E"/>
    <w:rsid w:val="00863ACE"/>
    <w:rsid w:val="00863BD0"/>
    <w:rsid w:val="00864644"/>
    <w:rsid w:val="008659F1"/>
    <w:rsid w:val="00865F25"/>
    <w:rsid w:val="0086623E"/>
    <w:rsid w:val="0086634C"/>
    <w:rsid w:val="00866B3D"/>
    <w:rsid w:val="00867071"/>
    <w:rsid w:val="0086750E"/>
    <w:rsid w:val="008705A5"/>
    <w:rsid w:val="008721A3"/>
    <w:rsid w:val="00872802"/>
    <w:rsid w:val="00872E06"/>
    <w:rsid w:val="008732EC"/>
    <w:rsid w:val="00874E3A"/>
    <w:rsid w:val="00875072"/>
    <w:rsid w:val="00875B88"/>
    <w:rsid w:val="0087754B"/>
    <w:rsid w:val="00877725"/>
    <w:rsid w:val="00880A8E"/>
    <w:rsid w:val="0088159B"/>
    <w:rsid w:val="00881E68"/>
    <w:rsid w:val="00882192"/>
    <w:rsid w:val="008823C1"/>
    <w:rsid w:val="008825A2"/>
    <w:rsid w:val="008849E7"/>
    <w:rsid w:val="00884EEA"/>
    <w:rsid w:val="00886A59"/>
    <w:rsid w:val="008903BB"/>
    <w:rsid w:val="00891839"/>
    <w:rsid w:val="008918B1"/>
    <w:rsid w:val="008920FD"/>
    <w:rsid w:val="00892926"/>
    <w:rsid w:val="00893027"/>
    <w:rsid w:val="008937EC"/>
    <w:rsid w:val="008939D9"/>
    <w:rsid w:val="008940FA"/>
    <w:rsid w:val="008946FE"/>
    <w:rsid w:val="00895634"/>
    <w:rsid w:val="0089603C"/>
    <w:rsid w:val="008973B7"/>
    <w:rsid w:val="008A0707"/>
    <w:rsid w:val="008A0FE3"/>
    <w:rsid w:val="008A2667"/>
    <w:rsid w:val="008A31A7"/>
    <w:rsid w:val="008A34B1"/>
    <w:rsid w:val="008A3695"/>
    <w:rsid w:val="008A3B52"/>
    <w:rsid w:val="008A3DF0"/>
    <w:rsid w:val="008A4CC4"/>
    <w:rsid w:val="008A6D6A"/>
    <w:rsid w:val="008A6FED"/>
    <w:rsid w:val="008B1B0C"/>
    <w:rsid w:val="008B22A5"/>
    <w:rsid w:val="008B31B9"/>
    <w:rsid w:val="008B33DD"/>
    <w:rsid w:val="008B4562"/>
    <w:rsid w:val="008B4E61"/>
    <w:rsid w:val="008B5150"/>
    <w:rsid w:val="008B6583"/>
    <w:rsid w:val="008B6DE0"/>
    <w:rsid w:val="008B715B"/>
    <w:rsid w:val="008B76EB"/>
    <w:rsid w:val="008C2D65"/>
    <w:rsid w:val="008C316C"/>
    <w:rsid w:val="008C378C"/>
    <w:rsid w:val="008C3DAD"/>
    <w:rsid w:val="008C422D"/>
    <w:rsid w:val="008C4793"/>
    <w:rsid w:val="008C67E8"/>
    <w:rsid w:val="008D03BF"/>
    <w:rsid w:val="008D0465"/>
    <w:rsid w:val="008D09C5"/>
    <w:rsid w:val="008D194B"/>
    <w:rsid w:val="008D1CF6"/>
    <w:rsid w:val="008D2035"/>
    <w:rsid w:val="008D273D"/>
    <w:rsid w:val="008D2ABE"/>
    <w:rsid w:val="008D2FA1"/>
    <w:rsid w:val="008D523E"/>
    <w:rsid w:val="008D5726"/>
    <w:rsid w:val="008D57D9"/>
    <w:rsid w:val="008D6EF2"/>
    <w:rsid w:val="008D7341"/>
    <w:rsid w:val="008D73E7"/>
    <w:rsid w:val="008D7A6D"/>
    <w:rsid w:val="008D7F87"/>
    <w:rsid w:val="008E1118"/>
    <w:rsid w:val="008E111F"/>
    <w:rsid w:val="008E1652"/>
    <w:rsid w:val="008E2547"/>
    <w:rsid w:val="008E281B"/>
    <w:rsid w:val="008E3168"/>
    <w:rsid w:val="008E357A"/>
    <w:rsid w:val="008E3C1E"/>
    <w:rsid w:val="008E3D55"/>
    <w:rsid w:val="008E3EDA"/>
    <w:rsid w:val="008E4EEF"/>
    <w:rsid w:val="008E5F54"/>
    <w:rsid w:val="008E692E"/>
    <w:rsid w:val="008E6FDF"/>
    <w:rsid w:val="008F006C"/>
    <w:rsid w:val="008F1FC0"/>
    <w:rsid w:val="008F255A"/>
    <w:rsid w:val="008F300E"/>
    <w:rsid w:val="008F3E08"/>
    <w:rsid w:val="008F478D"/>
    <w:rsid w:val="008F52D0"/>
    <w:rsid w:val="008F534B"/>
    <w:rsid w:val="008F778C"/>
    <w:rsid w:val="008F7DF2"/>
    <w:rsid w:val="009019F4"/>
    <w:rsid w:val="00901F24"/>
    <w:rsid w:val="0090389E"/>
    <w:rsid w:val="00903A83"/>
    <w:rsid w:val="00903D02"/>
    <w:rsid w:val="009047AF"/>
    <w:rsid w:val="00904814"/>
    <w:rsid w:val="009066E2"/>
    <w:rsid w:val="00906DAD"/>
    <w:rsid w:val="00913822"/>
    <w:rsid w:val="00915F9E"/>
    <w:rsid w:val="009164B6"/>
    <w:rsid w:val="00920D7D"/>
    <w:rsid w:val="009217B1"/>
    <w:rsid w:val="00923E66"/>
    <w:rsid w:val="009243C8"/>
    <w:rsid w:val="00925F4F"/>
    <w:rsid w:val="009260FD"/>
    <w:rsid w:val="009278BE"/>
    <w:rsid w:val="0093074A"/>
    <w:rsid w:val="00930C29"/>
    <w:rsid w:val="00931F89"/>
    <w:rsid w:val="009344F0"/>
    <w:rsid w:val="00934C13"/>
    <w:rsid w:val="00935858"/>
    <w:rsid w:val="0093605F"/>
    <w:rsid w:val="00936406"/>
    <w:rsid w:val="00936904"/>
    <w:rsid w:val="0094109D"/>
    <w:rsid w:val="009427E4"/>
    <w:rsid w:val="00942992"/>
    <w:rsid w:val="00943D5F"/>
    <w:rsid w:val="009449D2"/>
    <w:rsid w:val="009453BB"/>
    <w:rsid w:val="0094615C"/>
    <w:rsid w:val="00946470"/>
    <w:rsid w:val="00946E24"/>
    <w:rsid w:val="0094704D"/>
    <w:rsid w:val="00947898"/>
    <w:rsid w:val="00947D7E"/>
    <w:rsid w:val="00947FF6"/>
    <w:rsid w:val="00950474"/>
    <w:rsid w:val="009513E8"/>
    <w:rsid w:val="0095148C"/>
    <w:rsid w:val="009515D4"/>
    <w:rsid w:val="009520D8"/>
    <w:rsid w:val="00954134"/>
    <w:rsid w:val="00956DAA"/>
    <w:rsid w:val="00957134"/>
    <w:rsid w:val="0095773E"/>
    <w:rsid w:val="00960D1E"/>
    <w:rsid w:val="00960F54"/>
    <w:rsid w:val="00962852"/>
    <w:rsid w:val="009633D8"/>
    <w:rsid w:val="00963BB4"/>
    <w:rsid w:val="00964C26"/>
    <w:rsid w:val="00964C8A"/>
    <w:rsid w:val="009652D6"/>
    <w:rsid w:val="00965F3A"/>
    <w:rsid w:val="0096601B"/>
    <w:rsid w:val="00966F97"/>
    <w:rsid w:val="00972436"/>
    <w:rsid w:val="00972D74"/>
    <w:rsid w:val="009734CE"/>
    <w:rsid w:val="009737BB"/>
    <w:rsid w:val="009755EE"/>
    <w:rsid w:val="00977925"/>
    <w:rsid w:val="0098118F"/>
    <w:rsid w:val="00984F7F"/>
    <w:rsid w:val="00986161"/>
    <w:rsid w:val="00987540"/>
    <w:rsid w:val="00991C78"/>
    <w:rsid w:val="00992043"/>
    <w:rsid w:val="00993093"/>
    <w:rsid w:val="009940FC"/>
    <w:rsid w:val="00994BB6"/>
    <w:rsid w:val="00995618"/>
    <w:rsid w:val="009A0FAF"/>
    <w:rsid w:val="009A180B"/>
    <w:rsid w:val="009A3AF5"/>
    <w:rsid w:val="009A55B5"/>
    <w:rsid w:val="009A6A18"/>
    <w:rsid w:val="009B0421"/>
    <w:rsid w:val="009B045F"/>
    <w:rsid w:val="009B16ED"/>
    <w:rsid w:val="009B3145"/>
    <w:rsid w:val="009B3438"/>
    <w:rsid w:val="009B3580"/>
    <w:rsid w:val="009B394B"/>
    <w:rsid w:val="009B5688"/>
    <w:rsid w:val="009B6266"/>
    <w:rsid w:val="009B66A0"/>
    <w:rsid w:val="009B7C1D"/>
    <w:rsid w:val="009C088D"/>
    <w:rsid w:val="009C151B"/>
    <w:rsid w:val="009C4B9A"/>
    <w:rsid w:val="009C5B11"/>
    <w:rsid w:val="009C5F50"/>
    <w:rsid w:val="009C65B7"/>
    <w:rsid w:val="009C6654"/>
    <w:rsid w:val="009C6B49"/>
    <w:rsid w:val="009C740D"/>
    <w:rsid w:val="009D1FD9"/>
    <w:rsid w:val="009D2328"/>
    <w:rsid w:val="009D3D60"/>
    <w:rsid w:val="009D4DF7"/>
    <w:rsid w:val="009D5402"/>
    <w:rsid w:val="009D61B5"/>
    <w:rsid w:val="009D63E9"/>
    <w:rsid w:val="009D6984"/>
    <w:rsid w:val="009D7C02"/>
    <w:rsid w:val="009E055E"/>
    <w:rsid w:val="009E06DC"/>
    <w:rsid w:val="009E51CC"/>
    <w:rsid w:val="009E77AB"/>
    <w:rsid w:val="009E7E6B"/>
    <w:rsid w:val="009F0E37"/>
    <w:rsid w:val="009F1691"/>
    <w:rsid w:val="009F2D0F"/>
    <w:rsid w:val="009F3CA8"/>
    <w:rsid w:val="009F494B"/>
    <w:rsid w:val="009F4EAA"/>
    <w:rsid w:val="009F51FD"/>
    <w:rsid w:val="009F59A1"/>
    <w:rsid w:val="009F623A"/>
    <w:rsid w:val="009F66AB"/>
    <w:rsid w:val="009F765D"/>
    <w:rsid w:val="00A00394"/>
    <w:rsid w:val="00A00850"/>
    <w:rsid w:val="00A00C45"/>
    <w:rsid w:val="00A01460"/>
    <w:rsid w:val="00A016FE"/>
    <w:rsid w:val="00A0215D"/>
    <w:rsid w:val="00A026D6"/>
    <w:rsid w:val="00A033D0"/>
    <w:rsid w:val="00A03992"/>
    <w:rsid w:val="00A04684"/>
    <w:rsid w:val="00A05355"/>
    <w:rsid w:val="00A06449"/>
    <w:rsid w:val="00A06602"/>
    <w:rsid w:val="00A06C38"/>
    <w:rsid w:val="00A07899"/>
    <w:rsid w:val="00A07A03"/>
    <w:rsid w:val="00A133D6"/>
    <w:rsid w:val="00A1343B"/>
    <w:rsid w:val="00A13E2F"/>
    <w:rsid w:val="00A144DB"/>
    <w:rsid w:val="00A14B6D"/>
    <w:rsid w:val="00A1563B"/>
    <w:rsid w:val="00A169CB"/>
    <w:rsid w:val="00A16B11"/>
    <w:rsid w:val="00A16D61"/>
    <w:rsid w:val="00A17341"/>
    <w:rsid w:val="00A20F9C"/>
    <w:rsid w:val="00A23EE2"/>
    <w:rsid w:val="00A23F84"/>
    <w:rsid w:val="00A24909"/>
    <w:rsid w:val="00A253E1"/>
    <w:rsid w:val="00A2609A"/>
    <w:rsid w:val="00A26D3C"/>
    <w:rsid w:val="00A26EE2"/>
    <w:rsid w:val="00A32BC4"/>
    <w:rsid w:val="00A336B8"/>
    <w:rsid w:val="00A3382E"/>
    <w:rsid w:val="00A34861"/>
    <w:rsid w:val="00A34913"/>
    <w:rsid w:val="00A34920"/>
    <w:rsid w:val="00A36353"/>
    <w:rsid w:val="00A406CA"/>
    <w:rsid w:val="00A415C4"/>
    <w:rsid w:val="00A42445"/>
    <w:rsid w:val="00A42D50"/>
    <w:rsid w:val="00A43F5C"/>
    <w:rsid w:val="00A442CE"/>
    <w:rsid w:val="00A45B92"/>
    <w:rsid w:val="00A4615C"/>
    <w:rsid w:val="00A47082"/>
    <w:rsid w:val="00A4712A"/>
    <w:rsid w:val="00A47D71"/>
    <w:rsid w:val="00A47DAF"/>
    <w:rsid w:val="00A5124E"/>
    <w:rsid w:val="00A526E9"/>
    <w:rsid w:val="00A52864"/>
    <w:rsid w:val="00A53107"/>
    <w:rsid w:val="00A539A1"/>
    <w:rsid w:val="00A5611F"/>
    <w:rsid w:val="00A56233"/>
    <w:rsid w:val="00A566DA"/>
    <w:rsid w:val="00A567F1"/>
    <w:rsid w:val="00A57416"/>
    <w:rsid w:val="00A60FC7"/>
    <w:rsid w:val="00A6138D"/>
    <w:rsid w:val="00A63200"/>
    <w:rsid w:val="00A65BFE"/>
    <w:rsid w:val="00A66B95"/>
    <w:rsid w:val="00A670E0"/>
    <w:rsid w:val="00A70516"/>
    <w:rsid w:val="00A70FD6"/>
    <w:rsid w:val="00A710C5"/>
    <w:rsid w:val="00A7172B"/>
    <w:rsid w:val="00A724C5"/>
    <w:rsid w:val="00A72504"/>
    <w:rsid w:val="00A77163"/>
    <w:rsid w:val="00A8053A"/>
    <w:rsid w:val="00A816AF"/>
    <w:rsid w:val="00A81D71"/>
    <w:rsid w:val="00A82833"/>
    <w:rsid w:val="00A82C10"/>
    <w:rsid w:val="00A86446"/>
    <w:rsid w:val="00A86B97"/>
    <w:rsid w:val="00A878A7"/>
    <w:rsid w:val="00A90777"/>
    <w:rsid w:val="00A9171D"/>
    <w:rsid w:val="00A924F5"/>
    <w:rsid w:val="00A927D2"/>
    <w:rsid w:val="00A930AF"/>
    <w:rsid w:val="00A95480"/>
    <w:rsid w:val="00A95F90"/>
    <w:rsid w:val="00A97086"/>
    <w:rsid w:val="00A978CC"/>
    <w:rsid w:val="00A97F28"/>
    <w:rsid w:val="00AA21BF"/>
    <w:rsid w:val="00AA3BFE"/>
    <w:rsid w:val="00AA69F9"/>
    <w:rsid w:val="00AA7CBD"/>
    <w:rsid w:val="00AA7EB3"/>
    <w:rsid w:val="00AB178D"/>
    <w:rsid w:val="00AB3846"/>
    <w:rsid w:val="00AB4203"/>
    <w:rsid w:val="00AB648A"/>
    <w:rsid w:val="00AC135C"/>
    <w:rsid w:val="00AC2B33"/>
    <w:rsid w:val="00AC3264"/>
    <w:rsid w:val="00AC538C"/>
    <w:rsid w:val="00AC73DD"/>
    <w:rsid w:val="00AC769D"/>
    <w:rsid w:val="00AC7A42"/>
    <w:rsid w:val="00AD00BF"/>
    <w:rsid w:val="00AD07AF"/>
    <w:rsid w:val="00AD123C"/>
    <w:rsid w:val="00AD257A"/>
    <w:rsid w:val="00AD2D53"/>
    <w:rsid w:val="00AD33FD"/>
    <w:rsid w:val="00AD37D1"/>
    <w:rsid w:val="00AD3FEB"/>
    <w:rsid w:val="00AD4F47"/>
    <w:rsid w:val="00AD742A"/>
    <w:rsid w:val="00AE10F2"/>
    <w:rsid w:val="00AE26B9"/>
    <w:rsid w:val="00AE31D4"/>
    <w:rsid w:val="00AE3A9B"/>
    <w:rsid w:val="00AE3F11"/>
    <w:rsid w:val="00AE64A1"/>
    <w:rsid w:val="00AE681B"/>
    <w:rsid w:val="00AF00BF"/>
    <w:rsid w:val="00AF1A6E"/>
    <w:rsid w:val="00AF426C"/>
    <w:rsid w:val="00AF4543"/>
    <w:rsid w:val="00AF4769"/>
    <w:rsid w:val="00AF51AB"/>
    <w:rsid w:val="00AF552A"/>
    <w:rsid w:val="00AF573A"/>
    <w:rsid w:val="00B02094"/>
    <w:rsid w:val="00B02199"/>
    <w:rsid w:val="00B02AC0"/>
    <w:rsid w:val="00B03A5E"/>
    <w:rsid w:val="00B05A82"/>
    <w:rsid w:val="00B05B45"/>
    <w:rsid w:val="00B06287"/>
    <w:rsid w:val="00B11411"/>
    <w:rsid w:val="00B15DDD"/>
    <w:rsid w:val="00B16D19"/>
    <w:rsid w:val="00B21258"/>
    <w:rsid w:val="00B2148E"/>
    <w:rsid w:val="00B229DF"/>
    <w:rsid w:val="00B22AFB"/>
    <w:rsid w:val="00B25BA4"/>
    <w:rsid w:val="00B2664F"/>
    <w:rsid w:val="00B300B2"/>
    <w:rsid w:val="00B30979"/>
    <w:rsid w:val="00B3238C"/>
    <w:rsid w:val="00B33191"/>
    <w:rsid w:val="00B339AB"/>
    <w:rsid w:val="00B3450A"/>
    <w:rsid w:val="00B3493F"/>
    <w:rsid w:val="00B352E4"/>
    <w:rsid w:val="00B3611E"/>
    <w:rsid w:val="00B36409"/>
    <w:rsid w:val="00B36692"/>
    <w:rsid w:val="00B377DC"/>
    <w:rsid w:val="00B4129A"/>
    <w:rsid w:val="00B41AFD"/>
    <w:rsid w:val="00B42169"/>
    <w:rsid w:val="00B430F4"/>
    <w:rsid w:val="00B43754"/>
    <w:rsid w:val="00B43EE7"/>
    <w:rsid w:val="00B46647"/>
    <w:rsid w:val="00B467C8"/>
    <w:rsid w:val="00B473CB"/>
    <w:rsid w:val="00B4741E"/>
    <w:rsid w:val="00B47B99"/>
    <w:rsid w:val="00B47BB8"/>
    <w:rsid w:val="00B5076D"/>
    <w:rsid w:val="00B52EE6"/>
    <w:rsid w:val="00B53A65"/>
    <w:rsid w:val="00B545EE"/>
    <w:rsid w:val="00B54E47"/>
    <w:rsid w:val="00B60705"/>
    <w:rsid w:val="00B63761"/>
    <w:rsid w:val="00B638F3"/>
    <w:rsid w:val="00B64C9E"/>
    <w:rsid w:val="00B65E3C"/>
    <w:rsid w:val="00B66368"/>
    <w:rsid w:val="00B66FC2"/>
    <w:rsid w:val="00B70D9D"/>
    <w:rsid w:val="00B71414"/>
    <w:rsid w:val="00B71A11"/>
    <w:rsid w:val="00B722DE"/>
    <w:rsid w:val="00B737C1"/>
    <w:rsid w:val="00B73C21"/>
    <w:rsid w:val="00B740F5"/>
    <w:rsid w:val="00B74323"/>
    <w:rsid w:val="00B744BF"/>
    <w:rsid w:val="00B746DA"/>
    <w:rsid w:val="00B749FA"/>
    <w:rsid w:val="00B74BB5"/>
    <w:rsid w:val="00B759F5"/>
    <w:rsid w:val="00B75AE8"/>
    <w:rsid w:val="00B75E2D"/>
    <w:rsid w:val="00B76C97"/>
    <w:rsid w:val="00B820A0"/>
    <w:rsid w:val="00B82F3F"/>
    <w:rsid w:val="00B836F3"/>
    <w:rsid w:val="00B837AE"/>
    <w:rsid w:val="00B85AF1"/>
    <w:rsid w:val="00B85BBA"/>
    <w:rsid w:val="00B8695B"/>
    <w:rsid w:val="00B8703E"/>
    <w:rsid w:val="00B87471"/>
    <w:rsid w:val="00B900C1"/>
    <w:rsid w:val="00B9087E"/>
    <w:rsid w:val="00B91716"/>
    <w:rsid w:val="00B9236A"/>
    <w:rsid w:val="00B93AC9"/>
    <w:rsid w:val="00B948CE"/>
    <w:rsid w:val="00B959A6"/>
    <w:rsid w:val="00B95D56"/>
    <w:rsid w:val="00B974CC"/>
    <w:rsid w:val="00BA0FBD"/>
    <w:rsid w:val="00BA1FD7"/>
    <w:rsid w:val="00BA2837"/>
    <w:rsid w:val="00BA4BC9"/>
    <w:rsid w:val="00BA4EB8"/>
    <w:rsid w:val="00BA59F4"/>
    <w:rsid w:val="00BA61E8"/>
    <w:rsid w:val="00BA7394"/>
    <w:rsid w:val="00BA7816"/>
    <w:rsid w:val="00BA7A89"/>
    <w:rsid w:val="00BA7B3C"/>
    <w:rsid w:val="00BB008E"/>
    <w:rsid w:val="00BB021E"/>
    <w:rsid w:val="00BB0B7A"/>
    <w:rsid w:val="00BB2112"/>
    <w:rsid w:val="00BB37B9"/>
    <w:rsid w:val="00BB73A4"/>
    <w:rsid w:val="00BB77F9"/>
    <w:rsid w:val="00BC038D"/>
    <w:rsid w:val="00BC1D01"/>
    <w:rsid w:val="00BC2C75"/>
    <w:rsid w:val="00BC3419"/>
    <w:rsid w:val="00BC48C5"/>
    <w:rsid w:val="00BC6396"/>
    <w:rsid w:val="00BC7AD9"/>
    <w:rsid w:val="00BD1733"/>
    <w:rsid w:val="00BD22CA"/>
    <w:rsid w:val="00BD3172"/>
    <w:rsid w:val="00BD3A93"/>
    <w:rsid w:val="00BD45DB"/>
    <w:rsid w:val="00BD47C0"/>
    <w:rsid w:val="00BD4D73"/>
    <w:rsid w:val="00BD5427"/>
    <w:rsid w:val="00BD768C"/>
    <w:rsid w:val="00BD76F6"/>
    <w:rsid w:val="00BE3153"/>
    <w:rsid w:val="00BE4AAB"/>
    <w:rsid w:val="00BE5BD3"/>
    <w:rsid w:val="00BE5C15"/>
    <w:rsid w:val="00BE7938"/>
    <w:rsid w:val="00BE7945"/>
    <w:rsid w:val="00BF1187"/>
    <w:rsid w:val="00BF11B7"/>
    <w:rsid w:val="00BF26CD"/>
    <w:rsid w:val="00BF2A28"/>
    <w:rsid w:val="00BF398B"/>
    <w:rsid w:val="00BF3A05"/>
    <w:rsid w:val="00BF3CDD"/>
    <w:rsid w:val="00BF4995"/>
    <w:rsid w:val="00BF4BE7"/>
    <w:rsid w:val="00BF50C2"/>
    <w:rsid w:val="00BF7AA9"/>
    <w:rsid w:val="00BF7BB7"/>
    <w:rsid w:val="00C01EAE"/>
    <w:rsid w:val="00C0209D"/>
    <w:rsid w:val="00C03624"/>
    <w:rsid w:val="00C03C19"/>
    <w:rsid w:val="00C0456D"/>
    <w:rsid w:val="00C04C2C"/>
    <w:rsid w:val="00C04D83"/>
    <w:rsid w:val="00C0514F"/>
    <w:rsid w:val="00C06A44"/>
    <w:rsid w:val="00C10A77"/>
    <w:rsid w:val="00C10DBC"/>
    <w:rsid w:val="00C11915"/>
    <w:rsid w:val="00C11E60"/>
    <w:rsid w:val="00C12A69"/>
    <w:rsid w:val="00C12E4D"/>
    <w:rsid w:val="00C15937"/>
    <w:rsid w:val="00C21D23"/>
    <w:rsid w:val="00C224D0"/>
    <w:rsid w:val="00C2462D"/>
    <w:rsid w:val="00C2589B"/>
    <w:rsid w:val="00C25DAD"/>
    <w:rsid w:val="00C26A9D"/>
    <w:rsid w:val="00C26D61"/>
    <w:rsid w:val="00C30BDA"/>
    <w:rsid w:val="00C315E0"/>
    <w:rsid w:val="00C34581"/>
    <w:rsid w:val="00C369CA"/>
    <w:rsid w:val="00C372D7"/>
    <w:rsid w:val="00C37668"/>
    <w:rsid w:val="00C4075F"/>
    <w:rsid w:val="00C449D8"/>
    <w:rsid w:val="00C45215"/>
    <w:rsid w:val="00C4557A"/>
    <w:rsid w:val="00C45869"/>
    <w:rsid w:val="00C468EC"/>
    <w:rsid w:val="00C47DDA"/>
    <w:rsid w:val="00C52065"/>
    <w:rsid w:val="00C527B1"/>
    <w:rsid w:val="00C5288E"/>
    <w:rsid w:val="00C536A6"/>
    <w:rsid w:val="00C538FA"/>
    <w:rsid w:val="00C53A27"/>
    <w:rsid w:val="00C5449F"/>
    <w:rsid w:val="00C5596E"/>
    <w:rsid w:val="00C560F6"/>
    <w:rsid w:val="00C60D3A"/>
    <w:rsid w:val="00C63265"/>
    <w:rsid w:val="00C6569E"/>
    <w:rsid w:val="00C66FB2"/>
    <w:rsid w:val="00C67601"/>
    <w:rsid w:val="00C677C1"/>
    <w:rsid w:val="00C70438"/>
    <w:rsid w:val="00C71908"/>
    <w:rsid w:val="00C720F7"/>
    <w:rsid w:val="00C75A33"/>
    <w:rsid w:val="00C76746"/>
    <w:rsid w:val="00C774B7"/>
    <w:rsid w:val="00C77AA3"/>
    <w:rsid w:val="00C82257"/>
    <w:rsid w:val="00C83859"/>
    <w:rsid w:val="00C84638"/>
    <w:rsid w:val="00C848BB"/>
    <w:rsid w:val="00C86EB9"/>
    <w:rsid w:val="00C90A35"/>
    <w:rsid w:val="00C90C7D"/>
    <w:rsid w:val="00C928C9"/>
    <w:rsid w:val="00C9781D"/>
    <w:rsid w:val="00C97C94"/>
    <w:rsid w:val="00CA2733"/>
    <w:rsid w:val="00CA2BB7"/>
    <w:rsid w:val="00CA37B0"/>
    <w:rsid w:val="00CA4609"/>
    <w:rsid w:val="00CA4BE5"/>
    <w:rsid w:val="00CA4C43"/>
    <w:rsid w:val="00CA52FC"/>
    <w:rsid w:val="00CA66E0"/>
    <w:rsid w:val="00CB05D7"/>
    <w:rsid w:val="00CB17A8"/>
    <w:rsid w:val="00CB1AFA"/>
    <w:rsid w:val="00CB21A0"/>
    <w:rsid w:val="00CB2473"/>
    <w:rsid w:val="00CB3B9B"/>
    <w:rsid w:val="00CB454B"/>
    <w:rsid w:val="00CB4FA9"/>
    <w:rsid w:val="00CB54DD"/>
    <w:rsid w:val="00CB5988"/>
    <w:rsid w:val="00CB66F3"/>
    <w:rsid w:val="00CB6995"/>
    <w:rsid w:val="00CB7A2C"/>
    <w:rsid w:val="00CC0636"/>
    <w:rsid w:val="00CC3ADF"/>
    <w:rsid w:val="00CC4010"/>
    <w:rsid w:val="00CC5FF7"/>
    <w:rsid w:val="00CD03BA"/>
    <w:rsid w:val="00CD0756"/>
    <w:rsid w:val="00CD18B5"/>
    <w:rsid w:val="00CD4888"/>
    <w:rsid w:val="00CD5DBC"/>
    <w:rsid w:val="00CE0F1E"/>
    <w:rsid w:val="00CE2269"/>
    <w:rsid w:val="00CE2CE6"/>
    <w:rsid w:val="00CE3644"/>
    <w:rsid w:val="00CE51ED"/>
    <w:rsid w:val="00CE7C0B"/>
    <w:rsid w:val="00CF02E8"/>
    <w:rsid w:val="00CF1984"/>
    <w:rsid w:val="00CF1E3D"/>
    <w:rsid w:val="00CF3E73"/>
    <w:rsid w:val="00CF4844"/>
    <w:rsid w:val="00D01419"/>
    <w:rsid w:val="00D02400"/>
    <w:rsid w:val="00D03274"/>
    <w:rsid w:val="00D048FC"/>
    <w:rsid w:val="00D049D7"/>
    <w:rsid w:val="00D06349"/>
    <w:rsid w:val="00D103C2"/>
    <w:rsid w:val="00D104A3"/>
    <w:rsid w:val="00D13208"/>
    <w:rsid w:val="00D151F6"/>
    <w:rsid w:val="00D161F1"/>
    <w:rsid w:val="00D164E0"/>
    <w:rsid w:val="00D17AED"/>
    <w:rsid w:val="00D17EA8"/>
    <w:rsid w:val="00D17FAE"/>
    <w:rsid w:val="00D200F4"/>
    <w:rsid w:val="00D239AE"/>
    <w:rsid w:val="00D2480E"/>
    <w:rsid w:val="00D24842"/>
    <w:rsid w:val="00D25799"/>
    <w:rsid w:val="00D2736D"/>
    <w:rsid w:val="00D27588"/>
    <w:rsid w:val="00D30E4E"/>
    <w:rsid w:val="00D310BA"/>
    <w:rsid w:val="00D313CA"/>
    <w:rsid w:val="00D31CB0"/>
    <w:rsid w:val="00D343FF"/>
    <w:rsid w:val="00D36E35"/>
    <w:rsid w:val="00D40182"/>
    <w:rsid w:val="00D40426"/>
    <w:rsid w:val="00D40FA7"/>
    <w:rsid w:val="00D41064"/>
    <w:rsid w:val="00D417B4"/>
    <w:rsid w:val="00D41A7C"/>
    <w:rsid w:val="00D41FC6"/>
    <w:rsid w:val="00D440AE"/>
    <w:rsid w:val="00D44653"/>
    <w:rsid w:val="00D44827"/>
    <w:rsid w:val="00D454D3"/>
    <w:rsid w:val="00D454FD"/>
    <w:rsid w:val="00D464E6"/>
    <w:rsid w:val="00D47C12"/>
    <w:rsid w:val="00D50017"/>
    <w:rsid w:val="00D50A6A"/>
    <w:rsid w:val="00D50E74"/>
    <w:rsid w:val="00D510B6"/>
    <w:rsid w:val="00D514AF"/>
    <w:rsid w:val="00D54B38"/>
    <w:rsid w:val="00D54E70"/>
    <w:rsid w:val="00D55BC8"/>
    <w:rsid w:val="00D5626A"/>
    <w:rsid w:val="00D56AB6"/>
    <w:rsid w:val="00D613E0"/>
    <w:rsid w:val="00D614DF"/>
    <w:rsid w:val="00D633FE"/>
    <w:rsid w:val="00D6532A"/>
    <w:rsid w:val="00D65430"/>
    <w:rsid w:val="00D6671E"/>
    <w:rsid w:val="00D66D98"/>
    <w:rsid w:val="00D674DF"/>
    <w:rsid w:val="00D67D29"/>
    <w:rsid w:val="00D7158B"/>
    <w:rsid w:val="00D71B32"/>
    <w:rsid w:val="00D720F6"/>
    <w:rsid w:val="00D766AF"/>
    <w:rsid w:val="00D76BDD"/>
    <w:rsid w:val="00D77521"/>
    <w:rsid w:val="00D77575"/>
    <w:rsid w:val="00D77865"/>
    <w:rsid w:val="00D77DE9"/>
    <w:rsid w:val="00D77FD2"/>
    <w:rsid w:val="00D8049B"/>
    <w:rsid w:val="00D83180"/>
    <w:rsid w:val="00D837CF"/>
    <w:rsid w:val="00D861A9"/>
    <w:rsid w:val="00D8686D"/>
    <w:rsid w:val="00D871D8"/>
    <w:rsid w:val="00D90F8A"/>
    <w:rsid w:val="00D912D8"/>
    <w:rsid w:val="00D9235E"/>
    <w:rsid w:val="00D93041"/>
    <w:rsid w:val="00D93792"/>
    <w:rsid w:val="00D93B07"/>
    <w:rsid w:val="00D94DCF"/>
    <w:rsid w:val="00D96AB7"/>
    <w:rsid w:val="00D97C6B"/>
    <w:rsid w:val="00D97DD5"/>
    <w:rsid w:val="00D97FA8"/>
    <w:rsid w:val="00DA2488"/>
    <w:rsid w:val="00DA2B8B"/>
    <w:rsid w:val="00DA35D9"/>
    <w:rsid w:val="00DA4AE5"/>
    <w:rsid w:val="00DA68FA"/>
    <w:rsid w:val="00DA6956"/>
    <w:rsid w:val="00DB259E"/>
    <w:rsid w:val="00DB307A"/>
    <w:rsid w:val="00DB31CD"/>
    <w:rsid w:val="00DB39A6"/>
    <w:rsid w:val="00DB45E0"/>
    <w:rsid w:val="00DB47A7"/>
    <w:rsid w:val="00DB4C99"/>
    <w:rsid w:val="00DB4CCD"/>
    <w:rsid w:val="00DB50D0"/>
    <w:rsid w:val="00DB6457"/>
    <w:rsid w:val="00DC08EF"/>
    <w:rsid w:val="00DC2A50"/>
    <w:rsid w:val="00DC3009"/>
    <w:rsid w:val="00DC49D4"/>
    <w:rsid w:val="00DC6CBA"/>
    <w:rsid w:val="00DD0AB2"/>
    <w:rsid w:val="00DD0EFB"/>
    <w:rsid w:val="00DD1042"/>
    <w:rsid w:val="00DD1439"/>
    <w:rsid w:val="00DD1B5D"/>
    <w:rsid w:val="00DD2232"/>
    <w:rsid w:val="00DD33B3"/>
    <w:rsid w:val="00DD459C"/>
    <w:rsid w:val="00DD5AD2"/>
    <w:rsid w:val="00DD6045"/>
    <w:rsid w:val="00DD6BE8"/>
    <w:rsid w:val="00DE1A98"/>
    <w:rsid w:val="00DE4782"/>
    <w:rsid w:val="00DE6610"/>
    <w:rsid w:val="00DE681E"/>
    <w:rsid w:val="00DE68FC"/>
    <w:rsid w:val="00DE7716"/>
    <w:rsid w:val="00DF13FC"/>
    <w:rsid w:val="00DF1609"/>
    <w:rsid w:val="00DF1722"/>
    <w:rsid w:val="00DF1758"/>
    <w:rsid w:val="00DF2DFD"/>
    <w:rsid w:val="00DF3A12"/>
    <w:rsid w:val="00DF4925"/>
    <w:rsid w:val="00DF4EFD"/>
    <w:rsid w:val="00DF50B1"/>
    <w:rsid w:val="00DF5DCD"/>
    <w:rsid w:val="00DF7087"/>
    <w:rsid w:val="00E02461"/>
    <w:rsid w:val="00E03631"/>
    <w:rsid w:val="00E04421"/>
    <w:rsid w:val="00E058DF"/>
    <w:rsid w:val="00E05AFF"/>
    <w:rsid w:val="00E0605A"/>
    <w:rsid w:val="00E07273"/>
    <w:rsid w:val="00E07E81"/>
    <w:rsid w:val="00E118C4"/>
    <w:rsid w:val="00E12983"/>
    <w:rsid w:val="00E13929"/>
    <w:rsid w:val="00E13A8F"/>
    <w:rsid w:val="00E1427A"/>
    <w:rsid w:val="00E1628C"/>
    <w:rsid w:val="00E20B3C"/>
    <w:rsid w:val="00E210A4"/>
    <w:rsid w:val="00E21EE3"/>
    <w:rsid w:val="00E22A92"/>
    <w:rsid w:val="00E22EDF"/>
    <w:rsid w:val="00E23845"/>
    <w:rsid w:val="00E24153"/>
    <w:rsid w:val="00E2451D"/>
    <w:rsid w:val="00E2483F"/>
    <w:rsid w:val="00E25E1A"/>
    <w:rsid w:val="00E26C85"/>
    <w:rsid w:val="00E30EC2"/>
    <w:rsid w:val="00E3203F"/>
    <w:rsid w:val="00E33494"/>
    <w:rsid w:val="00E34FA3"/>
    <w:rsid w:val="00E35C4F"/>
    <w:rsid w:val="00E37D2A"/>
    <w:rsid w:val="00E37E25"/>
    <w:rsid w:val="00E40F08"/>
    <w:rsid w:val="00E41251"/>
    <w:rsid w:val="00E41AAA"/>
    <w:rsid w:val="00E41C1B"/>
    <w:rsid w:val="00E42AD8"/>
    <w:rsid w:val="00E434F9"/>
    <w:rsid w:val="00E436F7"/>
    <w:rsid w:val="00E44F98"/>
    <w:rsid w:val="00E45EE8"/>
    <w:rsid w:val="00E467FB"/>
    <w:rsid w:val="00E478A9"/>
    <w:rsid w:val="00E47EE0"/>
    <w:rsid w:val="00E50E41"/>
    <w:rsid w:val="00E50E91"/>
    <w:rsid w:val="00E50F1F"/>
    <w:rsid w:val="00E528F1"/>
    <w:rsid w:val="00E52EE0"/>
    <w:rsid w:val="00E53B4E"/>
    <w:rsid w:val="00E54084"/>
    <w:rsid w:val="00E544BB"/>
    <w:rsid w:val="00E5484E"/>
    <w:rsid w:val="00E5524C"/>
    <w:rsid w:val="00E55A6F"/>
    <w:rsid w:val="00E55AFD"/>
    <w:rsid w:val="00E560F9"/>
    <w:rsid w:val="00E57573"/>
    <w:rsid w:val="00E57827"/>
    <w:rsid w:val="00E60292"/>
    <w:rsid w:val="00E6097D"/>
    <w:rsid w:val="00E61718"/>
    <w:rsid w:val="00E61B2C"/>
    <w:rsid w:val="00E620BC"/>
    <w:rsid w:val="00E621D0"/>
    <w:rsid w:val="00E632D5"/>
    <w:rsid w:val="00E63760"/>
    <w:rsid w:val="00E63B72"/>
    <w:rsid w:val="00E64430"/>
    <w:rsid w:val="00E65CCE"/>
    <w:rsid w:val="00E664EE"/>
    <w:rsid w:val="00E6653E"/>
    <w:rsid w:val="00E66692"/>
    <w:rsid w:val="00E67294"/>
    <w:rsid w:val="00E70B53"/>
    <w:rsid w:val="00E70CDC"/>
    <w:rsid w:val="00E7165D"/>
    <w:rsid w:val="00E718BF"/>
    <w:rsid w:val="00E72214"/>
    <w:rsid w:val="00E73276"/>
    <w:rsid w:val="00E733AD"/>
    <w:rsid w:val="00E73B16"/>
    <w:rsid w:val="00E748BE"/>
    <w:rsid w:val="00E74D28"/>
    <w:rsid w:val="00E7724A"/>
    <w:rsid w:val="00E77F53"/>
    <w:rsid w:val="00E81525"/>
    <w:rsid w:val="00E8274A"/>
    <w:rsid w:val="00E837F0"/>
    <w:rsid w:val="00E84704"/>
    <w:rsid w:val="00E84913"/>
    <w:rsid w:val="00E8586D"/>
    <w:rsid w:val="00E86B9F"/>
    <w:rsid w:val="00E871AC"/>
    <w:rsid w:val="00E876AD"/>
    <w:rsid w:val="00E876B3"/>
    <w:rsid w:val="00E876BF"/>
    <w:rsid w:val="00E87B4B"/>
    <w:rsid w:val="00E90174"/>
    <w:rsid w:val="00E9048D"/>
    <w:rsid w:val="00E918A3"/>
    <w:rsid w:val="00E92E0C"/>
    <w:rsid w:val="00E932FF"/>
    <w:rsid w:val="00E9477C"/>
    <w:rsid w:val="00E949A5"/>
    <w:rsid w:val="00E956D9"/>
    <w:rsid w:val="00E95B19"/>
    <w:rsid w:val="00E96B74"/>
    <w:rsid w:val="00E96F6F"/>
    <w:rsid w:val="00E973DD"/>
    <w:rsid w:val="00E97712"/>
    <w:rsid w:val="00E97D6F"/>
    <w:rsid w:val="00E97F0B"/>
    <w:rsid w:val="00EA0795"/>
    <w:rsid w:val="00EA0A3D"/>
    <w:rsid w:val="00EA1002"/>
    <w:rsid w:val="00EA13C1"/>
    <w:rsid w:val="00EA1DF0"/>
    <w:rsid w:val="00EA240B"/>
    <w:rsid w:val="00EA3862"/>
    <w:rsid w:val="00EA3FA3"/>
    <w:rsid w:val="00EA66A5"/>
    <w:rsid w:val="00EB0E08"/>
    <w:rsid w:val="00EB1BEB"/>
    <w:rsid w:val="00EB21C2"/>
    <w:rsid w:val="00EB39B1"/>
    <w:rsid w:val="00EB3DC1"/>
    <w:rsid w:val="00EB505C"/>
    <w:rsid w:val="00EB547B"/>
    <w:rsid w:val="00EB6EBB"/>
    <w:rsid w:val="00EB7A63"/>
    <w:rsid w:val="00EC0621"/>
    <w:rsid w:val="00EC1446"/>
    <w:rsid w:val="00EC5203"/>
    <w:rsid w:val="00EC5970"/>
    <w:rsid w:val="00ED0E82"/>
    <w:rsid w:val="00ED10CB"/>
    <w:rsid w:val="00ED12D7"/>
    <w:rsid w:val="00ED18C0"/>
    <w:rsid w:val="00ED39D7"/>
    <w:rsid w:val="00ED40A1"/>
    <w:rsid w:val="00ED4AE5"/>
    <w:rsid w:val="00ED4E3B"/>
    <w:rsid w:val="00ED4FE9"/>
    <w:rsid w:val="00ED6241"/>
    <w:rsid w:val="00ED73E1"/>
    <w:rsid w:val="00ED761A"/>
    <w:rsid w:val="00ED79F9"/>
    <w:rsid w:val="00EE0886"/>
    <w:rsid w:val="00EE09BD"/>
    <w:rsid w:val="00EE0F00"/>
    <w:rsid w:val="00EE6A29"/>
    <w:rsid w:val="00EF115A"/>
    <w:rsid w:val="00EF19B1"/>
    <w:rsid w:val="00EF2FD8"/>
    <w:rsid w:val="00EF35E9"/>
    <w:rsid w:val="00EF3D40"/>
    <w:rsid w:val="00EF3F5D"/>
    <w:rsid w:val="00EF4114"/>
    <w:rsid w:val="00EF48BD"/>
    <w:rsid w:val="00EF4D75"/>
    <w:rsid w:val="00EF5AC9"/>
    <w:rsid w:val="00EF78CB"/>
    <w:rsid w:val="00F00558"/>
    <w:rsid w:val="00F006A5"/>
    <w:rsid w:val="00F013BD"/>
    <w:rsid w:val="00F01AE5"/>
    <w:rsid w:val="00F01E26"/>
    <w:rsid w:val="00F02366"/>
    <w:rsid w:val="00F0290E"/>
    <w:rsid w:val="00F03298"/>
    <w:rsid w:val="00F04FE1"/>
    <w:rsid w:val="00F07DFB"/>
    <w:rsid w:val="00F10070"/>
    <w:rsid w:val="00F121A6"/>
    <w:rsid w:val="00F1278D"/>
    <w:rsid w:val="00F13197"/>
    <w:rsid w:val="00F134E2"/>
    <w:rsid w:val="00F13678"/>
    <w:rsid w:val="00F136F7"/>
    <w:rsid w:val="00F158F9"/>
    <w:rsid w:val="00F15AE8"/>
    <w:rsid w:val="00F17B3E"/>
    <w:rsid w:val="00F17B81"/>
    <w:rsid w:val="00F17BEA"/>
    <w:rsid w:val="00F17FAC"/>
    <w:rsid w:val="00F214A6"/>
    <w:rsid w:val="00F2194F"/>
    <w:rsid w:val="00F21D7C"/>
    <w:rsid w:val="00F2260A"/>
    <w:rsid w:val="00F234A5"/>
    <w:rsid w:val="00F23523"/>
    <w:rsid w:val="00F2389D"/>
    <w:rsid w:val="00F23E62"/>
    <w:rsid w:val="00F24D1C"/>
    <w:rsid w:val="00F25F24"/>
    <w:rsid w:val="00F25FA3"/>
    <w:rsid w:val="00F2626D"/>
    <w:rsid w:val="00F26FE2"/>
    <w:rsid w:val="00F27E33"/>
    <w:rsid w:val="00F305EE"/>
    <w:rsid w:val="00F318C1"/>
    <w:rsid w:val="00F31CDF"/>
    <w:rsid w:val="00F31E51"/>
    <w:rsid w:val="00F32ABE"/>
    <w:rsid w:val="00F32AD5"/>
    <w:rsid w:val="00F32C24"/>
    <w:rsid w:val="00F331E5"/>
    <w:rsid w:val="00F33D56"/>
    <w:rsid w:val="00F34C95"/>
    <w:rsid w:val="00F35F69"/>
    <w:rsid w:val="00F3636D"/>
    <w:rsid w:val="00F371C9"/>
    <w:rsid w:val="00F376DD"/>
    <w:rsid w:val="00F40063"/>
    <w:rsid w:val="00F43310"/>
    <w:rsid w:val="00F43756"/>
    <w:rsid w:val="00F44E40"/>
    <w:rsid w:val="00F45425"/>
    <w:rsid w:val="00F46675"/>
    <w:rsid w:val="00F503B3"/>
    <w:rsid w:val="00F504CA"/>
    <w:rsid w:val="00F518DE"/>
    <w:rsid w:val="00F566E2"/>
    <w:rsid w:val="00F566F9"/>
    <w:rsid w:val="00F57C9F"/>
    <w:rsid w:val="00F60AC0"/>
    <w:rsid w:val="00F62DC6"/>
    <w:rsid w:val="00F62DE1"/>
    <w:rsid w:val="00F63059"/>
    <w:rsid w:val="00F64144"/>
    <w:rsid w:val="00F64E4F"/>
    <w:rsid w:val="00F65679"/>
    <w:rsid w:val="00F65C10"/>
    <w:rsid w:val="00F679CC"/>
    <w:rsid w:val="00F67D83"/>
    <w:rsid w:val="00F720DA"/>
    <w:rsid w:val="00F7369C"/>
    <w:rsid w:val="00F73A63"/>
    <w:rsid w:val="00F73E5E"/>
    <w:rsid w:val="00F73FA5"/>
    <w:rsid w:val="00F74057"/>
    <w:rsid w:val="00F74D84"/>
    <w:rsid w:val="00F74F5E"/>
    <w:rsid w:val="00F7535B"/>
    <w:rsid w:val="00F75485"/>
    <w:rsid w:val="00F76328"/>
    <w:rsid w:val="00F77FF3"/>
    <w:rsid w:val="00F8137D"/>
    <w:rsid w:val="00F82E29"/>
    <w:rsid w:val="00F869B1"/>
    <w:rsid w:val="00F872B6"/>
    <w:rsid w:val="00F8783C"/>
    <w:rsid w:val="00F90612"/>
    <w:rsid w:val="00F9112D"/>
    <w:rsid w:val="00F97154"/>
    <w:rsid w:val="00FA0027"/>
    <w:rsid w:val="00FA1267"/>
    <w:rsid w:val="00FA2B54"/>
    <w:rsid w:val="00FA2E0C"/>
    <w:rsid w:val="00FA355E"/>
    <w:rsid w:val="00FA396B"/>
    <w:rsid w:val="00FA42F0"/>
    <w:rsid w:val="00FA7C34"/>
    <w:rsid w:val="00FA7C88"/>
    <w:rsid w:val="00FB0CBD"/>
    <w:rsid w:val="00FB103A"/>
    <w:rsid w:val="00FB16A1"/>
    <w:rsid w:val="00FB2144"/>
    <w:rsid w:val="00FB24A1"/>
    <w:rsid w:val="00FB2901"/>
    <w:rsid w:val="00FB3209"/>
    <w:rsid w:val="00FB3554"/>
    <w:rsid w:val="00FB42C2"/>
    <w:rsid w:val="00FB4878"/>
    <w:rsid w:val="00FB56BD"/>
    <w:rsid w:val="00FB57B5"/>
    <w:rsid w:val="00FB5C80"/>
    <w:rsid w:val="00FB5DFE"/>
    <w:rsid w:val="00FB7041"/>
    <w:rsid w:val="00FC031C"/>
    <w:rsid w:val="00FC0B52"/>
    <w:rsid w:val="00FC1A8B"/>
    <w:rsid w:val="00FC23B6"/>
    <w:rsid w:val="00FC248B"/>
    <w:rsid w:val="00FC275D"/>
    <w:rsid w:val="00FC32D1"/>
    <w:rsid w:val="00FC498F"/>
    <w:rsid w:val="00FC5D34"/>
    <w:rsid w:val="00FC6149"/>
    <w:rsid w:val="00FC6199"/>
    <w:rsid w:val="00FC663C"/>
    <w:rsid w:val="00FC6E95"/>
    <w:rsid w:val="00FC7575"/>
    <w:rsid w:val="00FD119B"/>
    <w:rsid w:val="00FD27DA"/>
    <w:rsid w:val="00FD2A71"/>
    <w:rsid w:val="00FD58AF"/>
    <w:rsid w:val="00FE0DD7"/>
    <w:rsid w:val="00FE1F58"/>
    <w:rsid w:val="00FE2327"/>
    <w:rsid w:val="00FE2E4A"/>
    <w:rsid w:val="00FE37BD"/>
    <w:rsid w:val="00FE384B"/>
    <w:rsid w:val="00FE3EC2"/>
    <w:rsid w:val="00FE4251"/>
    <w:rsid w:val="00FE47F1"/>
    <w:rsid w:val="00FE484F"/>
    <w:rsid w:val="00FE55EC"/>
    <w:rsid w:val="00FE78D7"/>
    <w:rsid w:val="00FF03E2"/>
    <w:rsid w:val="00FF0475"/>
    <w:rsid w:val="00FF15AA"/>
    <w:rsid w:val="00FF2759"/>
    <w:rsid w:val="00FF3047"/>
    <w:rsid w:val="00FF6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1E63EA"/>
  <w15:docId w15:val="{49D9DFA0-3FD3-4846-AFC2-BB168617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72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A69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A69F9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FB4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B42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4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42C2"/>
    <w:rPr>
      <w:sz w:val="18"/>
      <w:szCs w:val="18"/>
    </w:rPr>
  </w:style>
  <w:style w:type="paragraph" w:styleId="a7">
    <w:name w:val="List Paragraph"/>
    <w:basedOn w:val="a"/>
    <w:uiPriority w:val="34"/>
    <w:qFormat/>
    <w:rsid w:val="009734CE"/>
    <w:pPr>
      <w:ind w:firstLineChars="200" w:firstLine="420"/>
    </w:pPr>
  </w:style>
  <w:style w:type="character" w:styleId="a8">
    <w:name w:val="Emphasis"/>
    <w:basedOn w:val="a0"/>
    <w:uiPriority w:val="20"/>
    <w:qFormat/>
    <w:rsid w:val="008849E7"/>
    <w:rPr>
      <w:i w:val="0"/>
      <w:iCs w:val="0"/>
      <w:color w:val="CC0000"/>
    </w:rPr>
  </w:style>
  <w:style w:type="paragraph" w:styleId="a9">
    <w:name w:val="Balloon Text"/>
    <w:basedOn w:val="a"/>
    <w:link w:val="aa"/>
    <w:uiPriority w:val="99"/>
    <w:semiHidden/>
    <w:unhideWhenUsed/>
    <w:rsid w:val="00257713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57713"/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D614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9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906025">
                          <w:marLeft w:val="0"/>
                          <w:marRight w:val="300"/>
                          <w:marTop w:val="0"/>
                          <w:marBottom w:val="22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76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0E0E0"/>
                                <w:left w:val="single" w:sz="6" w:space="0" w:color="E0E0E0"/>
                                <w:bottom w:val="none" w:sz="0" w:space="0" w:color="auto"/>
                                <w:right w:val="single" w:sz="6" w:space="0" w:color="E0E0E0"/>
                              </w:divBdr>
                              <w:divsChild>
                                <w:div w:id="1073817700">
                                  <w:marLeft w:val="300"/>
                                  <w:marRight w:val="30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0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0754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5976">
          <w:marLeft w:val="0"/>
          <w:marRight w:val="0"/>
          <w:marTop w:val="0"/>
          <w:marBottom w:val="0"/>
          <w:divBdr>
            <w:top w:val="single" w:sz="6" w:space="3" w:color="679042"/>
            <w:left w:val="single" w:sz="6" w:space="1" w:color="679042"/>
            <w:bottom w:val="single" w:sz="6" w:space="3" w:color="679042"/>
            <w:right w:val="single" w:sz="6" w:space="1" w:color="679042"/>
          </w:divBdr>
        </w:div>
        <w:div w:id="740054915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99055">
          <w:marLeft w:val="0"/>
          <w:marRight w:val="0"/>
          <w:marTop w:val="0"/>
          <w:marBottom w:val="0"/>
          <w:divBdr>
            <w:top w:val="single" w:sz="6" w:space="3" w:color="679042"/>
            <w:left w:val="single" w:sz="6" w:space="1" w:color="679042"/>
            <w:bottom w:val="single" w:sz="6" w:space="3" w:color="679042"/>
            <w:right w:val="single" w:sz="6" w:space="1" w:color="679042"/>
          </w:divBdr>
        </w:div>
        <w:div w:id="176576976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6083">
          <w:marLeft w:val="0"/>
          <w:marRight w:val="0"/>
          <w:marTop w:val="0"/>
          <w:marBottom w:val="0"/>
          <w:divBdr>
            <w:top w:val="single" w:sz="6" w:space="3" w:color="679042"/>
            <w:left w:val="single" w:sz="6" w:space="1" w:color="679042"/>
            <w:bottom w:val="single" w:sz="6" w:space="3" w:color="679042"/>
            <w:right w:val="single" w:sz="6" w:space="1" w:color="679042"/>
          </w:divBdr>
        </w:div>
        <w:div w:id="440077787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31371">
          <w:marLeft w:val="0"/>
          <w:marRight w:val="0"/>
          <w:marTop w:val="0"/>
          <w:marBottom w:val="0"/>
          <w:divBdr>
            <w:top w:val="single" w:sz="6" w:space="3" w:color="679042"/>
            <w:left w:val="single" w:sz="6" w:space="1" w:color="679042"/>
            <w:bottom w:val="single" w:sz="6" w:space="3" w:color="679042"/>
            <w:right w:val="single" w:sz="6" w:space="1" w:color="679042"/>
          </w:divBdr>
        </w:div>
        <w:div w:id="592739536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2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911B5-0179-4E8D-B8D8-8FA0F0E45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6371</TotalTime>
  <Pages>11</Pages>
  <Words>1163</Words>
  <Characters>6630</Characters>
  <Application>Microsoft Office Word</Application>
  <DocSecurity>0</DocSecurity>
  <Lines>55</Lines>
  <Paragraphs>15</Paragraphs>
  <ScaleCrop>false</ScaleCrop>
  <Company>MicroWin10.com</Company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68</cp:revision>
  <cp:lastPrinted>2021-10-09T02:21:00Z</cp:lastPrinted>
  <dcterms:created xsi:type="dcterms:W3CDTF">2021-10-02T09:23:00Z</dcterms:created>
  <dcterms:modified xsi:type="dcterms:W3CDTF">2024-01-03T04:13:00Z</dcterms:modified>
</cp:coreProperties>
</file>